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E" w:rsidRPr="00BD5B06" w:rsidRDefault="00104E28" w:rsidP="00BD5B06">
      <w:pPr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E63E8" w:rsidRPr="00BD5B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A7CAE" w:rsidRPr="00BD5B06" w:rsidRDefault="00BD5B06" w:rsidP="00BD5B06">
      <w:pPr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EA7CAE" w:rsidRPr="00BD5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6E63E8" w:rsidRPr="00EA7CAE" w:rsidRDefault="006E63E8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3E8" w:rsidRPr="00EA7CAE" w:rsidRDefault="006E63E8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13C" w:rsidRPr="00EA7CAE" w:rsidRDefault="0006013C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13C" w:rsidRPr="00EA7CAE" w:rsidRDefault="00BD5B06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06013C" w:rsidRPr="00EA7CAE" w:rsidRDefault="0006013C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</w:p>
    <w:p w:rsidR="0006013C" w:rsidRPr="00EA7CAE" w:rsidRDefault="0006013C" w:rsidP="00BD5B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8201C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одаре</w:t>
      </w:r>
      <w:r w:rsidR="009344CF">
        <w:rPr>
          <w:rFonts w:ascii="Times New Roman" w:hAnsi="Times New Roman" w:cs="Times New Roman"/>
          <w:color w:val="000000"/>
          <w:sz w:val="26"/>
          <w:szCs w:val="26"/>
        </w:rPr>
        <w:t>нных детей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A0737" w:rsidRPr="00EA7CAE" w:rsidRDefault="008A0737" w:rsidP="0006013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737" w:rsidRPr="00EA7CAE" w:rsidRDefault="008A0737" w:rsidP="008A073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№ _________</w:t>
      </w:r>
    </w:p>
    <w:p w:rsidR="0006013C" w:rsidRPr="00EA7CAE" w:rsidRDefault="0006013C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737" w:rsidRPr="00EA7CAE" w:rsidRDefault="008A0737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0737" w:rsidRPr="00EA7CAE" w:rsidRDefault="0006013C" w:rsidP="00BD5B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0737" w:rsidRDefault="00EA7CAE" w:rsidP="00EA7CAE">
      <w:pPr>
        <w:suppressAutoHyphens/>
        <w:autoSpaceDN w:val="0"/>
        <w:spacing w:after="0" w:line="240" w:lineRule="auto"/>
        <w:ind w:left="3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имя, отчество (при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наличии) заявителя)</w:t>
      </w:r>
    </w:p>
    <w:p w:rsidR="00EA7CAE" w:rsidRPr="00EA7CAE" w:rsidRDefault="00EA7CAE" w:rsidP="00EA7C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EA7CAE" w:rsidRDefault="00EA7CAE" w:rsidP="00104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13C" w:rsidRPr="00EA7CAE" w:rsidRDefault="0006013C" w:rsidP="003F24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«__» ___________ 20____ г. № __________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«</w:t>
      </w:r>
      <w:r w:rsidR="0048201C"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одаре</w:t>
      </w:r>
      <w:r w:rsidR="009344CF">
        <w:rPr>
          <w:rFonts w:ascii="Times New Roman" w:hAnsi="Times New Roman" w:cs="Times New Roman"/>
          <w:color w:val="000000"/>
          <w:sz w:val="26"/>
          <w:szCs w:val="26"/>
        </w:rPr>
        <w:t>нных детей</w:t>
      </w:r>
      <w:r w:rsidR="00B349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="003F24AC"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оказания социальной поддержки жителям Березовского городского округа за счет средств</w:t>
      </w:r>
      <w:r w:rsidR="00FD3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бюджета, утвержденным</w:t>
      </w:r>
      <w:bookmarkStart w:id="0" w:name="_GoBack"/>
      <w:bookmarkEnd w:id="0"/>
      <w:r w:rsidR="003F24AC"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гор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округа от 28.09.2023</w:t>
      </w:r>
      <w:r w:rsid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№151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28.11.2024 </w:t>
      </w:r>
      <w:r w:rsidR="003F24AC" w:rsidRP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>№229)</w:t>
      </w:r>
      <w:r w:rsidR="00C91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Б</w:t>
      </w:r>
      <w:r w:rsidR="003F24A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ерезовского муниципального округа принято решение</w:t>
      </w:r>
      <w:r w:rsidR="004A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4A71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услуги: ______________________________</w:t>
      </w:r>
      <w:r w:rsidR="00B349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6013C" w:rsidRPr="00EA7CAE" w:rsidRDefault="0006013C" w:rsidP="003F24A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A0737" w:rsidRPr="00EA7CAE" w:rsidRDefault="003F24AC" w:rsidP="003F24A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BD5B0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F24AC" w:rsidRPr="00B349C4" w:rsidRDefault="00B349C4" w:rsidP="00B349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  <w:r w:rsidRPr="00B349C4">
        <w:rPr>
          <w:rFonts w:ascii="Times New Roman" w:eastAsia="Times New Roman" w:hAnsi="Times New Roman" w:cs="Times New Roman"/>
          <w:szCs w:val="26"/>
          <w:lang w:eastAsia="ru-RU"/>
        </w:rPr>
        <w:t>(указать реквизиты НПА о принятом решении)</w:t>
      </w:r>
    </w:p>
    <w:p w:rsidR="003F24AC" w:rsidRPr="00B349C4" w:rsidRDefault="003F24AC" w:rsidP="00B349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</w:p>
    <w:p w:rsidR="003F24AC" w:rsidRDefault="003F24AC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9C4" w:rsidRDefault="00B349C4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9C4" w:rsidRDefault="00B349C4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9C4" w:rsidRDefault="00B349C4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13C" w:rsidRPr="00EA7CAE" w:rsidRDefault="0006013C" w:rsidP="0006013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8A0737" w:rsidRPr="00EA7CAE" w:rsidRDefault="0006013C" w:rsidP="00EA7C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 руководителя </w:t>
      </w:r>
      <w:r w:rsid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(фамилия, инициалы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A0737" w:rsidRPr="00EA7CAE" w:rsidRDefault="0006013C" w:rsidP="00EA7C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уполномоченного 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</w:t>
      </w:r>
      <w:r w:rsidR="008A0737"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6013C" w:rsidRPr="00EA7CAE" w:rsidRDefault="0006013C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D1" w:rsidRPr="00EA7CAE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D1" w:rsidRPr="00EA7CAE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D1" w:rsidRPr="00EA7CAE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Default="00EA51D1" w:rsidP="00EA51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D1" w:rsidRPr="006E63E8" w:rsidRDefault="00EA51D1" w:rsidP="005924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51D1" w:rsidRPr="006E63E8" w:rsidSect="00BD5B0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D8"/>
    <w:rsid w:val="0006013C"/>
    <w:rsid w:val="00104E28"/>
    <w:rsid w:val="00115AC4"/>
    <w:rsid w:val="001E0F9F"/>
    <w:rsid w:val="003B23B1"/>
    <w:rsid w:val="003F24AC"/>
    <w:rsid w:val="0048201C"/>
    <w:rsid w:val="004A71DE"/>
    <w:rsid w:val="005924CB"/>
    <w:rsid w:val="006E63E8"/>
    <w:rsid w:val="00880FE5"/>
    <w:rsid w:val="008A0737"/>
    <w:rsid w:val="009344CF"/>
    <w:rsid w:val="00963B49"/>
    <w:rsid w:val="00B349C4"/>
    <w:rsid w:val="00B57611"/>
    <w:rsid w:val="00BD5B06"/>
    <w:rsid w:val="00C918EE"/>
    <w:rsid w:val="00EA51D1"/>
    <w:rsid w:val="00EA7CAE"/>
    <w:rsid w:val="00ED4490"/>
    <w:rsid w:val="00F512D8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4BDD"/>
  <w15:docId w15:val="{ED3E1DFD-F09E-4338-9084-92E5587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Михеева М.О.</cp:lastModifiedBy>
  <cp:revision>8</cp:revision>
  <dcterms:created xsi:type="dcterms:W3CDTF">2025-04-11T09:08:00Z</dcterms:created>
  <dcterms:modified xsi:type="dcterms:W3CDTF">2025-04-15T04:34:00Z</dcterms:modified>
</cp:coreProperties>
</file>