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99B" w:rsidRPr="00766A3A" w:rsidRDefault="00766A3A" w:rsidP="0076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599B" w:rsidRPr="00766A3A">
        <w:rPr>
          <w:rFonts w:ascii="Times New Roman" w:eastAsia="Times New Roman" w:hAnsi="Times New Roman" w:cs="Times New Roman"/>
          <w:sz w:val="28"/>
          <w:szCs w:val="28"/>
        </w:rPr>
        <w:t>Приложение №2</w:t>
      </w:r>
    </w:p>
    <w:p w:rsidR="00EE51D4" w:rsidRPr="00766A3A" w:rsidRDefault="00766A3A" w:rsidP="00766A3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1D4" w:rsidRPr="00766A3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E51D4" w:rsidRPr="00766A3A" w:rsidRDefault="00EE51D4" w:rsidP="00766A3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66A3A" w:rsidRPr="00766A3A" w:rsidRDefault="00766A3A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Форма уведомления о государственном кадастровом учете</w:t>
      </w: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Комитет по управлению имуществом Березовского городского округа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F18E4">
        <w:rPr>
          <w:rFonts w:ascii="Times New Roman" w:hAnsi="Times New Roman" w:cs="Times New Roman"/>
          <w:sz w:val="28"/>
          <w:szCs w:val="28"/>
        </w:rPr>
        <w:t>__________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F18E4">
        <w:rPr>
          <w:rFonts w:ascii="Times New Roman" w:hAnsi="Times New Roman" w:cs="Times New Roman"/>
          <w:sz w:val="28"/>
          <w:szCs w:val="28"/>
        </w:rPr>
        <w:t>______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766A3A">
        <w:rPr>
          <w:rFonts w:ascii="Times New Roman" w:hAnsi="Times New Roman" w:cs="Times New Roman"/>
        </w:rPr>
        <w:t>(ФИО заявителя, представителя заявителя)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F18E4">
        <w:rPr>
          <w:rFonts w:ascii="Times New Roman" w:hAnsi="Times New Roman" w:cs="Times New Roman"/>
          <w:sz w:val="28"/>
          <w:szCs w:val="28"/>
        </w:rPr>
        <w:t>______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766A3A">
        <w:rPr>
          <w:rFonts w:ascii="Times New Roman" w:hAnsi="Times New Roman" w:cs="Times New Roman"/>
        </w:rPr>
        <w:t>наименование юридического лица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F18E4">
        <w:rPr>
          <w:rFonts w:ascii="Times New Roman" w:hAnsi="Times New Roman" w:cs="Times New Roman"/>
          <w:sz w:val="28"/>
          <w:szCs w:val="28"/>
        </w:rPr>
        <w:t>______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766A3A">
        <w:rPr>
          <w:rFonts w:ascii="Times New Roman" w:hAnsi="Times New Roman" w:cs="Times New Roman"/>
        </w:rPr>
        <w:t>реквизиты документа, удостоверяющего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</w:rPr>
      </w:pPr>
      <w:r w:rsidRPr="00766A3A">
        <w:rPr>
          <w:rFonts w:ascii="Times New Roman" w:hAnsi="Times New Roman" w:cs="Times New Roman"/>
        </w:rPr>
        <w:t>личность заявителя (представителя заявителя)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F18E4">
        <w:rPr>
          <w:rFonts w:ascii="Times New Roman" w:hAnsi="Times New Roman" w:cs="Times New Roman"/>
          <w:sz w:val="28"/>
          <w:szCs w:val="28"/>
        </w:rPr>
        <w:t>______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766A3A">
        <w:rPr>
          <w:rFonts w:ascii="Times New Roman" w:hAnsi="Times New Roman" w:cs="Times New Roman"/>
        </w:rPr>
        <w:t>реквизиты документа, удостоверяющего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</w:rPr>
      </w:pPr>
      <w:r w:rsidRPr="00766A3A">
        <w:rPr>
          <w:rFonts w:ascii="Times New Roman" w:hAnsi="Times New Roman" w:cs="Times New Roman"/>
        </w:rPr>
        <w:t>полномочия представителя заявителя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F18E4">
        <w:rPr>
          <w:rFonts w:ascii="Times New Roman" w:hAnsi="Times New Roman" w:cs="Times New Roman"/>
          <w:sz w:val="28"/>
          <w:szCs w:val="28"/>
        </w:rPr>
        <w:t>______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766A3A">
        <w:rPr>
          <w:rFonts w:ascii="Times New Roman" w:hAnsi="Times New Roman" w:cs="Times New Roman"/>
        </w:rPr>
        <w:t>сведения о государственной регистрации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</w:rPr>
      </w:pPr>
      <w:r w:rsidRPr="00766A3A">
        <w:rPr>
          <w:rFonts w:ascii="Times New Roman" w:hAnsi="Times New Roman" w:cs="Times New Roman"/>
        </w:rPr>
        <w:t>юридического лица в ЕГРЮЛ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F18E4">
        <w:rPr>
          <w:rFonts w:ascii="Times New Roman" w:hAnsi="Times New Roman" w:cs="Times New Roman"/>
          <w:sz w:val="28"/>
          <w:szCs w:val="28"/>
        </w:rPr>
        <w:t>______</w:t>
      </w:r>
    </w:p>
    <w:p w:rsidR="00EE51D4" w:rsidRPr="00766A3A" w:rsidRDefault="00EE51D4" w:rsidP="00766A3A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766A3A">
        <w:rPr>
          <w:rFonts w:ascii="Times New Roman" w:hAnsi="Times New Roman" w:cs="Times New Roman"/>
        </w:rPr>
        <w:t>почтовый адрес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F18E4">
        <w:rPr>
          <w:rFonts w:ascii="Times New Roman" w:hAnsi="Times New Roman" w:cs="Times New Roman"/>
          <w:sz w:val="28"/>
          <w:szCs w:val="28"/>
        </w:rPr>
        <w:t>______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766A3A">
        <w:rPr>
          <w:rFonts w:ascii="Times New Roman" w:hAnsi="Times New Roman" w:cs="Times New Roman"/>
        </w:rPr>
        <w:t>номер телефона</w:t>
      </w:r>
    </w:p>
    <w:p w:rsidR="00EE51D4" w:rsidRPr="00766A3A" w:rsidRDefault="00EE51D4" w:rsidP="00766A3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EE51D4" w:rsidRPr="00766A3A" w:rsidRDefault="00EE51D4" w:rsidP="00766A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E51D4" w:rsidRPr="00766A3A" w:rsidRDefault="00EE51D4" w:rsidP="00766A3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Настоящим уведомляю о государственном кадастровом учете части земельного участка для заключения соглашения об установлении сервитута ______________________________________________________________________               (указать кадастровый номер земельного участка)</w:t>
      </w: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Приложение:</w:t>
      </w: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1. _______________________________________________ на __ л. в 1 экз.                                       (наименование документа)</w:t>
      </w: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2. ______________________________________________ на __ л. в 1 экз. (наименование документа)</w:t>
      </w: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3. ______________________________________________ на __ л. в 1 экз. (наименование документа)</w:t>
      </w: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4. ______________________________________________ на __ л. в 1 экз.</w:t>
      </w: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(наименование документа)</w:t>
      </w:r>
    </w:p>
    <w:p w:rsidR="00EE51D4" w:rsidRPr="00766A3A" w:rsidRDefault="00EE51D4" w:rsidP="00766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Прошу информировать о ходе предоставления муниципальной услуги (отметьте выбранный вариант):</w:t>
      </w: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по телефону: _________________________________________________________</w:t>
      </w:r>
      <w:r w:rsidR="00766A3A">
        <w:rPr>
          <w:rFonts w:ascii="Times New Roman" w:hAnsi="Times New Roman" w:cs="Times New Roman"/>
          <w:sz w:val="28"/>
          <w:szCs w:val="28"/>
        </w:rPr>
        <w:t>__</w:t>
      </w:r>
    </w:p>
    <w:p w:rsidR="00EE51D4" w:rsidRPr="00766A3A" w:rsidRDefault="00EE51D4" w:rsidP="00766A3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(указать телефон)</w:t>
      </w: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lastRenderedPageBreak/>
        <w:t>по электронной почте: _________________________________________________</w:t>
      </w:r>
      <w:r w:rsidR="00766A3A">
        <w:rPr>
          <w:rFonts w:ascii="Times New Roman" w:hAnsi="Times New Roman" w:cs="Times New Roman"/>
          <w:sz w:val="28"/>
          <w:szCs w:val="28"/>
        </w:rPr>
        <w:t>__</w:t>
      </w:r>
    </w:p>
    <w:p w:rsidR="00EE51D4" w:rsidRPr="00766A3A" w:rsidRDefault="00EE51D4" w:rsidP="00766A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(указать e-mail)</w:t>
      </w:r>
    </w:p>
    <w:p w:rsidR="00EE51D4" w:rsidRPr="00766A3A" w:rsidRDefault="00EE51D4" w:rsidP="00766A3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Я, ___________________________________________________, согласен на получение документов, подготовленных в результате предоставления муниципальной услуги (нужное подчеркнуть)</w:t>
      </w:r>
    </w:p>
    <w:p w:rsidR="00EE51D4" w:rsidRPr="00766A3A" w:rsidRDefault="00EE51D4" w:rsidP="00766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лично (через представителя, действующего по доверенности)__________________________________________________________</w:t>
      </w:r>
    </w:p>
    <w:p w:rsidR="00EE51D4" w:rsidRPr="00766A3A" w:rsidRDefault="00EE51D4" w:rsidP="00766A3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(ФИО представителя)</w:t>
      </w:r>
    </w:p>
    <w:p w:rsidR="00EE51D4" w:rsidRPr="00766A3A" w:rsidRDefault="00EE51D4" w:rsidP="00766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простым почтовым отправлением ______________________________ ______________________________________________________________________</w:t>
      </w:r>
    </w:p>
    <w:p w:rsidR="00EE51D4" w:rsidRPr="00766A3A" w:rsidRDefault="00EE51D4" w:rsidP="00766A3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 xml:space="preserve">             (индекс, регион, город, поселок, улица, дом, квартира)</w:t>
      </w:r>
    </w:p>
    <w:p w:rsidR="00EE51D4" w:rsidRPr="00766A3A" w:rsidRDefault="00EE51D4" w:rsidP="00766A3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в электронной форме ______________________________________________</w:t>
      </w:r>
      <w:r w:rsidR="00766A3A">
        <w:rPr>
          <w:rFonts w:ascii="Times New Roman" w:hAnsi="Times New Roman" w:cs="Times New Roman"/>
          <w:sz w:val="28"/>
          <w:szCs w:val="28"/>
        </w:rPr>
        <w:t>_</w:t>
      </w:r>
    </w:p>
    <w:p w:rsidR="00EE51D4" w:rsidRPr="00766A3A" w:rsidRDefault="00EE51D4" w:rsidP="00766A3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(адрес электронной почты) </w:t>
      </w:r>
    </w:p>
    <w:p w:rsidR="00EE51D4" w:rsidRPr="00766A3A" w:rsidRDefault="00EE51D4" w:rsidP="00766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51D4" w:rsidRPr="00766A3A" w:rsidRDefault="00EE51D4" w:rsidP="00766A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 xml:space="preserve">____________________                       _____________________                                  </w:t>
      </w:r>
    </w:p>
    <w:p w:rsidR="00EE51D4" w:rsidRPr="00766A3A" w:rsidRDefault="00EE51D4" w:rsidP="00766A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 xml:space="preserve">      (дата)                                                  (подпись заявителя)</w:t>
      </w:r>
    </w:p>
    <w:p w:rsidR="00EE51D4" w:rsidRPr="00766A3A" w:rsidRDefault="00EE51D4" w:rsidP="00766A3A">
      <w:pPr>
        <w:pBdr>
          <w:bottom w:val="single" w:sz="4" w:space="1" w:color="auto"/>
          <w:between w:val="single" w:sz="4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 xml:space="preserve">Обязуюсь  получить  проект  соглашения  об  установлении  сервитута  лично  не позднее чем в течение 10 календарных дней после уведомления специалистом комитета по управлению имуществом Березовского городского округа окончания тридцатидневного срока предоставления муниципальной услуги. </w:t>
      </w:r>
    </w:p>
    <w:p w:rsidR="00EE51D4" w:rsidRPr="00766A3A" w:rsidRDefault="00EE51D4" w:rsidP="00766A3A">
      <w:pPr>
        <w:tabs>
          <w:tab w:val="left" w:pos="18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(указать срок окончания)</w:t>
      </w:r>
    </w:p>
    <w:p w:rsidR="00EE51D4" w:rsidRPr="00766A3A" w:rsidRDefault="00EE51D4" w:rsidP="00766A3A">
      <w:pPr>
        <w:tabs>
          <w:tab w:val="left" w:pos="185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51D4" w:rsidRPr="00766A3A" w:rsidRDefault="00EE51D4" w:rsidP="00766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Я  проинформирован  о  том,  что  в  случае  неполучения проекта соглашения  об установлении  сервитута  лично по  истечении  указанного  срока проект  указанного соглашения  направляется в  течение  3  рабочих  дней по  указанному  в  заявлении почтовому адресу.</w:t>
      </w: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прошу направить по почте _____________________________________________</w:t>
      </w:r>
      <w:r w:rsidR="00766A3A">
        <w:rPr>
          <w:rFonts w:ascii="Times New Roman" w:hAnsi="Times New Roman" w:cs="Times New Roman"/>
          <w:sz w:val="28"/>
          <w:szCs w:val="28"/>
        </w:rPr>
        <w:t>__</w:t>
      </w: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A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766A3A">
        <w:rPr>
          <w:rFonts w:ascii="Times New Roman" w:hAnsi="Times New Roman" w:cs="Times New Roman"/>
        </w:rPr>
        <w:t>(указать почтовый адрес)</w:t>
      </w:r>
    </w:p>
    <w:p w:rsidR="00EE51D4" w:rsidRPr="00766A3A" w:rsidRDefault="00EE51D4" w:rsidP="00766A3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_______________________ _______________________ _____________________</w:t>
      </w:r>
    </w:p>
    <w:p w:rsidR="00EE51D4" w:rsidRPr="00766A3A" w:rsidRDefault="00EE51D4" w:rsidP="00766A3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766A3A">
        <w:rPr>
          <w:rFonts w:ascii="Times New Roman" w:hAnsi="Times New Roman" w:cs="Times New Roman"/>
        </w:rPr>
        <w:t>(наименование должности</w:t>
      </w:r>
    </w:p>
    <w:p w:rsidR="00EE51D4" w:rsidRPr="00766A3A" w:rsidRDefault="00EE51D4" w:rsidP="00766A3A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766A3A">
        <w:rPr>
          <w:rFonts w:ascii="Times New Roman" w:hAnsi="Times New Roman" w:cs="Times New Roman"/>
        </w:rPr>
        <w:t>руководителя организации)</w:t>
      </w:r>
    </w:p>
    <w:p w:rsidR="00EE51D4" w:rsidRPr="00766A3A" w:rsidRDefault="00EE51D4" w:rsidP="00766A3A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766A3A">
        <w:rPr>
          <w:rFonts w:ascii="Times New Roman" w:hAnsi="Times New Roman" w:cs="Times New Roman"/>
        </w:rPr>
        <w:t>(подпись) (инициалы, фамилия)</w:t>
      </w:r>
    </w:p>
    <w:p w:rsidR="00EE51D4" w:rsidRPr="00766A3A" w:rsidRDefault="00EE51D4" w:rsidP="00766A3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  <w:sz w:val="28"/>
          <w:szCs w:val="28"/>
        </w:rPr>
        <w:t>_____________________</w:t>
      </w:r>
    </w:p>
    <w:p w:rsidR="00EE51D4" w:rsidRPr="00766A3A" w:rsidRDefault="00EE51D4" w:rsidP="00766A3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766A3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66A3A">
        <w:rPr>
          <w:rFonts w:ascii="Times New Roman" w:hAnsi="Times New Roman" w:cs="Times New Roman"/>
        </w:rPr>
        <w:t>(дата)</w:t>
      </w:r>
    </w:p>
    <w:p w:rsidR="00EE51D4" w:rsidRPr="00766A3A" w:rsidRDefault="00EE51D4" w:rsidP="00766A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A3A">
        <w:rPr>
          <w:rFonts w:ascii="Times New Roman" w:hAnsi="Times New Roman" w:cs="Times New Roman"/>
        </w:rPr>
        <w:t>Указывается в случае подачи заявления от имени юридического лица</w:t>
      </w:r>
    </w:p>
    <w:p w:rsidR="00EE51D4" w:rsidRPr="00766A3A" w:rsidRDefault="00EE51D4" w:rsidP="00766A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1D4" w:rsidRPr="00766A3A" w:rsidRDefault="00EE51D4" w:rsidP="0076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E51D4" w:rsidRPr="00766A3A" w:rsidSect="00AC4923">
      <w:headerReference w:type="even" r:id="rId6"/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372" w:rsidRDefault="00B44372" w:rsidP="00A66C76">
      <w:pPr>
        <w:spacing w:after="0" w:line="240" w:lineRule="auto"/>
      </w:pPr>
      <w:r>
        <w:separator/>
      </w:r>
    </w:p>
  </w:endnote>
  <w:endnote w:type="continuationSeparator" w:id="0">
    <w:p w:rsidR="00B44372" w:rsidRDefault="00B44372" w:rsidP="00A66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372" w:rsidRDefault="00B44372" w:rsidP="00A66C76">
      <w:pPr>
        <w:spacing w:after="0" w:line="240" w:lineRule="auto"/>
      </w:pPr>
      <w:r>
        <w:separator/>
      </w:r>
    </w:p>
  </w:footnote>
  <w:footnote w:type="continuationSeparator" w:id="0">
    <w:p w:rsidR="00B44372" w:rsidRDefault="00B44372" w:rsidP="00A66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416" w:rsidRDefault="004958F3" w:rsidP="003A12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F5F9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5F95">
      <w:rPr>
        <w:rStyle w:val="a5"/>
        <w:noProof/>
      </w:rPr>
      <w:t>26</w:t>
    </w:r>
    <w:r>
      <w:rPr>
        <w:rStyle w:val="a5"/>
      </w:rPr>
      <w:fldChar w:fldCharType="end"/>
    </w:r>
  </w:p>
  <w:p w:rsidR="00176416" w:rsidRDefault="00B443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416" w:rsidRDefault="004958F3">
    <w:pPr>
      <w:pStyle w:val="a3"/>
      <w:jc w:val="center"/>
    </w:pPr>
    <w:r>
      <w:fldChar w:fldCharType="begin"/>
    </w:r>
    <w:r w:rsidR="00DF5F95">
      <w:instrText xml:space="preserve"> PAGE   \* MERGEFORMAT </w:instrText>
    </w:r>
    <w:r>
      <w:fldChar w:fldCharType="separate"/>
    </w:r>
    <w:r w:rsidR="00E25615">
      <w:rPr>
        <w:noProof/>
      </w:rPr>
      <w:t>2</w:t>
    </w:r>
    <w:r>
      <w:fldChar w:fldCharType="end"/>
    </w:r>
  </w:p>
  <w:p w:rsidR="00176416" w:rsidRDefault="00B443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9B"/>
    <w:rsid w:val="00232D2D"/>
    <w:rsid w:val="004958F3"/>
    <w:rsid w:val="00642CA0"/>
    <w:rsid w:val="00766A3A"/>
    <w:rsid w:val="00A66C76"/>
    <w:rsid w:val="00B233E1"/>
    <w:rsid w:val="00B44372"/>
    <w:rsid w:val="00D7599B"/>
    <w:rsid w:val="00DA76DE"/>
    <w:rsid w:val="00DF5F95"/>
    <w:rsid w:val="00E25615"/>
    <w:rsid w:val="00EE51D4"/>
    <w:rsid w:val="00EF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4CCB3-AD9B-45AD-A261-AC25F13A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59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7599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D7599B"/>
  </w:style>
  <w:style w:type="paragraph" w:customStyle="1" w:styleId="ConsPlusNonformat">
    <w:name w:val="ConsPlusNonformat"/>
    <w:rsid w:val="00EE51D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2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</dc:creator>
  <cp:keywords/>
  <dc:description/>
  <cp:lastModifiedBy>Жданова Валентина Юрьевна</cp:lastModifiedBy>
  <cp:revision>2</cp:revision>
  <dcterms:created xsi:type="dcterms:W3CDTF">2023-09-26T11:02:00Z</dcterms:created>
  <dcterms:modified xsi:type="dcterms:W3CDTF">2023-09-26T11:02:00Z</dcterms:modified>
</cp:coreProperties>
</file>