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EAB" w:rsidRPr="001C436A" w:rsidRDefault="00774EAB" w:rsidP="00431FE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bookmarkStart w:id="0" w:name="P39"/>
      <w:bookmarkStart w:id="1" w:name="OLE_LINK1"/>
      <w:bookmarkEnd w:id="0"/>
      <w:r w:rsidRPr="001C436A">
        <w:rPr>
          <w:rFonts w:ascii="Times New Roman" w:hAnsi="Times New Roman" w:cs="Times New Roman"/>
          <w:sz w:val="28"/>
          <w:szCs w:val="28"/>
        </w:rPr>
        <w:t>П</w:t>
      </w:r>
      <w:r w:rsidR="00431FEE" w:rsidRPr="001C436A">
        <w:rPr>
          <w:rFonts w:ascii="Times New Roman" w:hAnsi="Times New Roman" w:cs="Times New Roman"/>
          <w:sz w:val="28"/>
          <w:szCs w:val="28"/>
        </w:rPr>
        <w:t>риложение</w:t>
      </w:r>
    </w:p>
    <w:p w:rsidR="00431FEE" w:rsidRPr="001C436A" w:rsidRDefault="00431FEE" w:rsidP="00431FE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31FEE" w:rsidRPr="001C436A" w:rsidRDefault="00431FEE" w:rsidP="00431FE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Березовского муниципального округа</w:t>
      </w:r>
    </w:p>
    <w:p w:rsidR="00431FEE" w:rsidRPr="001C436A" w:rsidRDefault="00431FEE" w:rsidP="00431FE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1C436A">
        <w:rPr>
          <w:rFonts w:ascii="Times New Roman" w:hAnsi="Times New Roman" w:cs="Times New Roman"/>
          <w:sz w:val="28"/>
          <w:szCs w:val="28"/>
        </w:rPr>
        <w:t>24.04.2025  №</w:t>
      </w:r>
      <w:proofErr w:type="gramEnd"/>
      <w:r w:rsidRPr="001C436A">
        <w:rPr>
          <w:rFonts w:ascii="Times New Roman" w:hAnsi="Times New Roman" w:cs="Times New Roman"/>
          <w:sz w:val="28"/>
          <w:szCs w:val="28"/>
        </w:rPr>
        <w:t>499-1</w:t>
      </w:r>
    </w:p>
    <w:p w:rsidR="00431FEE" w:rsidRPr="001C436A" w:rsidRDefault="00431FEE" w:rsidP="00431FE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431FEE" w:rsidRPr="001C436A" w:rsidRDefault="00431FEE" w:rsidP="00431FE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 xml:space="preserve">Приложение №7 </w:t>
      </w:r>
    </w:p>
    <w:p w:rsidR="00431FEE" w:rsidRPr="001C436A" w:rsidRDefault="00431FEE" w:rsidP="00431FEE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253975" w:rsidRPr="005B1645" w:rsidRDefault="00253975" w:rsidP="00B627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31FEE" w:rsidRPr="005B1645" w:rsidRDefault="00431FEE" w:rsidP="00B627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62765" w:rsidRPr="005B1645" w:rsidRDefault="00B62765" w:rsidP="00B627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62765" w:rsidRPr="005B1645" w:rsidRDefault="00B62765" w:rsidP="00B627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об изменении параметров планируемого строительства</w:t>
      </w:r>
    </w:p>
    <w:p w:rsidR="00B62765" w:rsidRPr="005B1645" w:rsidRDefault="00B62765" w:rsidP="00B627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или реконструкции объекта индивидуального жилищного строительства</w:t>
      </w:r>
    </w:p>
    <w:p w:rsidR="00B62765" w:rsidRPr="005B1645" w:rsidRDefault="00B62765" w:rsidP="00B627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или садового дома</w:t>
      </w:r>
    </w:p>
    <w:bookmarkEnd w:id="1"/>
    <w:p w:rsidR="00B62765" w:rsidRPr="005B1645" w:rsidRDefault="00B62765" w:rsidP="00B6276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C1DE7" w:rsidRPr="005B1645" w:rsidRDefault="004C1DE7" w:rsidP="001C436A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5159ED" w:rsidRPr="005B1645">
        <w:rPr>
          <w:rFonts w:ascii="Times New Roman" w:hAnsi="Times New Roman" w:cs="Times New Roman"/>
          <w:sz w:val="26"/>
          <w:szCs w:val="26"/>
        </w:rPr>
        <w:t>«__»</w:t>
      </w:r>
      <w:r w:rsidRPr="005B1645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p w:rsidR="004C1DE7" w:rsidRPr="005B1645" w:rsidRDefault="004C1DE7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C1DE7" w:rsidRPr="005B1645" w:rsidRDefault="004C1DE7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Администрация Березовского муниципального округа</w:t>
      </w:r>
    </w:p>
    <w:p w:rsidR="004C1DE7" w:rsidRPr="005B1645" w:rsidRDefault="004C1DE7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(наименование уполномоченного на выдачу разрешений на строительство</w:t>
      </w:r>
    </w:p>
    <w:p w:rsidR="004C1DE7" w:rsidRPr="005B1645" w:rsidRDefault="004C1DE7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федерального органа исполнительной власти, органа исполнительной</w:t>
      </w:r>
    </w:p>
    <w:p w:rsidR="004C1DE7" w:rsidRPr="005B1645" w:rsidRDefault="004C1DE7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власти субъекта Российской Федерации, органа местного самоуправления)</w:t>
      </w:r>
    </w:p>
    <w:p w:rsidR="004E143C" w:rsidRPr="005B1645" w:rsidRDefault="004E143C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E143C" w:rsidRPr="005B1645" w:rsidRDefault="00431FEE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1.</w:t>
      </w:r>
      <w:r w:rsidR="004E143C" w:rsidRPr="005B1645">
        <w:rPr>
          <w:rFonts w:ascii="Times New Roman" w:hAnsi="Times New Roman" w:cs="Times New Roman"/>
          <w:sz w:val="26"/>
          <w:szCs w:val="26"/>
        </w:rPr>
        <w:t>Сведения о застройщике:</w:t>
      </w:r>
    </w:p>
    <w:p w:rsidR="00431FEE" w:rsidRPr="005B1645" w:rsidRDefault="00431FEE" w:rsidP="001C436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61"/>
        <w:gridCol w:w="4111"/>
      </w:tblGrid>
      <w:tr w:rsidR="004C1DE7" w:rsidRPr="005B1645" w:rsidTr="00431FEE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E7" w:rsidRPr="005B1645" w:rsidRDefault="004C1DE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E7" w:rsidRPr="005B1645" w:rsidRDefault="004C1DE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Сведения о физическом лице, в случае если застройщиком является физическое лицо:</w:t>
            </w:r>
          </w:p>
        </w:tc>
      </w:tr>
      <w:tr w:rsidR="00734947" w:rsidRPr="005B1645" w:rsidTr="005B1645">
        <w:trPr>
          <w:trHeight w:val="253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47" w:rsidRPr="005B1645" w:rsidTr="005B1645">
        <w:trPr>
          <w:trHeight w:val="27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1.1.2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Место жительства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47" w:rsidRPr="005B1645" w:rsidTr="005B1645">
        <w:trPr>
          <w:trHeight w:val="57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1.1.3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Реквизиты документа, удостоверяющего личность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C1DE7" w:rsidRPr="005B1645" w:rsidTr="005B1645">
        <w:trPr>
          <w:trHeight w:val="469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E7" w:rsidRPr="005B1645" w:rsidRDefault="004C1DE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E7" w:rsidRPr="005B1645" w:rsidRDefault="004C1DE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застройщиком является юридическое лицо:</w:t>
            </w:r>
          </w:p>
        </w:tc>
      </w:tr>
      <w:tr w:rsidR="00734947" w:rsidRPr="005B1645" w:rsidTr="005B1645">
        <w:trPr>
          <w:trHeight w:val="22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47" w:rsidRPr="005B1645" w:rsidTr="005B1645">
        <w:trPr>
          <w:trHeight w:val="235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47" w:rsidRPr="005B1645" w:rsidTr="005B16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47" w:rsidRPr="005B1645" w:rsidTr="005B16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1.2.4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 xml:space="preserve">Идентификационный номер налогоплательщика, за исключением случая, если заявителем является </w:t>
            </w:r>
            <w:r w:rsidRPr="005B16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иностранное юридическое лицо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007D" w:rsidRPr="005B1645" w:rsidRDefault="00A4007D" w:rsidP="005B164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E143C" w:rsidRPr="001C436A" w:rsidRDefault="00431FEE" w:rsidP="005B164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1645">
        <w:rPr>
          <w:rFonts w:ascii="Times New Roman" w:hAnsi="Times New Roman" w:cs="Times New Roman"/>
          <w:sz w:val="26"/>
          <w:szCs w:val="26"/>
        </w:rPr>
        <w:t>2.</w:t>
      </w:r>
      <w:r w:rsidR="004E143C" w:rsidRPr="005B1645">
        <w:rPr>
          <w:rFonts w:ascii="Times New Roman" w:hAnsi="Times New Roman" w:cs="Times New Roman"/>
          <w:sz w:val="26"/>
          <w:szCs w:val="26"/>
        </w:rPr>
        <w:t>Сведения о земельно</w:t>
      </w:r>
      <w:r w:rsidR="004E143C" w:rsidRPr="001C436A">
        <w:rPr>
          <w:rFonts w:ascii="Times New Roman" w:hAnsi="Times New Roman" w:cs="Times New Roman"/>
          <w:sz w:val="28"/>
          <w:szCs w:val="28"/>
        </w:rPr>
        <w:t>м участке</w:t>
      </w:r>
    </w:p>
    <w:p w:rsidR="00431FEE" w:rsidRPr="001C436A" w:rsidRDefault="00431FEE" w:rsidP="00431F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4961"/>
        <w:gridCol w:w="4111"/>
      </w:tblGrid>
      <w:tr w:rsidR="00734947" w:rsidRPr="005B1645" w:rsidTr="005B16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Кадастровый номер земельного участка (при наличии)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4947" w:rsidRPr="005B1645" w:rsidTr="005B1645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947" w:rsidRPr="005B1645" w:rsidRDefault="00734947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Адрес или описание местоположения земельного участка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947" w:rsidRPr="005B1645" w:rsidRDefault="00734947" w:rsidP="005B164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143C" w:rsidRPr="005B1645" w:rsidRDefault="004E143C" w:rsidP="00431FE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E143C" w:rsidRPr="005B1645" w:rsidRDefault="00431FEE" w:rsidP="00431F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OLE_LINK18"/>
      <w:bookmarkStart w:id="3" w:name="OLE_LINK19"/>
      <w:r w:rsidRPr="005B1645">
        <w:rPr>
          <w:rFonts w:ascii="Times New Roman" w:hAnsi="Times New Roman" w:cs="Times New Roman"/>
          <w:sz w:val="26"/>
          <w:szCs w:val="26"/>
        </w:rPr>
        <w:t>3.</w:t>
      </w:r>
      <w:r w:rsidR="004E143C" w:rsidRPr="005B1645">
        <w:rPr>
          <w:rFonts w:ascii="Times New Roman" w:hAnsi="Times New Roman" w:cs="Times New Roman"/>
          <w:sz w:val="26"/>
          <w:szCs w:val="26"/>
        </w:rPr>
        <w:t>Сведения об изменении параметров планируемого</w:t>
      </w:r>
    </w:p>
    <w:p w:rsidR="004E143C" w:rsidRPr="005B1645" w:rsidRDefault="004E143C" w:rsidP="00431F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строительства или реконструкции объекта индивидуального</w:t>
      </w:r>
    </w:p>
    <w:p w:rsidR="004E143C" w:rsidRPr="005B1645" w:rsidRDefault="004E143C" w:rsidP="00431F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жилищного строительства или садового дома</w:t>
      </w:r>
      <w:bookmarkEnd w:id="2"/>
      <w:bookmarkEnd w:id="3"/>
    </w:p>
    <w:p w:rsidR="00431FEE" w:rsidRPr="005B1645" w:rsidRDefault="00431FEE" w:rsidP="00431FE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0"/>
        <w:gridCol w:w="2733"/>
        <w:gridCol w:w="3402"/>
        <w:gridCol w:w="3118"/>
      </w:tblGrid>
      <w:tr w:rsidR="004E143C" w:rsidRPr="005B1645" w:rsidTr="005B164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1C436A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4E143C" w:rsidRPr="005B1645">
              <w:rPr>
                <w:rFonts w:ascii="Times New Roman" w:hAnsi="Times New Roman" w:cs="Times New Roman"/>
                <w:sz w:val="26"/>
                <w:szCs w:val="26"/>
              </w:rPr>
              <w:t xml:space="preserve"> п/п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Наименование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или садового дома</w:t>
            </w:r>
          </w:p>
          <w:p w:rsidR="00385655" w:rsidRPr="005B1645" w:rsidRDefault="00385655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(дата направления уведомления)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Измененные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4E143C" w:rsidRPr="005B1645" w:rsidTr="005B164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Количество надземных этажей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E143C" w:rsidRPr="005B1645" w:rsidTr="005B164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Высота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E143C" w:rsidRPr="005B1645" w:rsidTr="005B164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Сведения об отступах от границ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E143C" w:rsidRPr="005B1645" w:rsidTr="005B1645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43C" w:rsidRPr="005B1645" w:rsidRDefault="004E143C" w:rsidP="005B164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Площадь застройки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 w:rsidP="005B16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B1645" w:rsidRPr="005B1645" w:rsidRDefault="005B1645" w:rsidP="004E143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E143C" w:rsidRPr="005B1645" w:rsidRDefault="00431FEE" w:rsidP="004E1C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4.</w:t>
      </w:r>
      <w:r w:rsidR="004E143C" w:rsidRPr="005B1645">
        <w:rPr>
          <w:rFonts w:ascii="Times New Roman" w:hAnsi="Times New Roman" w:cs="Times New Roman"/>
          <w:sz w:val="26"/>
          <w:szCs w:val="26"/>
        </w:rPr>
        <w:t>Схематичное изображение планируемого к строительству</w:t>
      </w:r>
    </w:p>
    <w:p w:rsidR="004E143C" w:rsidRPr="005B1645" w:rsidRDefault="004E143C" w:rsidP="004E1C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или реконструкции объекта капитального строительства на земельном</w:t>
      </w:r>
    </w:p>
    <w:p w:rsidR="004E143C" w:rsidRPr="005B1645" w:rsidRDefault="004E143C" w:rsidP="004E1C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участке (в случае если изменились значения параметров планируемого</w:t>
      </w:r>
    </w:p>
    <w:p w:rsidR="004E143C" w:rsidRPr="005B1645" w:rsidRDefault="004E143C" w:rsidP="004E1C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строительства или реконструкции объекта индивидуального жилищного</w:t>
      </w:r>
    </w:p>
    <w:p w:rsidR="004E143C" w:rsidRPr="005B1645" w:rsidRDefault="004E143C" w:rsidP="004E1C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строительства или садового дома, предусмотренные пунктом 3.3 Формы</w:t>
      </w:r>
    </w:p>
    <w:p w:rsidR="004E143C" w:rsidRPr="005B1645" w:rsidRDefault="004E143C" w:rsidP="004E1C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настоящего уведомления об изменении параметров планируемого</w:t>
      </w:r>
    </w:p>
    <w:p w:rsidR="004E143C" w:rsidRPr="005B1645" w:rsidRDefault="004E143C" w:rsidP="004E1C2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строительства или реконструкции объекта индивидуального</w:t>
      </w:r>
    </w:p>
    <w:p w:rsidR="004E143C" w:rsidRPr="005B1645" w:rsidRDefault="004E143C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жилищного строительства или садового дома)</w:t>
      </w:r>
    </w:p>
    <w:tbl>
      <w:tblPr>
        <w:tblW w:w="984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</w:tblGrid>
      <w:tr w:rsidR="004E143C" w:rsidRPr="005B1645" w:rsidTr="005B1645">
        <w:trPr>
          <w:trHeight w:val="259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143C" w:rsidRPr="005B1645" w:rsidRDefault="004E14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E143C" w:rsidRPr="005B1645" w:rsidTr="005B1645">
        <w:trPr>
          <w:trHeight w:val="2219"/>
        </w:trPr>
        <w:tc>
          <w:tcPr>
            <w:tcW w:w="9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43C" w:rsidRPr="005B1645" w:rsidRDefault="004E143C" w:rsidP="0028695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E143C" w:rsidRPr="005B1645" w:rsidTr="005B1645">
        <w:trPr>
          <w:trHeight w:val="259"/>
        </w:trPr>
        <w:tc>
          <w:tcPr>
            <w:tcW w:w="9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43C" w:rsidRPr="005B1645" w:rsidRDefault="004E14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E143C" w:rsidRPr="005B1645" w:rsidTr="005B1645">
        <w:trPr>
          <w:trHeight w:val="259"/>
        </w:trPr>
        <w:tc>
          <w:tcPr>
            <w:tcW w:w="9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143C" w:rsidRPr="005B1645" w:rsidRDefault="004E14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4E143C" w:rsidRPr="005B1645" w:rsidTr="005B1645">
        <w:trPr>
          <w:trHeight w:val="21"/>
        </w:trPr>
        <w:tc>
          <w:tcPr>
            <w:tcW w:w="9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43C" w:rsidRPr="005B1645" w:rsidRDefault="004E143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C3573" w:rsidRPr="005B1645" w:rsidRDefault="001C3573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253975" w:rsidRPr="005B1645" w:rsidRDefault="00431FEE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5.</w:t>
      </w:r>
      <w:r w:rsidR="00253975" w:rsidRPr="005B1645">
        <w:rPr>
          <w:rFonts w:ascii="Times New Roman" w:hAnsi="Times New Roman" w:cs="Times New Roman"/>
          <w:sz w:val="26"/>
          <w:szCs w:val="26"/>
        </w:rPr>
        <w:t>Сведения о договоре строительного подряда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 xml:space="preserve">с использованием счета </w:t>
      </w:r>
      <w:proofErr w:type="spellStart"/>
      <w:r w:rsidRPr="005B1645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5B1645">
        <w:rPr>
          <w:rFonts w:ascii="Times New Roman" w:hAnsi="Times New Roman" w:cs="Times New Roman"/>
          <w:sz w:val="26"/>
          <w:szCs w:val="26"/>
        </w:rPr>
        <w:t xml:space="preserve"> (в случае строительства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объекта индивидуального жилищного строительства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hyperlink r:id="rId6">
        <w:r w:rsidRPr="005B1645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5B1645">
        <w:rPr>
          <w:rFonts w:ascii="Times New Roman" w:hAnsi="Times New Roman" w:cs="Times New Roman"/>
          <w:sz w:val="26"/>
          <w:szCs w:val="26"/>
        </w:rPr>
        <w:t xml:space="preserve"> от 22 июля 2024 г.</w:t>
      </w:r>
    </w:p>
    <w:p w:rsidR="00253975" w:rsidRPr="005B1645" w:rsidRDefault="00431FEE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№186-ФЗ «</w:t>
      </w:r>
      <w:r w:rsidR="00253975" w:rsidRPr="005B1645">
        <w:rPr>
          <w:rFonts w:ascii="Times New Roman" w:hAnsi="Times New Roman" w:cs="Times New Roman"/>
          <w:sz w:val="26"/>
          <w:szCs w:val="26"/>
        </w:rPr>
        <w:t>О строительстве жилых домов по договорам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строительного подряда</w:t>
      </w:r>
      <w:r w:rsidR="00431FEE" w:rsidRPr="005B1645">
        <w:rPr>
          <w:rFonts w:ascii="Times New Roman" w:hAnsi="Times New Roman" w:cs="Times New Roman"/>
          <w:sz w:val="26"/>
          <w:szCs w:val="26"/>
        </w:rPr>
        <w:t xml:space="preserve"> с использованием счетов </w:t>
      </w:r>
      <w:proofErr w:type="spellStart"/>
      <w:r w:rsidR="00431FEE" w:rsidRPr="005B1645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="00431FEE" w:rsidRPr="005B1645">
        <w:rPr>
          <w:rFonts w:ascii="Times New Roman" w:hAnsi="Times New Roman" w:cs="Times New Roman"/>
          <w:sz w:val="26"/>
          <w:szCs w:val="26"/>
        </w:rPr>
        <w:t>»</w:t>
      </w:r>
      <w:r w:rsidRPr="005B1645">
        <w:rPr>
          <w:rFonts w:ascii="Times New Roman" w:hAnsi="Times New Roman" w:cs="Times New Roman"/>
          <w:sz w:val="26"/>
          <w:szCs w:val="26"/>
        </w:rPr>
        <w:t>)</w:t>
      </w:r>
    </w:p>
    <w:p w:rsidR="00431FEE" w:rsidRPr="005B1645" w:rsidRDefault="00431FEE" w:rsidP="0025397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390"/>
        <w:gridCol w:w="4536"/>
      </w:tblGrid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5.1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5.2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Дата заключения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Место заключения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5.4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C436A" w:rsidRPr="005B1645" w:rsidRDefault="001C436A" w:rsidP="005B1645">
      <w:pPr>
        <w:pStyle w:val="ConsPlusNonforma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53975" w:rsidRPr="005B1645" w:rsidRDefault="00431FEE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6.</w:t>
      </w:r>
      <w:r w:rsidR="00253975"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подрядчике, выполняющем работы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по строительству объекта индивидуального жилищного строительства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 договора строительного подряда с использованием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счета </w:t>
      </w:r>
      <w:proofErr w:type="spellStart"/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эскроу</w:t>
      </w:r>
      <w:proofErr w:type="spellEnd"/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случае строительства объекта индивидуального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жилищного строительства в соответствии с Федеральным </w:t>
      </w:r>
      <w:hyperlink r:id="rId7">
        <w:r w:rsidRPr="005B1645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22 </w:t>
      </w:r>
      <w:r w:rsidR="00431FEE"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июля 2024 г. №186-ФЗ «</w:t>
      </w: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О строительстве жилых домов</w:t>
      </w:r>
    </w:p>
    <w:p w:rsidR="00253975" w:rsidRPr="005B1645" w:rsidRDefault="00253975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по договорам строительного подряда с использованием</w:t>
      </w:r>
    </w:p>
    <w:p w:rsidR="00253975" w:rsidRPr="005B1645" w:rsidRDefault="00431FEE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счетов </w:t>
      </w:r>
      <w:proofErr w:type="spellStart"/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эскроу</w:t>
      </w:r>
      <w:proofErr w:type="spellEnd"/>
      <w:r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53975" w:rsidRPr="005B164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</w:p>
    <w:p w:rsidR="00431FEE" w:rsidRPr="005B1645" w:rsidRDefault="00431FEE" w:rsidP="00253975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390"/>
        <w:gridCol w:w="4536"/>
      </w:tblGrid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Сведения о юридическом лице, в случае если подрядчиком является юридическое лицо: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6.1.1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6.1.2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6.1.3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6.1.4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6.1.5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6.2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6.2.1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Фамилия, имя и отчество (при наличии)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6.2.2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Сведения о регистрации по месту жительства в Российской Федерации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6.2.3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Государственный регистрационный номер записи 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6.2.4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Идентификационный номер налогоплательщика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3975" w:rsidRPr="005B1645" w:rsidTr="005B1645">
        <w:tc>
          <w:tcPr>
            <w:tcW w:w="850" w:type="dxa"/>
          </w:tcPr>
          <w:p w:rsidR="00253975" w:rsidRPr="005B1645" w:rsidRDefault="00253975" w:rsidP="006B0CF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6.2.5</w:t>
            </w:r>
          </w:p>
        </w:tc>
        <w:tc>
          <w:tcPr>
            <w:tcW w:w="4390" w:type="dxa"/>
          </w:tcPr>
          <w:p w:rsidR="00253975" w:rsidRPr="005B1645" w:rsidRDefault="00253975" w:rsidP="006B0CF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1645">
              <w:rPr>
                <w:rFonts w:ascii="Times New Roman" w:hAnsi="Times New Roman" w:cs="Times New Roman"/>
                <w:sz w:val="26"/>
                <w:szCs w:val="26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536" w:type="dxa"/>
          </w:tcPr>
          <w:p w:rsidR="00253975" w:rsidRPr="005B1645" w:rsidRDefault="00253975" w:rsidP="006B0CF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3975" w:rsidRDefault="00253975" w:rsidP="002539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53975" w:rsidRPr="005B1645" w:rsidRDefault="00253975" w:rsidP="001C43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_GoBack"/>
      <w:bookmarkEnd w:id="4"/>
      <w:r w:rsidRPr="005B1645">
        <w:rPr>
          <w:rFonts w:ascii="Times New Roman" w:hAnsi="Times New Roman" w:cs="Times New Roman"/>
          <w:sz w:val="26"/>
          <w:szCs w:val="26"/>
        </w:rPr>
        <w:t>Почтовый адрес и (или) адрес электронной почты для связи: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436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53975" w:rsidRPr="005B1645" w:rsidRDefault="00253975" w:rsidP="002539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436A" w:rsidRPr="005B1645" w:rsidRDefault="001C436A" w:rsidP="0025397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53975" w:rsidRPr="005B1645" w:rsidRDefault="001C436A" w:rsidP="001C436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Уведомление о соответствии указанных в уведомлении о</w:t>
      </w:r>
      <w:r w:rsidR="00253975" w:rsidRPr="005B1645">
        <w:rPr>
          <w:rFonts w:ascii="Times New Roman" w:hAnsi="Times New Roman" w:cs="Times New Roman"/>
          <w:sz w:val="26"/>
          <w:szCs w:val="26"/>
        </w:rPr>
        <w:t xml:space="preserve"> планируемых</w:t>
      </w:r>
      <w:r w:rsidRPr="005B1645">
        <w:rPr>
          <w:rFonts w:ascii="Times New Roman" w:hAnsi="Times New Roman" w:cs="Times New Roman"/>
          <w:sz w:val="26"/>
          <w:szCs w:val="26"/>
        </w:rPr>
        <w:t xml:space="preserve"> строительстве или реконструкции </w:t>
      </w:r>
      <w:r w:rsidR="00253975" w:rsidRPr="005B1645">
        <w:rPr>
          <w:rFonts w:ascii="Times New Roman" w:hAnsi="Times New Roman" w:cs="Times New Roman"/>
          <w:sz w:val="26"/>
          <w:szCs w:val="26"/>
        </w:rPr>
        <w:t>объ</w:t>
      </w:r>
      <w:r w:rsidRPr="005B1645">
        <w:rPr>
          <w:rFonts w:ascii="Times New Roman" w:hAnsi="Times New Roman" w:cs="Times New Roman"/>
          <w:sz w:val="26"/>
          <w:szCs w:val="26"/>
        </w:rPr>
        <w:t xml:space="preserve">екта индивидуального </w:t>
      </w:r>
      <w:r w:rsidR="00253975" w:rsidRPr="005B1645">
        <w:rPr>
          <w:rFonts w:ascii="Times New Roman" w:hAnsi="Times New Roman" w:cs="Times New Roman"/>
          <w:sz w:val="26"/>
          <w:szCs w:val="26"/>
        </w:rPr>
        <w:t>жилищного</w:t>
      </w:r>
      <w:r w:rsidRPr="005B1645">
        <w:rPr>
          <w:rFonts w:ascii="Times New Roman" w:hAnsi="Times New Roman" w:cs="Times New Roman"/>
          <w:sz w:val="26"/>
          <w:szCs w:val="26"/>
        </w:rPr>
        <w:t xml:space="preserve"> строительства или садового дома параметров объекта </w:t>
      </w:r>
      <w:r w:rsidR="00253975" w:rsidRPr="005B1645">
        <w:rPr>
          <w:rFonts w:ascii="Times New Roman" w:hAnsi="Times New Roman" w:cs="Times New Roman"/>
          <w:sz w:val="26"/>
          <w:szCs w:val="26"/>
        </w:rPr>
        <w:t>индивидуального</w:t>
      </w:r>
      <w:r w:rsidRPr="005B1645">
        <w:rPr>
          <w:rFonts w:ascii="Times New Roman" w:hAnsi="Times New Roman" w:cs="Times New Roman"/>
          <w:sz w:val="26"/>
          <w:szCs w:val="26"/>
        </w:rPr>
        <w:t xml:space="preserve"> жилищного строительства или садового дома установленным параметрам </w:t>
      </w:r>
      <w:r w:rsidR="00253975" w:rsidRPr="005B1645">
        <w:rPr>
          <w:rFonts w:ascii="Times New Roman" w:hAnsi="Times New Roman" w:cs="Times New Roman"/>
          <w:sz w:val="26"/>
          <w:szCs w:val="26"/>
        </w:rPr>
        <w:t>и</w:t>
      </w:r>
      <w:r w:rsidRPr="005B1645">
        <w:rPr>
          <w:rFonts w:ascii="Times New Roman" w:hAnsi="Times New Roman" w:cs="Times New Roman"/>
          <w:sz w:val="26"/>
          <w:szCs w:val="26"/>
        </w:rPr>
        <w:t xml:space="preserve"> </w:t>
      </w:r>
      <w:r w:rsidR="00253975" w:rsidRPr="005B1645">
        <w:rPr>
          <w:rFonts w:ascii="Times New Roman" w:hAnsi="Times New Roman" w:cs="Times New Roman"/>
          <w:sz w:val="26"/>
          <w:szCs w:val="26"/>
        </w:rPr>
        <w:t>допустимости размещения объекта индивидуального жилищного строительства или</w:t>
      </w:r>
      <w:r w:rsidRPr="005B1645">
        <w:rPr>
          <w:rFonts w:ascii="Times New Roman" w:hAnsi="Times New Roman" w:cs="Times New Roman"/>
          <w:sz w:val="26"/>
          <w:szCs w:val="26"/>
        </w:rPr>
        <w:t xml:space="preserve"> садового дома на земельном участке либо о </w:t>
      </w:r>
      <w:r w:rsidR="00253975" w:rsidRPr="005B1645">
        <w:rPr>
          <w:rFonts w:ascii="Times New Roman" w:hAnsi="Times New Roman" w:cs="Times New Roman"/>
          <w:sz w:val="26"/>
          <w:szCs w:val="26"/>
        </w:rPr>
        <w:t>несоответствии указанных в</w:t>
      </w:r>
      <w:r w:rsidRPr="005B1645">
        <w:rPr>
          <w:rFonts w:ascii="Times New Roman" w:hAnsi="Times New Roman" w:cs="Times New Roman"/>
          <w:sz w:val="26"/>
          <w:szCs w:val="26"/>
        </w:rPr>
        <w:t xml:space="preserve"> уведомлении о планируемых строительстве или реконструкции</w:t>
      </w:r>
      <w:r w:rsidR="00253975" w:rsidRPr="005B1645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Pr="005B1645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 дома </w:t>
      </w:r>
      <w:r w:rsidR="00253975" w:rsidRPr="005B1645">
        <w:rPr>
          <w:rFonts w:ascii="Times New Roman" w:hAnsi="Times New Roman" w:cs="Times New Roman"/>
          <w:sz w:val="26"/>
          <w:szCs w:val="26"/>
        </w:rPr>
        <w:t>параметров</w:t>
      </w:r>
      <w:r w:rsidRPr="005B1645">
        <w:rPr>
          <w:rFonts w:ascii="Times New Roman" w:hAnsi="Times New Roman" w:cs="Times New Roman"/>
          <w:sz w:val="26"/>
          <w:szCs w:val="26"/>
        </w:rPr>
        <w:t xml:space="preserve"> объекта</w:t>
      </w:r>
      <w:r w:rsidR="00253975" w:rsidRPr="005B1645">
        <w:rPr>
          <w:rFonts w:ascii="Times New Roman" w:hAnsi="Times New Roman" w:cs="Times New Roman"/>
          <w:sz w:val="26"/>
          <w:szCs w:val="26"/>
        </w:rPr>
        <w:t xml:space="preserve"> индивидуаль</w:t>
      </w:r>
      <w:r w:rsidRPr="005B1645">
        <w:rPr>
          <w:rFonts w:ascii="Times New Roman" w:hAnsi="Times New Roman" w:cs="Times New Roman"/>
          <w:sz w:val="26"/>
          <w:szCs w:val="26"/>
        </w:rPr>
        <w:t xml:space="preserve">ного жилищного строительства или садового </w:t>
      </w:r>
      <w:r w:rsidR="00253975" w:rsidRPr="005B1645">
        <w:rPr>
          <w:rFonts w:ascii="Times New Roman" w:hAnsi="Times New Roman" w:cs="Times New Roman"/>
          <w:sz w:val="26"/>
          <w:szCs w:val="26"/>
        </w:rPr>
        <w:t>дома</w:t>
      </w:r>
      <w:r w:rsidRPr="005B1645">
        <w:rPr>
          <w:rFonts w:ascii="Times New Roman" w:hAnsi="Times New Roman" w:cs="Times New Roman"/>
          <w:sz w:val="26"/>
          <w:szCs w:val="26"/>
        </w:rPr>
        <w:t xml:space="preserve"> </w:t>
      </w:r>
      <w:r w:rsidRPr="005B1645">
        <w:rPr>
          <w:rFonts w:ascii="Times New Roman" w:hAnsi="Times New Roman" w:cs="Times New Roman"/>
          <w:sz w:val="26"/>
          <w:szCs w:val="26"/>
        </w:rPr>
        <w:lastRenderedPageBreak/>
        <w:t>установленным параметрам и (или) недопустимости</w:t>
      </w:r>
      <w:r w:rsidR="00253975" w:rsidRPr="005B1645">
        <w:rPr>
          <w:rFonts w:ascii="Times New Roman" w:hAnsi="Times New Roman" w:cs="Times New Roman"/>
          <w:sz w:val="26"/>
          <w:szCs w:val="26"/>
        </w:rPr>
        <w:t xml:space="preserve"> размещения  объекта</w:t>
      </w:r>
      <w:r w:rsidRPr="005B1645">
        <w:rPr>
          <w:rFonts w:ascii="Times New Roman" w:hAnsi="Times New Roman" w:cs="Times New Roman"/>
          <w:sz w:val="26"/>
          <w:szCs w:val="26"/>
        </w:rPr>
        <w:t xml:space="preserve"> индивидуального жилищного строительства или садового</w:t>
      </w:r>
      <w:r w:rsidR="00253975" w:rsidRPr="005B1645">
        <w:rPr>
          <w:rFonts w:ascii="Times New Roman" w:hAnsi="Times New Roman" w:cs="Times New Roman"/>
          <w:sz w:val="26"/>
          <w:szCs w:val="26"/>
        </w:rPr>
        <w:t xml:space="preserve"> дома на земельном</w:t>
      </w:r>
      <w:r w:rsidRPr="005B1645">
        <w:rPr>
          <w:rFonts w:ascii="Times New Roman" w:hAnsi="Times New Roman" w:cs="Times New Roman"/>
          <w:sz w:val="26"/>
          <w:szCs w:val="26"/>
        </w:rPr>
        <w:t xml:space="preserve"> </w:t>
      </w:r>
      <w:r w:rsidR="00253975" w:rsidRPr="005B1645">
        <w:rPr>
          <w:rFonts w:ascii="Times New Roman" w:hAnsi="Times New Roman" w:cs="Times New Roman"/>
          <w:sz w:val="26"/>
          <w:szCs w:val="26"/>
        </w:rPr>
        <w:t>участке прошу направить следующим способом: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436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53975" w:rsidRPr="001C436A" w:rsidRDefault="001C436A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(путем направления на</w:t>
      </w:r>
      <w:r w:rsidR="00253975" w:rsidRPr="001C436A">
        <w:rPr>
          <w:rFonts w:ascii="Times New Roman" w:hAnsi="Times New Roman" w:cs="Times New Roman"/>
          <w:sz w:val="22"/>
          <w:szCs w:val="22"/>
        </w:rPr>
        <w:t xml:space="preserve"> почтовый адрес и (или) адрес электронной почты или</w:t>
      </w:r>
    </w:p>
    <w:p w:rsidR="00253975" w:rsidRPr="001C436A" w:rsidRDefault="00253975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436A">
        <w:rPr>
          <w:rFonts w:ascii="Times New Roman" w:hAnsi="Times New Roman" w:cs="Times New Roman"/>
          <w:sz w:val="22"/>
          <w:szCs w:val="22"/>
        </w:rPr>
        <w:t>нарочным в уполномоченном на выдачу разрешений на строительство федеральном</w:t>
      </w:r>
    </w:p>
    <w:p w:rsidR="00253975" w:rsidRPr="001C436A" w:rsidRDefault="001C436A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органе исполнительной</w:t>
      </w:r>
      <w:r w:rsidR="00253975" w:rsidRPr="001C436A">
        <w:rPr>
          <w:rFonts w:ascii="Times New Roman" w:hAnsi="Times New Roman" w:cs="Times New Roman"/>
          <w:sz w:val="22"/>
          <w:szCs w:val="22"/>
        </w:rPr>
        <w:t xml:space="preserve"> власти,</w:t>
      </w:r>
      <w:r>
        <w:rPr>
          <w:rFonts w:ascii="Times New Roman" w:hAnsi="Times New Roman" w:cs="Times New Roman"/>
          <w:sz w:val="22"/>
          <w:szCs w:val="22"/>
        </w:rPr>
        <w:t xml:space="preserve"> органе исполнительной власти</w:t>
      </w:r>
      <w:r w:rsidR="00253975" w:rsidRPr="001C436A">
        <w:rPr>
          <w:rFonts w:ascii="Times New Roman" w:hAnsi="Times New Roman" w:cs="Times New Roman"/>
          <w:sz w:val="22"/>
          <w:szCs w:val="22"/>
        </w:rPr>
        <w:t xml:space="preserve"> субъекта</w:t>
      </w:r>
    </w:p>
    <w:p w:rsidR="00253975" w:rsidRPr="001C436A" w:rsidRDefault="001C436A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Российской </w:t>
      </w:r>
      <w:r w:rsidR="00253975" w:rsidRPr="001C436A">
        <w:rPr>
          <w:rFonts w:ascii="Times New Roman" w:hAnsi="Times New Roman" w:cs="Times New Roman"/>
          <w:sz w:val="22"/>
          <w:szCs w:val="22"/>
        </w:rPr>
        <w:t>Федерации или органе местного самоуправления, в том числе через</w:t>
      </w:r>
    </w:p>
    <w:p w:rsidR="00253975" w:rsidRPr="001C436A" w:rsidRDefault="00253975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436A">
        <w:rPr>
          <w:rFonts w:ascii="Times New Roman" w:hAnsi="Times New Roman" w:cs="Times New Roman"/>
          <w:sz w:val="22"/>
          <w:szCs w:val="22"/>
        </w:rPr>
        <w:t>многофункциональный центр)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B1645">
        <w:rPr>
          <w:rFonts w:ascii="Times New Roman" w:hAnsi="Times New Roman" w:cs="Times New Roman"/>
          <w:sz w:val="26"/>
          <w:szCs w:val="26"/>
        </w:rPr>
        <w:t>Настоящим уведомлением я</w:t>
      </w:r>
      <w:r w:rsidR="001C436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1C436A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1C436A">
        <w:rPr>
          <w:rFonts w:ascii="Times New Roman" w:hAnsi="Times New Roman" w:cs="Times New Roman"/>
          <w:sz w:val="28"/>
          <w:szCs w:val="28"/>
        </w:rPr>
        <w:t>____________________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C436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53975" w:rsidRPr="001C436A" w:rsidRDefault="00253975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436A">
        <w:rPr>
          <w:rFonts w:ascii="Times New Roman" w:hAnsi="Times New Roman" w:cs="Times New Roman"/>
          <w:sz w:val="22"/>
          <w:szCs w:val="22"/>
        </w:rPr>
        <w:t>(фамилия, имя, отчество (при наличии)</w:t>
      </w:r>
    </w:p>
    <w:p w:rsidR="00253975" w:rsidRPr="001C436A" w:rsidRDefault="005B1645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даю согласие </w:t>
      </w:r>
      <w:r w:rsidR="00253975" w:rsidRPr="001C436A">
        <w:rPr>
          <w:rFonts w:ascii="Times New Roman" w:hAnsi="Times New Roman" w:cs="Times New Roman"/>
          <w:sz w:val="22"/>
          <w:szCs w:val="22"/>
        </w:rPr>
        <w:t>на обработку персональных данных (в случае если застройщиком</w:t>
      </w:r>
    </w:p>
    <w:p w:rsidR="00253975" w:rsidRPr="001C436A" w:rsidRDefault="00253975" w:rsidP="001C436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C436A">
        <w:rPr>
          <w:rFonts w:ascii="Times New Roman" w:hAnsi="Times New Roman" w:cs="Times New Roman"/>
          <w:sz w:val="22"/>
          <w:szCs w:val="22"/>
        </w:rPr>
        <w:t>является физическое лицо).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75" w:rsidRPr="001C436A" w:rsidRDefault="00E52B26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253975" w:rsidRPr="001C436A">
        <w:rPr>
          <w:rFonts w:ascii="Times New Roman" w:hAnsi="Times New Roman" w:cs="Times New Roman"/>
          <w:sz w:val="28"/>
          <w:szCs w:val="28"/>
        </w:rPr>
        <w:t xml:space="preserve">   ___________   _______________________________</w:t>
      </w:r>
    </w:p>
    <w:p w:rsidR="00253975" w:rsidRPr="00E52B26" w:rsidRDefault="00253975" w:rsidP="002539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2B26">
        <w:rPr>
          <w:rFonts w:ascii="Times New Roman" w:hAnsi="Times New Roman" w:cs="Times New Roman"/>
          <w:sz w:val="22"/>
          <w:szCs w:val="22"/>
        </w:rPr>
        <w:t xml:space="preserve">(должность, в случае если     </w:t>
      </w:r>
      <w:r w:rsidR="00E52B26">
        <w:rPr>
          <w:rFonts w:ascii="Times New Roman" w:hAnsi="Times New Roman" w:cs="Times New Roman"/>
          <w:sz w:val="22"/>
          <w:szCs w:val="22"/>
        </w:rPr>
        <w:t xml:space="preserve">                       </w:t>
      </w:r>
      <w:proofErr w:type="gramStart"/>
      <w:r w:rsidR="00E52B26">
        <w:rPr>
          <w:rFonts w:ascii="Times New Roman" w:hAnsi="Times New Roman" w:cs="Times New Roman"/>
          <w:sz w:val="22"/>
          <w:szCs w:val="22"/>
        </w:rPr>
        <w:t xml:space="preserve">   </w:t>
      </w:r>
      <w:r w:rsidRPr="00E52B26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E52B26">
        <w:rPr>
          <w:rFonts w:ascii="Times New Roman" w:hAnsi="Times New Roman" w:cs="Times New Roman"/>
          <w:sz w:val="22"/>
          <w:szCs w:val="22"/>
        </w:rPr>
        <w:t xml:space="preserve">подпись)        </w:t>
      </w:r>
      <w:r w:rsidR="00E52B26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E52B26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253975" w:rsidRPr="00E52B26" w:rsidRDefault="00253975" w:rsidP="002539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2B26">
        <w:rPr>
          <w:rFonts w:ascii="Times New Roman" w:hAnsi="Times New Roman" w:cs="Times New Roman"/>
          <w:sz w:val="22"/>
          <w:szCs w:val="22"/>
        </w:rPr>
        <w:t xml:space="preserve">   застройщиком является</w:t>
      </w:r>
    </w:p>
    <w:p w:rsidR="00253975" w:rsidRPr="00E52B26" w:rsidRDefault="00253975" w:rsidP="002539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2B26">
        <w:rPr>
          <w:rFonts w:ascii="Times New Roman" w:hAnsi="Times New Roman" w:cs="Times New Roman"/>
          <w:sz w:val="22"/>
          <w:szCs w:val="22"/>
        </w:rPr>
        <w:t xml:space="preserve">     юридическое лицо)</w:t>
      </w:r>
    </w:p>
    <w:p w:rsidR="00253975" w:rsidRPr="00E52B26" w:rsidRDefault="00253975" w:rsidP="002539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53975" w:rsidRPr="00E52B26" w:rsidRDefault="00253975" w:rsidP="002539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2B26">
        <w:rPr>
          <w:rFonts w:ascii="Times New Roman" w:hAnsi="Times New Roman" w:cs="Times New Roman"/>
          <w:sz w:val="22"/>
          <w:szCs w:val="22"/>
        </w:rPr>
        <w:t xml:space="preserve">            М.П.</w:t>
      </w:r>
    </w:p>
    <w:p w:rsidR="00253975" w:rsidRPr="00E52B26" w:rsidRDefault="00253975" w:rsidP="0025397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2B26">
        <w:rPr>
          <w:rFonts w:ascii="Times New Roman" w:hAnsi="Times New Roman" w:cs="Times New Roman"/>
          <w:sz w:val="22"/>
          <w:szCs w:val="22"/>
        </w:rPr>
        <w:t xml:space="preserve">       (при наличии)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75" w:rsidRPr="005B1645" w:rsidRDefault="00253975" w:rsidP="00E52B2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1645">
        <w:rPr>
          <w:rFonts w:ascii="Times New Roman" w:hAnsi="Times New Roman" w:cs="Times New Roman"/>
          <w:sz w:val="26"/>
          <w:szCs w:val="26"/>
        </w:rPr>
        <w:t>К настоящему уведомлению прилагаются: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2B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53975" w:rsidRPr="001C436A" w:rsidRDefault="00253975" w:rsidP="0025397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52B26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143C" w:rsidRPr="00E10E3D" w:rsidRDefault="00E52B26" w:rsidP="00E52B2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(документы, предусмотренные </w:t>
      </w:r>
      <w:hyperlink r:id="rId8">
        <w:r w:rsidR="00253975" w:rsidRPr="00E10E3D">
          <w:rPr>
            <w:rFonts w:ascii="Times New Roman" w:hAnsi="Times New Roman" w:cs="Times New Roman"/>
            <w:color w:val="000000" w:themeColor="text1"/>
            <w:sz w:val="22"/>
            <w:szCs w:val="22"/>
          </w:rPr>
          <w:t>частью 16</w:t>
        </w:r>
      </w:hyperlink>
      <w:r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(в случае подачи </w:t>
      </w:r>
      <w:r w:rsidR="00253975"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>настоящего</w:t>
      </w:r>
      <w:r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3975"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>уведомления от имени застройщика лицом, выполняющим работы по строительству</w:t>
      </w:r>
      <w:r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объекта индивидуального жилищного строительства на </w:t>
      </w:r>
      <w:r w:rsidR="00253975"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>основании  договора</w:t>
      </w:r>
      <w:r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строительного подряда с использованием счета </w:t>
      </w:r>
      <w:proofErr w:type="spellStart"/>
      <w:r w:rsidR="00253975"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>эскроу</w:t>
      </w:r>
      <w:proofErr w:type="spellEnd"/>
      <w:r w:rsidR="00253975"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>) стат</w:t>
      </w:r>
      <w:r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ьи </w:t>
      </w:r>
      <w:r w:rsidR="00253975"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>51.1</w:t>
      </w:r>
      <w:r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53975" w:rsidRPr="00E10E3D">
        <w:rPr>
          <w:rFonts w:ascii="Times New Roman" w:hAnsi="Times New Roman" w:cs="Times New Roman"/>
          <w:color w:val="000000" w:themeColor="text1"/>
          <w:sz w:val="22"/>
          <w:szCs w:val="22"/>
        </w:rPr>
        <w:t>Градостроительного кодекса Российской Федерации)</w:t>
      </w:r>
    </w:p>
    <w:p w:rsidR="00253975" w:rsidRPr="001C436A" w:rsidRDefault="004E143C" w:rsidP="004E14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C436A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53975" w:rsidRPr="001C436A" w:rsidSect="004000BD">
      <w:headerReference w:type="default" r:id="rId9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72" w:rsidRDefault="00365372" w:rsidP="004000BD">
      <w:pPr>
        <w:spacing w:after="0" w:line="240" w:lineRule="auto"/>
      </w:pPr>
      <w:r>
        <w:separator/>
      </w:r>
    </w:p>
  </w:endnote>
  <w:endnote w:type="continuationSeparator" w:id="0">
    <w:p w:rsidR="00365372" w:rsidRDefault="00365372" w:rsidP="0040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72" w:rsidRDefault="00365372" w:rsidP="004000BD">
      <w:pPr>
        <w:spacing w:after="0" w:line="240" w:lineRule="auto"/>
      </w:pPr>
      <w:r>
        <w:separator/>
      </w:r>
    </w:p>
  </w:footnote>
  <w:footnote w:type="continuationSeparator" w:id="0">
    <w:p w:rsidR="00365372" w:rsidRDefault="00365372" w:rsidP="0040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2775535"/>
      <w:docPartObj>
        <w:docPartGallery w:val="Page Numbers (Top of Page)"/>
        <w:docPartUnique/>
      </w:docPartObj>
    </w:sdtPr>
    <w:sdtEndPr/>
    <w:sdtContent>
      <w:p w:rsidR="004000BD" w:rsidRDefault="004000B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645">
          <w:rPr>
            <w:noProof/>
          </w:rPr>
          <w:t>5</w:t>
        </w:r>
        <w:r>
          <w:fldChar w:fldCharType="end"/>
        </w:r>
      </w:p>
    </w:sdtContent>
  </w:sdt>
  <w:p w:rsidR="004000BD" w:rsidRDefault="004000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3C"/>
    <w:rsid w:val="001C3573"/>
    <w:rsid w:val="001C436A"/>
    <w:rsid w:val="00233195"/>
    <w:rsid w:val="00253975"/>
    <w:rsid w:val="00286955"/>
    <w:rsid w:val="00291525"/>
    <w:rsid w:val="00365372"/>
    <w:rsid w:val="00385655"/>
    <w:rsid w:val="004000BD"/>
    <w:rsid w:val="00431FEE"/>
    <w:rsid w:val="00486752"/>
    <w:rsid w:val="004C1DE7"/>
    <w:rsid w:val="004E143C"/>
    <w:rsid w:val="004E1C23"/>
    <w:rsid w:val="005159ED"/>
    <w:rsid w:val="005B1645"/>
    <w:rsid w:val="006B1E08"/>
    <w:rsid w:val="00734947"/>
    <w:rsid w:val="00774EAB"/>
    <w:rsid w:val="00856674"/>
    <w:rsid w:val="009F6FAD"/>
    <w:rsid w:val="00A4007D"/>
    <w:rsid w:val="00A83FAD"/>
    <w:rsid w:val="00B62765"/>
    <w:rsid w:val="00DC4F16"/>
    <w:rsid w:val="00E10E3D"/>
    <w:rsid w:val="00E52B26"/>
    <w:rsid w:val="00F5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3B9A"/>
  <w15:chartTrackingRefBased/>
  <w15:docId w15:val="{9542BC71-E426-4444-A2EA-9AED5677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4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14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E14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0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0BD"/>
  </w:style>
  <w:style w:type="paragraph" w:styleId="a5">
    <w:name w:val="footer"/>
    <w:basedOn w:val="a"/>
    <w:link w:val="a6"/>
    <w:uiPriority w:val="99"/>
    <w:unhideWhenUsed/>
    <w:rsid w:val="004000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44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124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Михеева М.О.</cp:lastModifiedBy>
  <cp:revision>11</cp:revision>
  <cp:lastPrinted>2019-03-07T19:00:00Z</cp:lastPrinted>
  <dcterms:created xsi:type="dcterms:W3CDTF">2025-04-24T06:24:00Z</dcterms:created>
  <dcterms:modified xsi:type="dcterms:W3CDTF">2025-04-25T06:55:00Z</dcterms:modified>
</cp:coreProperties>
</file>