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7C" w:rsidRDefault="007E577C"/>
    <w:p w:rsidR="007E577C" w:rsidRPr="00492F0D" w:rsidRDefault="007E577C" w:rsidP="00492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0D">
        <w:rPr>
          <w:rFonts w:ascii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4759D9" w:rsidRPr="00492F0D" w:rsidRDefault="00492F0D" w:rsidP="00492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F0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A7202" w:rsidRDefault="00AA7202" w:rsidP="00AA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7202" w:rsidRPr="00F74D57" w:rsidRDefault="00AA7202" w:rsidP="00AA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 за 6 месяцев 2017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года было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назначены наказания по 104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92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– штраф. </w:t>
      </w:r>
    </w:p>
    <w:p w:rsidR="00AA7202" w:rsidRDefault="00AA7202" w:rsidP="00AA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назначенных штрафов составила  91 200 рублей. </w:t>
      </w:r>
    </w:p>
    <w:p w:rsidR="00AA7202" w:rsidRDefault="00AA7202" w:rsidP="00AA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 -   72 588 рублей. </w:t>
      </w:r>
    </w:p>
    <w:p w:rsidR="00AA7202" w:rsidRDefault="00AA7202" w:rsidP="00AA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по постановлениям прошлых лет – 28 588 рублей.  </w:t>
      </w:r>
    </w:p>
    <w:p w:rsidR="00AA7202" w:rsidRDefault="00AA7202" w:rsidP="00AA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штрафам на сумму 18 612</w:t>
      </w:r>
      <w:r w:rsidRPr="00C70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AA7202" w:rsidRDefault="00AA7202" w:rsidP="00AA72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802"/>
        <w:gridCol w:w="2409"/>
        <w:gridCol w:w="2835"/>
      </w:tblGrid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</w:t>
            </w:r>
          </w:p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91 200*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425B">
              <w:rPr>
                <w:rFonts w:ascii="Times New Roman" w:eastAsia="Times New Roman" w:hAnsi="Times New Roman" w:cs="Times New Roman"/>
                <w:sz w:val="24"/>
                <w:szCs w:val="24"/>
              </w:rPr>
              <w:t>158 850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72 588</w:t>
            </w:r>
            <w:r w:rsidRPr="006B74B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74BD">
              <w:rPr>
                <w:rFonts w:ascii="Times New Roman" w:eastAsia="Times New Roman" w:hAnsi="Times New Roman" w:cs="Times New Roman"/>
                <w:sz w:val="24"/>
                <w:szCs w:val="24"/>
              </w:rPr>
              <w:t>121 568</w:t>
            </w:r>
          </w:p>
        </w:tc>
      </w:tr>
      <w:tr w:rsidR="00AA7202" w:rsidTr="00E1564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F17F4F" w:rsidRDefault="00AA7202" w:rsidP="00E1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  <w:r w:rsidRPr="0064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02" w:rsidRPr="0020425B" w:rsidRDefault="00AA7202" w:rsidP="00E1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  <w:r w:rsidRPr="0064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A7202" w:rsidRDefault="00AA7202" w:rsidP="00AA7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*по штрафам на сумму 18</w:t>
      </w:r>
      <w:r w:rsidRPr="00C70C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612</w:t>
      </w:r>
      <w:r w:rsidRPr="00C70C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срок добровольной оплаты не истек</w:t>
      </w:r>
    </w:p>
    <w:p w:rsidR="00AA7202" w:rsidRDefault="00AA7202" w:rsidP="00AA7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том 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числе </w:t>
      </w:r>
      <w:r w:rsidRPr="006402C7">
        <w:rPr>
          <w:rFonts w:ascii="Times New Roman" w:eastAsia="Times New Roman" w:hAnsi="Times New Roman" w:cs="Times New Roman"/>
          <w:sz w:val="20"/>
          <w:szCs w:val="20"/>
        </w:rPr>
        <w:t xml:space="preserve">28 588 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 рассмотренным в 2014-2016 году</w:t>
      </w:r>
    </w:p>
    <w:p w:rsidR="00AA7202" w:rsidRDefault="00AA7202" w:rsidP="00AA7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02" w:rsidRPr="00ED7CC7" w:rsidRDefault="00AA7202" w:rsidP="00AA7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02" w:rsidRPr="00ED7CC7" w:rsidRDefault="00AA7202" w:rsidP="00AA7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02" w:rsidRDefault="00AA7202" w:rsidP="00AA72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AA7202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104480"/>
    <w:rsid w:val="00172568"/>
    <w:rsid w:val="001C6C6C"/>
    <w:rsid w:val="0022734A"/>
    <w:rsid w:val="002545C3"/>
    <w:rsid w:val="002B010B"/>
    <w:rsid w:val="004203C7"/>
    <w:rsid w:val="00424F1A"/>
    <w:rsid w:val="0045406D"/>
    <w:rsid w:val="004663BD"/>
    <w:rsid w:val="004759D9"/>
    <w:rsid w:val="00492F0D"/>
    <w:rsid w:val="004A12AB"/>
    <w:rsid w:val="004F6120"/>
    <w:rsid w:val="00554537"/>
    <w:rsid w:val="005716D4"/>
    <w:rsid w:val="0057474B"/>
    <w:rsid w:val="00577246"/>
    <w:rsid w:val="00577DCC"/>
    <w:rsid w:val="00582FC1"/>
    <w:rsid w:val="005F57C9"/>
    <w:rsid w:val="0060392B"/>
    <w:rsid w:val="0064222C"/>
    <w:rsid w:val="006471B8"/>
    <w:rsid w:val="00667B8B"/>
    <w:rsid w:val="006E04E1"/>
    <w:rsid w:val="006E7313"/>
    <w:rsid w:val="006F30B8"/>
    <w:rsid w:val="00713163"/>
    <w:rsid w:val="00784CF8"/>
    <w:rsid w:val="007E577C"/>
    <w:rsid w:val="00836669"/>
    <w:rsid w:val="00866845"/>
    <w:rsid w:val="00871F46"/>
    <w:rsid w:val="00897462"/>
    <w:rsid w:val="008C031D"/>
    <w:rsid w:val="008E5437"/>
    <w:rsid w:val="00921B40"/>
    <w:rsid w:val="00946E27"/>
    <w:rsid w:val="009653C1"/>
    <w:rsid w:val="009955F8"/>
    <w:rsid w:val="009D17EA"/>
    <w:rsid w:val="00A46056"/>
    <w:rsid w:val="00AA7202"/>
    <w:rsid w:val="00AC46C1"/>
    <w:rsid w:val="00B074A9"/>
    <w:rsid w:val="00B11F6F"/>
    <w:rsid w:val="00B90D12"/>
    <w:rsid w:val="00BB2499"/>
    <w:rsid w:val="00BC4D33"/>
    <w:rsid w:val="00C57992"/>
    <w:rsid w:val="00CD7361"/>
    <w:rsid w:val="00D54D11"/>
    <w:rsid w:val="00DA7DB1"/>
    <w:rsid w:val="00DD5BDD"/>
    <w:rsid w:val="00DE5288"/>
    <w:rsid w:val="00E13A9E"/>
    <w:rsid w:val="00E60B51"/>
    <w:rsid w:val="00E61D4E"/>
    <w:rsid w:val="00E72C45"/>
    <w:rsid w:val="00E772B8"/>
    <w:rsid w:val="00EB5A40"/>
    <w:rsid w:val="00F17F4F"/>
    <w:rsid w:val="00F74D57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2</cp:revision>
  <cp:lastPrinted>2016-07-14T10:38:00Z</cp:lastPrinted>
  <dcterms:created xsi:type="dcterms:W3CDTF">2017-07-06T06:41:00Z</dcterms:created>
  <dcterms:modified xsi:type="dcterms:W3CDTF">2017-07-06T06:41:00Z</dcterms:modified>
</cp:coreProperties>
</file>