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33" w:rsidRPr="00E70E39" w:rsidRDefault="00E12633" w:rsidP="00B44FC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E12633" w:rsidRPr="00E70E39" w:rsidRDefault="000F2052" w:rsidP="00C72AD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</w:t>
      </w:r>
      <w:bookmarkStart w:id="0" w:name="_GoBack"/>
      <w:bookmarkEnd w:id="0"/>
    </w:p>
    <w:p w:rsidR="00E12633" w:rsidRPr="00E70E39" w:rsidRDefault="00E12633" w:rsidP="00C72AD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70E39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B44FC7">
        <w:rPr>
          <w:rFonts w:ascii="Times New Roman" w:hAnsi="Times New Roman"/>
          <w:sz w:val="24"/>
          <w:szCs w:val="24"/>
        </w:rPr>
        <w:t xml:space="preserve"> руководителей муниципальных учреждений сферы образования</w:t>
      </w:r>
    </w:p>
    <w:p w:rsidR="00E12633" w:rsidRPr="00E70E39" w:rsidRDefault="00E12633" w:rsidP="00C72AD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70E39">
        <w:rPr>
          <w:rFonts w:ascii="Times New Roman" w:hAnsi="Times New Roman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6 г"/>
        </w:smartTagPr>
        <w:r w:rsidRPr="00E70E39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6</w:t>
        </w:r>
        <w:r w:rsidRPr="00E70E39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E70E39">
        <w:rPr>
          <w:rFonts w:ascii="Times New Roman" w:hAnsi="Times New Roman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6 г"/>
        </w:smartTagPr>
        <w:r w:rsidRPr="00E70E39">
          <w:rPr>
            <w:rFonts w:ascii="Times New Roman" w:hAnsi="Times New Roman"/>
            <w:sz w:val="24"/>
            <w:szCs w:val="24"/>
          </w:rPr>
          <w:t>2016 г</w:t>
        </w:r>
      </w:smartTag>
      <w:r w:rsidRPr="00E70E39">
        <w:rPr>
          <w:rFonts w:ascii="Times New Roman" w:hAnsi="Times New Roman"/>
          <w:sz w:val="24"/>
          <w:szCs w:val="24"/>
        </w:rPr>
        <w:t>.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1538"/>
        <w:gridCol w:w="1351"/>
        <w:gridCol w:w="1563"/>
        <w:gridCol w:w="1277"/>
        <w:gridCol w:w="850"/>
        <w:gridCol w:w="857"/>
        <w:gridCol w:w="1466"/>
        <w:gridCol w:w="850"/>
        <w:gridCol w:w="857"/>
        <w:gridCol w:w="1267"/>
        <w:gridCol w:w="1544"/>
        <w:gridCol w:w="1391"/>
      </w:tblGrid>
      <w:tr w:rsidR="00E12633" w:rsidRPr="000D0E72" w:rsidTr="00B97046">
        <w:trPr>
          <w:trHeight w:val="450"/>
        </w:trPr>
        <w:tc>
          <w:tcPr>
            <w:tcW w:w="447" w:type="dxa"/>
            <w:vMerge w:val="restart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38" w:type="dxa"/>
            <w:vMerge w:val="restart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Фамилия и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инициалы лица,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чьи сведения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размещаются</w:t>
            </w:r>
          </w:p>
        </w:tc>
        <w:tc>
          <w:tcPr>
            <w:tcW w:w="1351" w:type="dxa"/>
            <w:vMerge w:val="restart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47" w:type="dxa"/>
            <w:gridSpan w:val="4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3173" w:type="dxa"/>
            <w:gridSpan w:val="3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67" w:type="dxa"/>
            <w:vMerge w:val="restart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44" w:type="dxa"/>
            <w:vMerge w:val="restart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E12633" w:rsidRPr="000D0E72" w:rsidRDefault="000F2052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E12633" w:rsidRPr="000D0E72">
                <w:rPr>
                  <w:rStyle w:val="a4"/>
                  <w:rFonts w:ascii="Times New Roman" w:hAnsi="Times New Roman"/>
                  <w:sz w:val="20"/>
                  <w:szCs w:val="20"/>
                </w:rPr>
                <w:t xml:space="preserve">&lt;1&gt; </w:t>
              </w:r>
            </w:hyperlink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391" w:type="dxa"/>
            <w:vMerge w:val="restart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0D0E72">
                <w:rPr>
                  <w:rStyle w:val="a4"/>
                  <w:rFonts w:ascii="Times New Roman" w:hAnsi="Times New Roman"/>
                  <w:sz w:val="20"/>
                  <w:szCs w:val="20"/>
                </w:rPr>
                <w:t xml:space="preserve">&lt;2&gt; </w:t>
              </w:r>
            </w:hyperlink>
            <w:r w:rsidRPr="000D0E72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12633" w:rsidRPr="000D0E72" w:rsidTr="00B97046">
        <w:trPr>
          <w:trHeight w:val="465"/>
        </w:trPr>
        <w:tc>
          <w:tcPr>
            <w:tcW w:w="447" w:type="dxa"/>
            <w:vMerge/>
          </w:tcPr>
          <w:p w:rsidR="00E12633" w:rsidRPr="000D0E7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E12633" w:rsidRPr="000D0E7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E12633" w:rsidRPr="000D0E7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7" w:type="dxa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</w:t>
            </w:r>
            <w:proofErr w:type="spellEnd"/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0E72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D0E7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0E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</w:t>
            </w:r>
            <w:r w:rsidRPr="000D0E72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466" w:type="dxa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D0E7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D0E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</w:tcPr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72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12633" w:rsidRPr="000D0E72" w:rsidRDefault="00E12633" w:rsidP="00C72AD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</w:t>
            </w:r>
            <w:r w:rsidRPr="000D0E72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267" w:type="dxa"/>
            <w:vMerge/>
          </w:tcPr>
          <w:p w:rsidR="00E12633" w:rsidRPr="000D0E7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E12633" w:rsidRPr="000D0E7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E12633" w:rsidRPr="000D0E7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8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C5D7E">
              <w:rPr>
                <w:rFonts w:ascii="Times New Roman" w:hAnsi="Times New Roman"/>
                <w:sz w:val="20"/>
                <w:szCs w:val="20"/>
              </w:rPr>
              <w:t>Соловьева А. А</w:t>
            </w:r>
          </w:p>
        </w:tc>
        <w:tc>
          <w:tcPr>
            <w:tcW w:w="135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/>
                <w:sz w:val="20"/>
                <w:szCs w:val="20"/>
              </w:rPr>
              <w:t>ий   БМАДОУ «Детский сад  № 1»</w:t>
            </w:r>
          </w:p>
        </w:tc>
        <w:tc>
          <w:tcPr>
            <w:tcW w:w="1563" w:type="dxa"/>
            <w:tcBorders>
              <w:top w:val="nil"/>
            </w:tcBorders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92F42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E12633" w:rsidRPr="00992F42" w:rsidRDefault="00E12633" w:rsidP="00992F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для садоводства</w:t>
            </w:r>
          </w:p>
          <w:p w:rsidR="00E12633" w:rsidRPr="00992F42" w:rsidRDefault="00E12633" w:rsidP="00992F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92F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92F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для ведения подсобного хозяйства</w:t>
            </w:r>
          </w:p>
          <w:p w:rsidR="00E12633" w:rsidRDefault="00E12633" w:rsidP="00992F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92F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Жилые дома:</w:t>
            </w:r>
          </w:p>
          <w:p w:rsidR="00E12633" w:rsidRDefault="00E12633" w:rsidP="00992F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</w:t>
            </w:r>
          </w:p>
          <w:p w:rsidR="00E12633" w:rsidRDefault="00E12633" w:rsidP="00992F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992F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1277" w:type="dxa"/>
            <w:tcBorders>
              <w:top w:val="nil"/>
            </w:tcBorders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</w:tcBorders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>1120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857" w:type="dxa"/>
            <w:tcBorders>
              <w:top w:val="nil"/>
            </w:tcBorders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2 448 514,69</w:t>
            </w:r>
          </w:p>
        </w:tc>
        <w:tc>
          <w:tcPr>
            <w:tcW w:w="139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0142D3">
        <w:trPr>
          <w:trHeight w:val="1809"/>
        </w:trPr>
        <w:tc>
          <w:tcPr>
            <w:tcW w:w="44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Pr="00992F42" w:rsidRDefault="00E12633" w:rsidP="00236EF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92F42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E12633" w:rsidRPr="00992F42" w:rsidRDefault="00E12633" w:rsidP="00236EF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для садоводства</w:t>
            </w:r>
          </w:p>
          <w:p w:rsidR="00E12633" w:rsidRPr="00992F42" w:rsidRDefault="00E12633" w:rsidP="00236EF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36EF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Жилые дома:</w:t>
            </w:r>
          </w:p>
          <w:p w:rsidR="00E12633" w:rsidRPr="00992F42" w:rsidRDefault="00E12633" w:rsidP="00236EF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36EF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E12633" w:rsidRDefault="00E12633" w:rsidP="00236EF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236EF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>1120</w:t>
            </w: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143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 для ведения подсобного хозяйства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Легковые автомобили: 1.Мицубиси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Аутлендер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2.Хонда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Цивик</w:t>
            </w:r>
            <w:proofErr w:type="spellEnd"/>
          </w:p>
        </w:tc>
        <w:tc>
          <w:tcPr>
            <w:tcW w:w="1544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1 985 675,00</w:t>
            </w:r>
          </w:p>
        </w:tc>
        <w:tc>
          <w:tcPr>
            <w:tcW w:w="139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 w:rsidRPr="00992F42">
              <w:rPr>
                <w:rFonts w:ascii="Times New Roman" w:hAnsi="Times New Roman"/>
                <w:sz w:val="20"/>
                <w:szCs w:val="20"/>
              </w:rPr>
              <w:t>летний ребенок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3.Жилой  дом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4.Жилой дом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38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Гик С. В.</w:t>
            </w:r>
          </w:p>
        </w:tc>
        <w:tc>
          <w:tcPr>
            <w:tcW w:w="135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4 «Родничок»</w:t>
            </w:r>
          </w:p>
        </w:tc>
        <w:tc>
          <w:tcPr>
            <w:tcW w:w="1563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190371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HYNDAY SOLARIS</w:t>
            </w:r>
          </w:p>
        </w:tc>
        <w:tc>
          <w:tcPr>
            <w:tcW w:w="1544" w:type="dxa"/>
          </w:tcPr>
          <w:p w:rsidR="00E12633" w:rsidRPr="007D4B0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582 296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391" w:type="dxa"/>
          </w:tcPr>
          <w:p w:rsidR="00E12633" w:rsidRPr="007D4B0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 w:rsidRPr="00992F42">
              <w:rPr>
                <w:rFonts w:ascii="Times New Roman" w:hAnsi="Times New Roman"/>
                <w:sz w:val="20"/>
                <w:szCs w:val="20"/>
              </w:rPr>
              <w:t>летний ребенок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F36CC9">
        <w:trPr>
          <w:trHeight w:val="2326"/>
        </w:trPr>
        <w:tc>
          <w:tcPr>
            <w:tcW w:w="44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2F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Чупрова С. Ю.</w:t>
            </w:r>
          </w:p>
        </w:tc>
        <w:tc>
          <w:tcPr>
            <w:tcW w:w="135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7»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сельскохозяйственное назначение, разрешенное использование: для дачного строительства с правом возведения жилого дома с правом регистрации в нем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Существует ограничение права (ипотека в силу закона)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ДЭУ МАТИЗ</w:t>
            </w:r>
          </w:p>
        </w:tc>
        <w:tc>
          <w:tcPr>
            <w:tcW w:w="1544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581 390,00</w:t>
            </w:r>
          </w:p>
        </w:tc>
        <w:tc>
          <w:tcPr>
            <w:tcW w:w="139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 (ипотека в силу закона, личные накопления за предыдущие годы)</w:t>
            </w:r>
          </w:p>
        </w:tc>
      </w:tr>
      <w:tr w:rsidR="00E12633" w:rsidRPr="00992F42" w:rsidTr="00B97046">
        <w:tc>
          <w:tcPr>
            <w:tcW w:w="44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8" w:type="dxa"/>
          </w:tcPr>
          <w:p w:rsidR="00E12633" w:rsidRPr="00B32865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574B7F">
              <w:rPr>
                <w:rFonts w:ascii="Times New Roman" w:hAnsi="Times New Roman"/>
                <w:sz w:val="20"/>
                <w:szCs w:val="20"/>
              </w:rPr>
              <w:t>Козельских</w:t>
            </w:r>
            <w:proofErr w:type="spellEnd"/>
            <w:r w:rsidRPr="00574B7F">
              <w:rPr>
                <w:rFonts w:ascii="Times New Roman" w:hAnsi="Times New Roman"/>
                <w:sz w:val="20"/>
                <w:szCs w:val="20"/>
              </w:rPr>
              <w:t xml:space="preserve"> И. А.</w:t>
            </w:r>
          </w:p>
        </w:tc>
        <w:tc>
          <w:tcPr>
            <w:tcW w:w="135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БМКДОУ «Детский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сад № 10 компенсирующего вида»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3.гараж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 собственность 1/4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 собственность 1/2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44,1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43,7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603 254,61</w:t>
            </w:r>
          </w:p>
        </w:tc>
        <w:tc>
          <w:tcPr>
            <w:tcW w:w="1391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B32865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4B7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2.Гараж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3.Гараж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 1/4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Pr="00942C4A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NIVA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629 675,64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</w:tcPr>
          <w:p w:rsidR="00E12633" w:rsidRPr="007B1330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2A7C">
              <w:rPr>
                <w:rFonts w:ascii="Times New Roman" w:hAnsi="Times New Roman"/>
                <w:sz w:val="20"/>
                <w:szCs w:val="20"/>
              </w:rPr>
              <w:t>Конева М. Р.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12 «Радуга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753 504,16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7B1330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2A7C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92A7C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92A7C">
              <w:rPr>
                <w:rFonts w:ascii="Times New Roman" w:hAnsi="Times New Roman"/>
                <w:sz w:val="20"/>
                <w:szCs w:val="20"/>
              </w:rPr>
              <w:t xml:space="preserve"> Тойота </w:t>
            </w:r>
            <w:proofErr w:type="spellStart"/>
            <w:r w:rsidRPr="00792A7C">
              <w:rPr>
                <w:rFonts w:ascii="Times New Roman" w:hAnsi="Times New Roman"/>
                <w:sz w:val="20"/>
                <w:szCs w:val="20"/>
              </w:rPr>
              <w:t>Соролла</w:t>
            </w:r>
            <w:proofErr w:type="spellEnd"/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432 968,43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8" w:type="dxa"/>
          </w:tcPr>
          <w:p w:rsidR="00E12633" w:rsidRPr="00545217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5217">
              <w:rPr>
                <w:rFonts w:ascii="Times New Roman" w:hAnsi="Times New Roman"/>
                <w:sz w:val="20"/>
                <w:szCs w:val="20"/>
              </w:rPr>
              <w:t>Матросова А. А.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13»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Pr="00D74BD4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D74BD4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PASSO</w:t>
            </w:r>
          </w:p>
        </w:tc>
        <w:tc>
          <w:tcPr>
            <w:tcW w:w="1544" w:type="dxa"/>
          </w:tcPr>
          <w:p w:rsidR="00E12633" w:rsidRPr="007A692F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670 528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545217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Pr="007B1330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0BE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Пономарева Н. А.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17»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2.Земельный участок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070BEA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558 190,58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(продажа имущества супруга, личные накопления)</w:t>
            </w: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для производствен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ных целей</w:t>
            </w: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Земельный участок для производственных целей</w:t>
            </w: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3.Земельный участок под ИЖС</w:t>
            </w: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Земельный участок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Жилой дом</w:t>
            </w: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6.Скотоубойный пункт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7.Здание столярного цеха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2C4F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1357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1708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321000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118,3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293,1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0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7" w:type="dxa"/>
          </w:tcPr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070BEA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Форд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Мондео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2 468 577,76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Патрушева Н. Н.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27»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Pr="00992F4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070BEA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548 311,05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198 361,96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Константинова А.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35»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488 026,80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8F4D3B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ШЕВРОЛЕ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KLAN</w:t>
            </w:r>
            <w:r w:rsidRPr="008F4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8F4D3B">
              <w:rPr>
                <w:rFonts w:ascii="Times New Roman" w:hAnsi="Times New Roman"/>
                <w:sz w:val="20"/>
                <w:szCs w:val="20"/>
              </w:rPr>
              <w:t>200/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544" w:type="dxa"/>
          </w:tcPr>
          <w:p w:rsidR="00E12633" w:rsidRPr="00AA1F6B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1 495 121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C2194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4761,00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Ягудина М. А.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«40»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 1/2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 участки: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1.Садовый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2.Гараж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 1.ВАЗ 2111</w:t>
            </w:r>
          </w:p>
          <w:p w:rsidR="00E12633" w:rsidRPr="00C333CA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2.ЛАДА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GAB</w:t>
            </w:r>
            <w:r w:rsidRPr="00FA707C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FA70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XRAY</w:t>
            </w:r>
          </w:p>
        </w:tc>
        <w:tc>
          <w:tcPr>
            <w:tcW w:w="1544" w:type="dxa"/>
          </w:tcPr>
          <w:p w:rsidR="00E12633" w:rsidRPr="00C9499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537 830,12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1.Земельный участок садовый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3.Гараж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 1/2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461 925,16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 садовый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3.Гараж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Ельчищева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С.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41»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7/10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726 201,42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3F7C89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8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Букина Ю. В.</w:t>
            </w:r>
          </w:p>
        </w:tc>
        <w:tc>
          <w:tcPr>
            <w:tcW w:w="1351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</w:t>
            </w:r>
            <w:r w:rsidRPr="003F7C89"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3F7C89">
              <w:rPr>
                <w:rFonts w:ascii="Times New Roman" w:hAnsi="Times New Roman"/>
                <w:sz w:val="20"/>
                <w:szCs w:val="20"/>
              </w:rPr>
              <w:t xml:space="preserve"> БМАДОУ «Детский сад № 39»</w:t>
            </w:r>
          </w:p>
        </w:tc>
        <w:tc>
          <w:tcPr>
            <w:tcW w:w="1563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85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677999,23</w:t>
            </w:r>
          </w:p>
        </w:tc>
        <w:tc>
          <w:tcPr>
            <w:tcW w:w="1391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3F7C89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85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 w:rsidRPr="003F7C89"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544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3F7C89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 w:rsidRPr="003F7C89">
              <w:rPr>
                <w:rFonts w:ascii="Times New Roman" w:hAnsi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351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85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3F7C89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85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7C8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Pr="003F7C8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Казимова Н. А.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16»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533 289,45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Pr="0051566C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Легковые автомобили: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1.ВАЗ 21093</w:t>
            </w:r>
          </w:p>
          <w:p w:rsidR="00E12633" w:rsidRPr="000E505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 CALDINA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4633,19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6A50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6A50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850" w:type="dxa"/>
          </w:tcPr>
          <w:p w:rsidR="00E12633" w:rsidRDefault="00E12633" w:rsidP="006A50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</w:t>
            </w:r>
          </w:p>
          <w:p w:rsidR="00E12633" w:rsidRDefault="00E12633" w:rsidP="006A50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6A50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857" w:type="dxa"/>
          </w:tcPr>
          <w:p w:rsidR="00E12633" w:rsidRDefault="00E12633" w:rsidP="006A50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6A50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6A50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D91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D91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850" w:type="dxa"/>
          </w:tcPr>
          <w:p w:rsidR="00E12633" w:rsidRDefault="00E12633" w:rsidP="00D91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</w:t>
            </w:r>
          </w:p>
          <w:p w:rsidR="00E12633" w:rsidRDefault="00E12633" w:rsidP="00D91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D91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857" w:type="dxa"/>
          </w:tcPr>
          <w:p w:rsidR="00E12633" w:rsidRDefault="00E12633" w:rsidP="00D91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D91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D91A9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Устюжанина А.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 ДОУ «Детский сад  № 18»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Нива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590 330,83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1277" w:type="dxa"/>
          </w:tcPr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857" w:type="dxa"/>
          </w:tcPr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4950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6F67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1.Легковой автомобиль: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Калина Спорт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2.Иное транспортное средство: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Квадрацикл</w:t>
            </w:r>
            <w:proofErr w:type="spellEnd"/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205 782,36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1.Земельный участок под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ИЖС</w:t>
            </w:r>
          </w:p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850" w:type="dxa"/>
          </w:tcPr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1100</w:t>
            </w:r>
          </w:p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857" w:type="dxa"/>
          </w:tcPr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267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Вторушина Г. И.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 ДОУ «Детский сад  № 9»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2/5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участки: 1.Садовый участок</w:t>
            </w: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478 376,63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участки: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1.Садовый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2/5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для легкового автомобиля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432 902,63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Арефьева М. М.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 ДОУ «Детский сад  № 36»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436908,22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Е. П.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 ДОУ «Детский сад  № 2»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ИЖС</w:t>
            </w: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 1.БМВ 116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447645,37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ИЖС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1.Легковые автомобили: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1.Ленд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Фрилендер</w:t>
            </w:r>
            <w:proofErr w:type="spellEnd"/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2.Мазда БТ 50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2.Водный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транспорт: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Лодка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Баджер</w:t>
            </w:r>
            <w:proofErr w:type="spellEnd"/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3.иные транспортные средства: Снегоход Ямаха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184501,94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3.Квартира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3.Квартира</w:t>
            </w:r>
          </w:p>
        </w:tc>
        <w:tc>
          <w:tcPr>
            <w:tcW w:w="850" w:type="dxa"/>
          </w:tcPr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</w:t>
            </w: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7" w:type="dxa"/>
          </w:tcPr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94576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С. Л.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БМК ДОУ «Детский сад  № 22»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1.ЛАДА КАЛИНА 111930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479 499,79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132 000,00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БМАДОУ «Детский сад № 5»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887 930,96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F77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F77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850" w:type="dxa"/>
          </w:tcPr>
          <w:p w:rsidR="00E12633" w:rsidRDefault="00E12633" w:rsidP="00305EF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</w:t>
            </w:r>
          </w:p>
          <w:p w:rsidR="00E12633" w:rsidRDefault="00E12633" w:rsidP="00305EF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05EF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857" w:type="dxa"/>
          </w:tcPr>
          <w:p w:rsidR="00E12633" w:rsidRDefault="00E12633" w:rsidP="00305EF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305EF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05EF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1 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108 000,00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29463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29463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850" w:type="dxa"/>
          </w:tcPr>
          <w:p w:rsidR="00E12633" w:rsidRDefault="00E12633" w:rsidP="0029463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1013</w:t>
            </w:r>
          </w:p>
          <w:p w:rsidR="00E12633" w:rsidRDefault="00E12633" w:rsidP="0029463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9463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53,7</w:t>
            </w:r>
          </w:p>
        </w:tc>
        <w:tc>
          <w:tcPr>
            <w:tcW w:w="857" w:type="dxa"/>
          </w:tcPr>
          <w:p w:rsidR="00E12633" w:rsidRDefault="00E12633" w:rsidP="0029463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E12633" w:rsidRDefault="00E12633" w:rsidP="0029463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9463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Грошева О.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БМКДОУ «Детский сад № 19»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участок:</w:t>
            </w: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 1.Лада Веста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769 394,00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D009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участок:</w:t>
            </w:r>
          </w:p>
          <w:p w:rsidR="00E12633" w:rsidRDefault="00E12633" w:rsidP="00D009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1.Садовый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436 199,00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участок:</w:t>
            </w: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садовый </w:t>
            </w:r>
          </w:p>
          <w:p w:rsidR="00E12633" w:rsidRDefault="00E12633" w:rsidP="003A1E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7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участок:</w:t>
            </w:r>
          </w:p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садовый </w:t>
            </w:r>
          </w:p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7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23CE">
              <w:rPr>
                <w:rFonts w:ascii="Times New Roman" w:hAnsi="Times New Roman"/>
                <w:sz w:val="20"/>
                <w:szCs w:val="20"/>
              </w:rPr>
              <w:t>Евсеева Т.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БМКДОУ «Детский сад № 3 присмотра оздоровления»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Существуют ограничения права (ипотека в силу закона)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7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210 149,66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23CE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Существуют ограничения права (ипотека в силу закона)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7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198 621,68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7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5352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7" w:type="dxa"/>
          </w:tcPr>
          <w:p w:rsidR="00E12633" w:rsidRDefault="00E12633" w:rsidP="00F463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Отпущенкова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«ООШ № 8»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Жилой дом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Мицубиси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690 208,35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283 524,81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«Гимназия № 5»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1/2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1/2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1465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Pr="00326E9B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Хонда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326E9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1 117 476,77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3.Квартира</w:t>
            </w:r>
          </w:p>
        </w:tc>
        <w:tc>
          <w:tcPr>
            <w:tcW w:w="850" w:type="dxa"/>
          </w:tcPr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1465</w:t>
            </w: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7" w:type="dxa"/>
          </w:tcPr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12492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VOLKSWAGEN</w:t>
            </w:r>
            <w:r w:rsidRPr="009A3700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9A37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AMOROK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1 108 462,66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Архипова Л. И.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«Лицей № 7»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1 072 352,63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4A2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под ИЖС</w:t>
            </w:r>
          </w:p>
          <w:p w:rsidR="00E12633" w:rsidRDefault="00E12633" w:rsidP="004A20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1.ХЕНДЭ ГУТЦ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2.ХЕНДЭ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E12633" w:rsidRPr="003973AB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262 295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Б.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«СОШ № 2»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Pr="001445BF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544" w:type="dxa"/>
          </w:tcPr>
          <w:p w:rsidR="00E12633" w:rsidRPr="006143AB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1 150 708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Pr="00E60C25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 И.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БМАОУ «СОШ №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1.Земельный участок под ИЖС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1205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45,1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908 205,61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Pr="00B12E57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558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51" w:type="dxa"/>
          </w:tcPr>
          <w:p w:rsidR="00E12633" w:rsidRPr="00B12E57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</w:tcPr>
          <w:p w:rsidR="00E12633" w:rsidRPr="00B12E57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5582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1.Земельный участок под ИЖС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2.Жилой дом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1205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1.ВАЗ-21103</w:t>
            </w:r>
          </w:p>
          <w:p w:rsidR="00E12633" w:rsidRPr="00DC72BE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CHERY</w:t>
            </w:r>
            <w:r w:rsidRPr="00ED5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D58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814 500,00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38" w:type="dxa"/>
          </w:tcPr>
          <w:p w:rsidR="00E12633" w:rsidRPr="004E1896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626AD">
              <w:rPr>
                <w:rFonts w:ascii="Times New Roman" w:hAnsi="Times New Roman"/>
                <w:sz w:val="20"/>
                <w:szCs w:val="20"/>
              </w:rPr>
              <w:t>Иовик</w:t>
            </w:r>
            <w:proofErr w:type="spellEnd"/>
            <w:r w:rsidRPr="007626AD">
              <w:rPr>
                <w:rFonts w:ascii="Times New Roman" w:hAnsi="Times New Roman"/>
                <w:sz w:val="20"/>
                <w:szCs w:val="20"/>
              </w:rPr>
              <w:t xml:space="preserve"> Н. В.</w:t>
            </w:r>
          </w:p>
        </w:tc>
        <w:tc>
          <w:tcPr>
            <w:tcW w:w="1351" w:type="dxa"/>
          </w:tcPr>
          <w:p w:rsidR="00E12633" w:rsidRPr="004E1896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35D4">
              <w:rPr>
                <w:rFonts w:ascii="Times New Roman" w:hAnsi="Times New Roman"/>
                <w:sz w:val="20"/>
                <w:szCs w:val="20"/>
              </w:rPr>
              <w:t>Директор БМАОУ лицей № 3 «Альянс»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 1/3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824 610,72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 собственность 1/3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1.БМВ Х4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305 071,78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Е.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БМАУДО «ЦДТ»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Мицубиси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627 232,63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Шестакова Н.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БМКОУ ООШ № 18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 1/4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453 618,67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1.Ваз 21140</w:t>
            </w:r>
          </w:p>
          <w:p w:rsidR="00E12633" w:rsidRPr="004646A0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4646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TERRANO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376 256,43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Н. Г.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СОШ № 1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ть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26,5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Pr="00562AC4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1.хенде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3 328 251,91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участок: 1.Садовый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877 277,47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Ковалева И. Ю.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СОШ № 21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Pr="00D97596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1.ВАЗ 21140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718 598,70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Pr="00C40B60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logan</w:t>
            </w:r>
            <w:proofErr w:type="spellEnd"/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137 711,97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Гусева Н. А.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БМКОУ СОШ № 10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Pr="00C16BBA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AA0FC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Pr="00C16BBA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DEO</w:t>
            </w:r>
            <w:r w:rsidRPr="00C16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Matiz</w:t>
            </w:r>
            <w:proofErr w:type="spellEnd"/>
            <w:r w:rsidRPr="00C16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Gruv</w:t>
            </w:r>
            <w:proofErr w:type="spellEnd"/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558 296,91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1432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279 600,00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9716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</w:t>
            </w:r>
          </w:p>
          <w:p w:rsidR="00E12633" w:rsidRDefault="00E12633" w:rsidP="009716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</w:p>
          <w:p w:rsidR="00E12633" w:rsidRDefault="00E12633" w:rsidP="009716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9716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</w:t>
            </w:r>
          </w:p>
          <w:p w:rsidR="00E12633" w:rsidRDefault="00E12633" w:rsidP="009716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12633" w:rsidRDefault="00E12633" w:rsidP="009716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7160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7" w:type="dxa"/>
          </w:tcPr>
          <w:p w:rsidR="00E12633" w:rsidRDefault="00E12633" w:rsidP="005B6D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5B6D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5B6D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B6D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1.Жилой дом</w:t>
            </w:r>
          </w:p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</w:p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79,9</w:t>
            </w:r>
          </w:p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857" w:type="dxa"/>
          </w:tcPr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2608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СОШ № 9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Pr="007F0EAF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1Volkswagen polo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1 116 078,99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  </w:t>
            </w:r>
          </w:p>
        </w:tc>
        <w:tc>
          <w:tcPr>
            <w:tcW w:w="1466" w:type="dxa"/>
          </w:tcPr>
          <w:p w:rsidR="00E12633" w:rsidRPr="000F3AA9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E12633" w:rsidRPr="002C101E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TOYOTALAND</w:t>
            </w:r>
            <w:r w:rsidRPr="002C1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</w:p>
          <w:p w:rsidR="00E12633" w:rsidRPr="002C101E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C101E">
              <w:rPr>
                <w:rFonts w:ascii="Times New Roman" w:hAnsi="Times New Roman"/>
                <w:sz w:val="20"/>
                <w:szCs w:val="20"/>
              </w:rPr>
              <w:t>2.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Lexsus</w:t>
            </w:r>
            <w:proofErr w:type="spellEnd"/>
            <w:r w:rsidRPr="002C101E">
              <w:rPr>
                <w:rFonts w:ascii="Times New Roman" w:hAnsi="Times New Roman"/>
                <w:sz w:val="20"/>
                <w:szCs w:val="20"/>
              </w:rPr>
              <w:t xml:space="preserve"> 270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206 810,64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Рожкова Л. Е.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СОШ № 29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1.для садоводства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2.для садоводства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4743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977 200,21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4743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66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 для индивидуального садоводства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3.Земельный участок для садоводства</w:t>
            </w:r>
          </w:p>
          <w:p w:rsidR="00E12633" w:rsidRPr="00D955D6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Линкольн-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-Кар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2.Иные транспортные средства:</w:t>
            </w:r>
          </w:p>
          <w:p w:rsidR="00E12633" w:rsidRPr="002C101E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1.Снегоход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Rotax</w:t>
            </w:r>
            <w:proofErr w:type="spellEnd"/>
            <w:r w:rsidRPr="002C101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C101E">
              <w:rPr>
                <w:rFonts w:ascii="Times New Roman" w:hAnsi="Times New Roman"/>
                <w:sz w:val="20"/>
                <w:szCs w:val="20"/>
              </w:rPr>
              <w:t>10004-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TEC</w:t>
            </w:r>
          </w:p>
          <w:p w:rsidR="00E12633" w:rsidRPr="002C101E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C101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.Снегоход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Rotax</w:t>
            </w:r>
            <w:proofErr w:type="spellEnd"/>
            <w:r w:rsidRPr="002C1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SSOFLYMX</w:t>
            </w:r>
            <w:r w:rsidRPr="002C101E">
              <w:rPr>
                <w:rFonts w:ascii="Times New Roman" w:hAnsi="Times New Roman"/>
                <w:sz w:val="20"/>
                <w:szCs w:val="20"/>
              </w:rPr>
              <w:t xml:space="preserve"> 6900</w:t>
            </w:r>
          </w:p>
          <w:p w:rsidR="00E12633" w:rsidRPr="00611582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Квадрацикл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CAN-AM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 для индивидуального садоводства</w:t>
            </w: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3.Земельный участок для садоводства</w:t>
            </w: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4743</w:t>
            </w: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</w:t>
            </w: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730E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</w:t>
            </w: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 для индивидуального садоводства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3.Земельный участок для садоводства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4743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525,8</w:t>
            </w:r>
          </w:p>
        </w:tc>
        <w:tc>
          <w:tcPr>
            <w:tcW w:w="857" w:type="dxa"/>
          </w:tcPr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 для индивидуального садоводства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3.Земельный участок для садоводства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4743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</w:t>
            </w: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5020E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525,8</w:t>
            </w:r>
          </w:p>
        </w:tc>
        <w:tc>
          <w:tcPr>
            <w:tcW w:w="857" w:type="dxa"/>
          </w:tcPr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A07A9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А. Ю.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МАУДО «ДЮСШ «Олимп»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1 492 066,48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3F40F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117,3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Мазда СХ-7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779 111,92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117,3</w:t>
            </w:r>
          </w:p>
        </w:tc>
        <w:tc>
          <w:tcPr>
            <w:tcW w:w="857" w:type="dxa"/>
          </w:tcPr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66D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Дергачев А. И.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БМАУ «Детский загородный оздоровительный лагерь «Зарница»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853 064,24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308 424,64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 Ф.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«Центр сопровождения развития системы образования и культуры БГО»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садовый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Квартира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4.Гараж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 1/2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  <w:p w:rsidR="00E12633" w:rsidRDefault="00E12633" w:rsidP="009D7C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Грузовой автомобиль: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ГАЗ-3302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транспортные средства: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Экскаватор - бульдозер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1 209 231,90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 садовый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2.Квартира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Квартира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4.Гараж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25,6</w:t>
            </w: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имеет 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1 195 999,63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Куксова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 БМАУДО «ЦДТ»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675 639,61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домик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21,08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 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Фольксваген Поло Седан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300 548,49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2D1E">
              <w:rPr>
                <w:rFonts w:ascii="Times New Roman" w:hAnsi="Times New Roman"/>
                <w:sz w:val="20"/>
                <w:szCs w:val="20"/>
              </w:rPr>
              <w:t>Евтухова</w:t>
            </w:r>
            <w:proofErr w:type="spellEnd"/>
            <w:r w:rsidRPr="000E2D1E">
              <w:rPr>
                <w:rFonts w:ascii="Times New Roman" w:hAnsi="Times New Roman"/>
                <w:sz w:val="20"/>
                <w:szCs w:val="20"/>
              </w:rPr>
              <w:t xml:space="preserve"> Т. 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СОШ № 11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121,9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12633" w:rsidRPr="00017178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Pr="000A7B45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Gull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Birg</w:t>
            </w:r>
            <w:proofErr w:type="spellEnd"/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793 851,43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Фиат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E2D1E">
              <w:rPr>
                <w:rFonts w:ascii="Times New Roman" w:hAnsi="Times New Roman"/>
                <w:sz w:val="20"/>
                <w:szCs w:val="20"/>
              </w:rPr>
              <w:t>296 086,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Якорнова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 А.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БМАОУ СОШ № 23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E12633" w:rsidRPr="00684DF8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1.Хёнде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84DF8">
              <w:rPr>
                <w:rFonts w:ascii="Times New Roman" w:hAnsi="Times New Roman"/>
                <w:sz w:val="20"/>
                <w:szCs w:val="20"/>
              </w:rPr>
              <w:t>-30</w:t>
            </w:r>
          </w:p>
          <w:p w:rsidR="00E12633" w:rsidRPr="00684DF8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84DF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684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JD</w:t>
            </w:r>
            <w:r w:rsidRPr="00684D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CEED</w:t>
            </w:r>
            <w:r w:rsidRPr="00684D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1 036 652,16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470D">
              <w:rPr>
                <w:rFonts w:ascii="Times New Roman" w:hAnsi="Times New Roman"/>
                <w:sz w:val="20"/>
                <w:szCs w:val="20"/>
              </w:rPr>
              <w:t>Григорьев Ю. И.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БМКОУ ООШ «№ 30»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 Аккорд</w:t>
            </w:r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647 138,15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 собственность, 1/6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 1/6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594 343,57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3" w:rsidRPr="00992F42" w:rsidTr="00B97046">
        <w:tc>
          <w:tcPr>
            <w:tcW w:w="44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38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Лылова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 В.</w:t>
            </w:r>
          </w:p>
        </w:tc>
        <w:tc>
          <w:tcPr>
            <w:tcW w:w="135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БМАОУ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СОШ № 32</w:t>
            </w:r>
          </w:p>
        </w:tc>
        <w:tc>
          <w:tcPr>
            <w:tcW w:w="1563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27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60.2</w:t>
            </w:r>
          </w:p>
        </w:tc>
        <w:tc>
          <w:tcPr>
            <w:tcW w:w="85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66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E12633" w:rsidRDefault="00E12633" w:rsidP="000A40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12633" w:rsidRDefault="00E12633" w:rsidP="00F216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: Нисан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</w:t>
            </w:r>
            <w:proofErr w:type="spellEnd"/>
          </w:p>
        </w:tc>
        <w:tc>
          <w:tcPr>
            <w:tcW w:w="1544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729 046,00</w:t>
            </w:r>
          </w:p>
        </w:tc>
        <w:tc>
          <w:tcPr>
            <w:tcW w:w="1391" w:type="dxa"/>
          </w:tcPr>
          <w:p w:rsidR="00E12633" w:rsidRDefault="00E12633" w:rsidP="00C72A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2633" w:rsidRPr="00992F42" w:rsidRDefault="00E12633" w:rsidP="00C72AD8">
      <w:pPr>
        <w:pStyle w:val="a5"/>
        <w:rPr>
          <w:rFonts w:ascii="Times New Roman" w:hAnsi="Times New Roman"/>
          <w:sz w:val="20"/>
          <w:szCs w:val="20"/>
        </w:rPr>
      </w:pPr>
      <w:r w:rsidRPr="00992F42">
        <w:rPr>
          <w:rFonts w:ascii="Times New Roman" w:hAnsi="Times New Roman"/>
          <w:sz w:val="20"/>
          <w:szCs w:val="20"/>
        </w:rPr>
        <w:t>-----------------------------</w:t>
      </w:r>
    </w:p>
    <w:p w:rsidR="00E12633" w:rsidRPr="00992F42" w:rsidRDefault="000F2052" w:rsidP="00C72AD8">
      <w:pPr>
        <w:pStyle w:val="a5"/>
        <w:rPr>
          <w:rFonts w:ascii="Times New Roman" w:hAnsi="Times New Roman"/>
          <w:sz w:val="20"/>
          <w:szCs w:val="20"/>
        </w:rPr>
      </w:pPr>
      <w:hyperlink r:id="rId7" w:history="1">
        <w:r w:rsidR="00E12633" w:rsidRPr="00992F42">
          <w:rPr>
            <w:rStyle w:val="a4"/>
            <w:rFonts w:ascii="Times New Roman" w:hAnsi="Times New Roman"/>
            <w:sz w:val="20"/>
            <w:szCs w:val="20"/>
          </w:rPr>
          <w:t xml:space="preserve">&lt;1&gt; </w:t>
        </w:r>
      </w:hyperlink>
      <w:r w:rsidR="00E12633" w:rsidRPr="00992F42">
        <w:rPr>
          <w:rFonts w:ascii="Times New Roman" w:hAnsi="Times New Roman"/>
          <w:sz w:val="20"/>
          <w:szCs w:val="20"/>
        </w:rPr>
        <w:t>В случае если в отчетном периоде лицу, замещаемому должность муниципальной службы по месту службы предоставлены (выделены) средства на приобретение (строительство) жилого помещения, данные средства суммируются с декларированными годовым доходом, а также указываются отдельно в настоящей графе.</w:t>
      </w:r>
    </w:p>
    <w:p w:rsidR="00E12633" w:rsidRPr="00992F42" w:rsidRDefault="000F2052" w:rsidP="00C72AD8">
      <w:pPr>
        <w:pStyle w:val="a5"/>
        <w:rPr>
          <w:rFonts w:ascii="Times New Roman" w:hAnsi="Times New Roman"/>
          <w:sz w:val="20"/>
          <w:szCs w:val="20"/>
        </w:rPr>
      </w:pPr>
      <w:hyperlink r:id="rId8" w:history="1">
        <w:r w:rsidR="00E12633" w:rsidRPr="00992F42">
          <w:rPr>
            <w:rStyle w:val="a4"/>
            <w:rFonts w:ascii="Times New Roman" w:hAnsi="Times New Roman"/>
            <w:sz w:val="20"/>
            <w:szCs w:val="20"/>
          </w:rPr>
          <w:t xml:space="preserve">&lt;2&gt; </w:t>
        </w:r>
      </w:hyperlink>
      <w:r w:rsidR="00E12633" w:rsidRPr="00992F42">
        <w:rPr>
          <w:rFonts w:ascii="Times New Roman" w:hAnsi="Times New Roman"/>
          <w:sz w:val="20"/>
          <w:szCs w:val="20"/>
        </w:rPr>
        <w:t xml:space="preserve"> 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E12633" w:rsidRPr="00992F42" w:rsidRDefault="00E12633" w:rsidP="00C72AD8">
      <w:pPr>
        <w:pStyle w:val="a5"/>
        <w:rPr>
          <w:rFonts w:ascii="Times New Roman" w:hAnsi="Times New Roman"/>
          <w:sz w:val="20"/>
          <w:szCs w:val="20"/>
        </w:rPr>
      </w:pPr>
    </w:p>
    <w:p w:rsidR="00E12633" w:rsidRPr="00E70E39" w:rsidRDefault="00E12633" w:rsidP="00C72AD8">
      <w:pPr>
        <w:pStyle w:val="a5"/>
        <w:rPr>
          <w:rFonts w:ascii="Times New Roman" w:hAnsi="Times New Roman"/>
          <w:sz w:val="24"/>
          <w:szCs w:val="24"/>
        </w:rPr>
      </w:pPr>
    </w:p>
    <w:sectPr w:rsidR="00E12633" w:rsidRPr="00E70E39" w:rsidSect="00836D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F8B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885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5A4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4C7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8D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E8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789B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586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28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849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0C50D5"/>
    <w:multiLevelType w:val="hybridMultilevel"/>
    <w:tmpl w:val="CA3AC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79B"/>
    <w:rsid w:val="00002AF4"/>
    <w:rsid w:val="0000644E"/>
    <w:rsid w:val="000142D3"/>
    <w:rsid w:val="00017178"/>
    <w:rsid w:val="000245D4"/>
    <w:rsid w:val="0002596D"/>
    <w:rsid w:val="000267CD"/>
    <w:rsid w:val="00030A2B"/>
    <w:rsid w:val="000310A8"/>
    <w:rsid w:val="000315DC"/>
    <w:rsid w:val="00035842"/>
    <w:rsid w:val="00035C14"/>
    <w:rsid w:val="0003658B"/>
    <w:rsid w:val="00040170"/>
    <w:rsid w:val="00040582"/>
    <w:rsid w:val="00046208"/>
    <w:rsid w:val="0005171F"/>
    <w:rsid w:val="000575BF"/>
    <w:rsid w:val="00065B95"/>
    <w:rsid w:val="00070BEA"/>
    <w:rsid w:val="0008752B"/>
    <w:rsid w:val="00091948"/>
    <w:rsid w:val="0009535E"/>
    <w:rsid w:val="000A12BE"/>
    <w:rsid w:val="000A3F07"/>
    <w:rsid w:val="000A40AB"/>
    <w:rsid w:val="000A6A68"/>
    <w:rsid w:val="000A7B45"/>
    <w:rsid w:val="000B1D66"/>
    <w:rsid w:val="000C0058"/>
    <w:rsid w:val="000C69D7"/>
    <w:rsid w:val="000C7F45"/>
    <w:rsid w:val="000D0E72"/>
    <w:rsid w:val="000D1364"/>
    <w:rsid w:val="000D3941"/>
    <w:rsid w:val="000D3DF5"/>
    <w:rsid w:val="000D49C7"/>
    <w:rsid w:val="000D4B32"/>
    <w:rsid w:val="000E2D1E"/>
    <w:rsid w:val="000E4937"/>
    <w:rsid w:val="000E4F9E"/>
    <w:rsid w:val="000E5059"/>
    <w:rsid w:val="000F2052"/>
    <w:rsid w:val="000F3AA9"/>
    <w:rsid w:val="000F5B88"/>
    <w:rsid w:val="00100C37"/>
    <w:rsid w:val="00105DB3"/>
    <w:rsid w:val="00107024"/>
    <w:rsid w:val="00110422"/>
    <w:rsid w:val="00111CB2"/>
    <w:rsid w:val="00113FDE"/>
    <w:rsid w:val="001168E0"/>
    <w:rsid w:val="00120310"/>
    <w:rsid w:val="00124925"/>
    <w:rsid w:val="00136B0F"/>
    <w:rsid w:val="00140369"/>
    <w:rsid w:val="001430B8"/>
    <w:rsid w:val="00143B32"/>
    <w:rsid w:val="001445BF"/>
    <w:rsid w:val="00145D64"/>
    <w:rsid w:val="00155938"/>
    <w:rsid w:val="00161112"/>
    <w:rsid w:val="001628A3"/>
    <w:rsid w:val="00165C9E"/>
    <w:rsid w:val="001705AE"/>
    <w:rsid w:val="001778D1"/>
    <w:rsid w:val="00183DDD"/>
    <w:rsid w:val="00190371"/>
    <w:rsid w:val="00192424"/>
    <w:rsid w:val="00192759"/>
    <w:rsid w:val="001A0EAE"/>
    <w:rsid w:val="001A70DE"/>
    <w:rsid w:val="001B32E2"/>
    <w:rsid w:val="001B6602"/>
    <w:rsid w:val="001C2FC3"/>
    <w:rsid w:val="001C6D74"/>
    <w:rsid w:val="001E26A5"/>
    <w:rsid w:val="001E467D"/>
    <w:rsid w:val="001F2D7C"/>
    <w:rsid w:val="001F57DF"/>
    <w:rsid w:val="001F5AA4"/>
    <w:rsid w:val="001F76F0"/>
    <w:rsid w:val="0020191E"/>
    <w:rsid w:val="00206FB7"/>
    <w:rsid w:val="0021058A"/>
    <w:rsid w:val="00212C02"/>
    <w:rsid w:val="00214F78"/>
    <w:rsid w:val="00226237"/>
    <w:rsid w:val="0023135C"/>
    <w:rsid w:val="002327AC"/>
    <w:rsid w:val="00236EFC"/>
    <w:rsid w:val="00244396"/>
    <w:rsid w:val="00245053"/>
    <w:rsid w:val="002454EF"/>
    <w:rsid w:val="002457CC"/>
    <w:rsid w:val="002471B6"/>
    <w:rsid w:val="0026084E"/>
    <w:rsid w:val="002630DE"/>
    <w:rsid w:val="00274FB7"/>
    <w:rsid w:val="00280517"/>
    <w:rsid w:val="00281776"/>
    <w:rsid w:val="00282248"/>
    <w:rsid w:val="002828D2"/>
    <w:rsid w:val="00285FE2"/>
    <w:rsid w:val="00285FED"/>
    <w:rsid w:val="0029463A"/>
    <w:rsid w:val="00296A82"/>
    <w:rsid w:val="002A2B3D"/>
    <w:rsid w:val="002A307D"/>
    <w:rsid w:val="002B2143"/>
    <w:rsid w:val="002C101E"/>
    <w:rsid w:val="002C4F1B"/>
    <w:rsid w:val="002C50FA"/>
    <w:rsid w:val="002D0AA3"/>
    <w:rsid w:val="002D2558"/>
    <w:rsid w:val="002D28A8"/>
    <w:rsid w:val="002F05C9"/>
    <w:rsid w:val="002F1934"/>
    <w:rsid w:val="002F351B"/>
    <w:rsid w:val="003005C0"/>
    <w:rsid w:val="00305DE3"/>
    <w:rsid w:val="00305EF9"/>
    <w:rsid w:val="0030675A"/>
    <w:rsid w:val="00310CB8"/>
    <w:rsid w:val="003123F3"/>
    <w:rsid w:val="00315F40"/>
    <w:rsid w:val="003211F8"/>
    <w:rsid w:val="00321606"/>
    <w:rsid w:val="00326E9B"/>
    <w:rsid w:val="00327E0B"/>
    <w:rsid w:val="0033050E"/>
    <w:rsid w:val="0033375C"/>
    <w:rsid w:val="00335077"/>
    <w:rsid w:val="00341002"/>
    <w:rsid w:val="003415E0"/>
    <w:rsid w:val="003460D7"/>
    <w:rsid w:val="0035031C"/>
    <w:rsid w:val="0035261C"/>
    <w:rsid w:val="0035545F"/>
    <w:rsid w:val="00363666"/>
    <w:rsid w:val="0037575A"/>
    <w:rsid w:val="00375802"/>
    <w:rsid w:val="003818B7"/>
    <w:rsid w:val="00383B71"/>
    <w:rsid w:val="00385BC1"/>
    <w:rsid w:val="0038632A"/>
    <w:rsid w:val="00386690"/>
    <w:rsid w:val="003913AF"/>
    <w:rsid w:val="003973AB"/>
    <w:rsid w:val="003A1E84"/>
    <w:rsid w:val="003A604E"/>
    <w:rsid w:val="003B0AE2"/>
    <w:rsid w:val="003B1838"/>
    <w:rsid w:val="003B1CDE"/>
    <w:rsid w:val="003B35B6"/>
    <w:rsid w:val="003B6117"/>
    <w:rsid w:val="003C5E09"/>
    <w:rsid w:val="003D0F6C"/>
    <w:rsid w:val="003D1FCD"/>
    <w:rsid w:val="003D31C5"/>
    <w:rsid w:val="003D3678"/>
    <w:rsid w:val="003D7602"/>
    <w:rsid w:val="003E3884"/>
    <w:rsid w:val="003E4EA1"/>
    <w:rsid w:val="003E4EBE"/>
    <w:rsid w:val="003F40F6"/>
    <w:rsid w:val="003F7C89"/>
    <w:rsid w:val="00400E9B"/>
    <w:rsid w:val="00402BC6"/>
    <w:rsid w:val="00402D09"/>
    <w:rsid w:val="00402FF0"/>
    <w:rsid w:val="004035F6"/>
    <w:rsid w:val="00407157"/>
    <w:rsid w:val="00414538"/>
    <w:rsid w:val="00422B81"/>
    <w:rsid w:val="00422FFC"/>
    <w:rsid w:val="0042321E"/>
    <w:rsid w:val="00426073"/>
    <w:rsid w:val="00426539"/>
    <w:rsid w:val="00435B09"/>
    <w:rsid w:val="00437192"/>
    <w:rsid w:val="004436DB"/>
    <w:rsid w:val="004439EC"/>
    <w:rsid w:val="00460596"/>
    <w:rsid w:val="00460665"/>
    <w:rsid w:val="004646A0"/>
    <w:rsid w:val="004721D5"/>
    <w:rsid w:val="0047411D"/>
    <w:rsid w:val="00475840"/>
    <w:rsid w:val="0047748A"/>
    <w:rsid w:val="00477B1D"/>
    <w:rsid w:val="00477F91"/>
    <w:rsid w:val="004808C1"/>
    <w:rsid w:val="004841C0"/>
    <w:rsid w:val="00484814"/>
    <w:rsid w:val="00484C99"/>
    <w:rsid w:val="0048734D"/>
    <w:rsid w:val="0049131F"/>
    <w:rsid w:val="004950AD"/>
    <w:rsid w:val="00495B54"/>
    <w:rsid w:val="004A1AB2"/>
    <w:rsid w:val="004A20B8"/>
    <w:rsid w:val="004A6667"/>
    <w:rsid w:val="004C205F"/>
    <w:rsid w:val="004C6636"/>
    <w:rsid w:val="004D4AAF"/>
    <w:rsid w:val="004E0CCB"/>
    <w:rsid w:val="004E1896"/>
    <w:rsid w:val="004E6542"/>
    <w:rsid w:val="004F726D"/>
    <w:rsid w:val="005020E7"/>
    <w:rsid w:val="00502900"/>
    <w:rsid w:val="00513B76"/>
    <w:rsid w:val="005150E9"/>
    <w:rsid w:val="0051566C"/>
    <w:rsid w:val="0051627E"/>
    <w:rsid w:val="005178C7"/>
    <w:rsid w:val="0052264A"/>
    <w:rsid w:val="005309E4"/>
    <w:rsid w:val="00535202"/>
    <w:rsid w:val="005423CE"/>
    <w:rsid w:val="00545217"/>
    <w:rsid w:val="00546BE7"/>
    <w:rsid w:val="00561D11"/>
    <w:rsid w:val="00562AC4"/>
    <w:rsid w:val="00563098"/>
    <w:rsid w:val="00564960"/>
    <w:rsid w:val="0057386B"/>
    <w:rsid w:val="0057408B"/>
    <w:rsid w:val="00574B7F"/>
    <w:rsid w:val="00576BF1"/>
    <w:rsid w:val="00580639"/>
    <w:rsid w:val="00581165"/>
    <w:rsid w:val="00583C81"/>
    <w:rsid w:val="0058470D"/>
    <w:rsid w:val="00585371"/>
    <w:rsid w:val="005865FF"/>
    <w:rsid w:val="00587879"/>
    <w:rsid w:val="005957DA"/>
    <w:rsid w:val="005A12EE"/>
    <w:rsid w:val="005A275B"/>
    <w:rsid w:val="005A41F0"/>
    <w:rsid w:val="005B1C8E"/>
    <w:rsid w:val="005B31E6"/>
    <w:rsid w:val="005B4709"/>
    <w:rsid w:val="005B6D30"/>
    <w:rsid w:val="005C0081"/>
    <w:rsid w:val="005C2261"/>
    <w:rsid w:val="005D4CDE"/>
    <w:rsid w:val="005E36A6"/>
    <w:rsid w:val="005E64A2"/>
    <w:rsid w:val="005F018E"/>
    <w:rsid w:val="005F3E5F"/>
    <w:rsid w:val="005F756B"/>
    <w:rsid w:val="005F7984"/>
    <w:rsid w:val="00604B8B"/>
    <w:rsid w:val="00611582"/>
    <w:rsid w:val="006143AB"/>
    <w:rsid w:val="006212AD"/>
    <w:rsid w:val="00621991"/>
    <w:rsid w:val="006255E4"/>
    <w:rsid w:val="00634E13"/>
    <w:rsid w:val="00635693"/>
    <w:rsid w:val="0064141E"/>
    <w:rsid w:val="00645939"/>
    <w:rsid w:val="006473D2"/>
    <w:rsid w:val="00651E90"/>
    <w:rsid w:val="006522C8"/>
    <w:rsid w:val="00652B1A"/>
    <w:rsid w:val="00655AFF"/>
    <w:rsid w:val="006610A2"/>
    <w:rsid w:val="00667100"/>
    <w:rsid w:val="0067032C"/>
    <w:rsid w:val="006709C0"/>
    <w:rsid w:val="006751BC"/>
    <w:rsid w:val="006771C1"/>
    <w:rsid w:val="00681951"/>
    <w:rsid w:val="00683E62"/>
    <w:rsid w:val="00684A25"/>
    <w:rsid w:val="00684DF8"/>
    <w:rsid w:val="006860AE"/>
    <w:rsid w:val="006A0497"/>
    <w:rsid w:val="006A17F7"/>
    <w:rsid w:val="006A50F7"/>
    <w:rsid w:val="006C3482"/>
    <w:rsid w:val="006C5D2F"/>
    <w:rsid w:val="006D6FA5"/>
    <w:rsid w:val="006E457C"/>
    <w:rsid w:val="006E48E3"/>
    <w:rsid w:val="006E670F"/>
    <w:rsid w:val="006F44BE"/>
    <w:rsid w:val="006F6757"/>
    <w:rsid w:val="00700DF8"/>
    <w:rsid w:val="00702716"/>
    <w:rsid w:val="00703DF0"/>
    <w:rsid w:val="007157CF"/>
    <w:rsid w:val="00715AA0"/>
    <w:rsid w:val="00724E70"/>
    <w:rsid w:val="00726D76"/>
    <w:rsid w:val="00730E0B"/>
    <w:rsid w:val="00735CB7"/>
    <w:rsid w:val="007429C9"/>
    <w:rsid w:val="007525A5"/>
    <w:rsid w:val="0075581E"/>
    <w:rsid w:val="00760EA0"/>
    <w:rsid w:val="007626AD"/>
    <w:rsid w:val="00766548"/>
    <w:rsid w:val="00775872"/>
    <w:rsid w:val="007819AC"/>
    <w:rsid w:val="00792A7C"/>
    <w:rsid w:val="00793B5C"/>
    <w:rsid w:val="00797EC2"/>
    <w:rsid w:val="007A10D3"/>
    <w:rsid w:val="007A1261"/>
    <w:rsid w:val="007A3527"/>
    <w:rsid w:val="007A692F"/>
    <w:rsid w:val="007B1330"/>
    <w:rsid w:val="007C2197"/>
    <w:rsid w:val="007C3D0D"/>
    <w:rsid w:val="007C3F00"/>
    <w:rsid w:val="007C5245"/>
    <w:rsid w:val="007C5D7E"/>
    <w:rsid w:val="007D2760"/>
    <w:rsid w:val="007D4B03"/>
    <w:rsid w:val="007E02AE"/>
    <w:rsid w:val="007E0DC9"/>
    <w:rsid w:val="007E156D"/>
    <w:rsid w:val="007E655E"/>
    <w:rsid w:val="007E7342"/>
    <w:rsid w:val="007F0EAF"/>
    <w:rsid w:val="007F2244"/>
    <w:rsid w:val="007F2B17"/>
    <w:rsid w:val="007F6571"/>
    <w:rsid w:val="007F706E"/>
    <w:rsid w:val="00810DCB"/>
    <w:rsid w:val="00814EBC"/>
    <w:rsid w:val="0081564D"/>
    <w:rsid w:val="00821CCC"/>
    <w:rsid w:val="00830B63"/>
    <w:rsid w:val="008310F6"/>
    <w:rsid w:val="00836D52"/>
    <w:rsid w:val="00836D6D"/>
    <w:rsid w:val="00836F9C"/>
    <w:rsid w:val="0084089D"/>
    <w:rsid w:val="00841D9E"/>
    <w:rsid w:val="00842A7D"/>
    <w:rsid w:val="00842D22"/>
    <w:rsid w:val="00847CCF"/>
    <w:rsid w:val="00852454"/>
    <w:rsid w:val="00854E61"/>
    <w:rsid w:val="00861F6D"/>
    <w:rsid w:val="00863492"/>
    <w:rsid w:val="008702ED"/>
    <w:rsid w:val="008748BF"/>
    <w:rsid w:val="008945CE"/>
    <w:rsid w:val="00895189"/>
    <w:rsid w:val="008A0A86"/>
    <w:rsid w:val="008A0E10"/>
    <w:rsid w:val="008B22EC"/>
    <w:rsid w:val="008B5F29"/>
    <w:rsid w:val="008B6B33"/>
    <w:rsid w:val="008B6C5B"/>
    <w:rsid w:val="008C0FBE"/>
    <w:rsid w:val="008D43C0"/>
    <w:rsid w:val="008D73EC"/>
    <w:rsid w:val="008E0D66"/>
    <w:rsid w:val="008E5958"/>
    <w:rsid w:val="008E6591"/>
    <w:rsid w:val="008E7A7D"/>
    <w:rsid w:val="008F47FD"/>
    <w:rsid w:val="008F4D3B"/>
    <w:rsid w:val="008F5012"/>
    <w:rsid w:val="008F6E94"/>
    <w:rsid w:val="008F7C22"/>
    <w:rsid w:val="00902F3C"/>
    <w:rsid w:val="009036A2"/>
    <w:rsid w:val="00904847"/>
    <w:rsid w:val="0091153F"/>
    <w:rsid w:val="00911AD2"/>
    <w:rsid w:val="0091379B"/>
    <w:rsid w:val="0091547B"/>
    <w:rsid w:val="00915DAC"/>
    <w:rsid w:val="00931DF7"/>
    <w:rsid w:val="009370C0"/>
    <w:rsid w:val="009415C8"/>
    <w:rsid w:val="0094191E"/>
    <w:rsid w:val="00942C4A"/>
    <w:rsid w:val="00943484"/>
    <w:rsid w:val="00945764"/>
    <w:rsid w:val="00951E7A"/>
    <w:rsid w:val="00954D66"/>
    <w:rsid w:val="00963647"/>
    <w:rsid w:val="00971602"/>
    <w:rsid w:val="0097542B"/>
    <w:rsid w:val="00977D8F"/>
    <w:rsid w:val="009823E8"/>
    <w:rsid w:val="00982648"/>
    <w:rsid w:val="009826C4"/>
    <w:rsid w:val="009876FB"/>
    <w:rsid w:val="00992F42"/>
    <w:rsid w:val="00994554"/>
    <w:rsid w:val="009A0BDB"/>
    <w:rsid w:val="009A2C8E"/>
    <w:rsid w:val="009A317D"/>
    <w:rsid w:val="009A3700"/>
    <w:rsid w:val="009B2947"/>
    <w:rsid w:val="009C1F4B"/>
    <w:rsid w:val="009D2868"/>
    <w:rsid w:val="009D303F"/>
    <w:rsid w:val="009D5870"/>
    <w:rsid w:val="009D7C34"/>
    <w:rsid w:val="009E27FA"/>
    <w:rsid w:val="009F31CF"/>
    <w:rsid w:val="00A00B1B"/>
    <w:rsid w:val="00A031FC"/>
    <w:rsid w:val="00A0438A"/>
    <w:rsid w:val="00A04441"/>
    <w:rsid w:val="00A04CD9"/>
    <w:rsid w:val="00A050D6"/>
    <w:rsid w:val="00A066B8"/>
    <w:rsid w:val="00A07A9C"/>
    <w:rsid w:val="00A11E2E"/>
    <w:rsid w:val="00A12F2F"/>
    <w:rsid w:val="00A14706"/>
    <w:rsid w:val="00A150E6"/>
    <w:rsid w:val="00A27119"/>
    <w:rsid w:val="00A4162A"/>
    <w:rsid w:val="00A435D4"/>
    <w:rsid w:val="00A5195E"/>
    <w:rsid w:val="00A52169"/>
    <w:rsid w:val="00A678C0"/>
    <w:rsid w:val="00A67B76"/>
    <w:rsid w:val="00A716A5"/>
    <w:rsid w:val="00A71871"/>
    <w:rsid w:val="00A72E51"/>
    <w:rsid w:val="00A904A3"/>
    <w:rsid w:val="00AA0FCF"/>
    <w:rsid w:val="00AA1F6B"/>
    <w:rsid w:val="00AA234F"/>
    <w:rsid w:val="00AA5ABF"/>
    <w:rsid w:val="00AB2BF9"/>
    <w:rsid w:val="00AB6ACB"/>
    <w:rsid w:val="00AC0E7D"/>
    <w:rsid w:val="00AC17AC"/>
    <w:rsid w:val="00AC191D"/>
    <w:rsid w:val="00AC6F6E"/>
    <w:rsid w:val="00AD0C53"/>
    <w:rsid w:val="00AD5582"/>
    <w:rsid w:val="00AE6057"/>
    <w:rsid w:val="00AF02D3"/>
    <w:rsid w:val="00AF043C"/>
    <w:rsid w:val="00AF1F0C"/>
    <w:rsid w:val="00AF2A55"/>
    <w:rsid w:val="00AF6D65"/>
    <w:rsid w:val="00AF6F15"/>
    <w:rsid w:val="00B005D2"/>
    <w:rsid w:val="00B03493"/>
    <w:rsid w:val="00B04F33"/>
    <w:rsid w:val="00B05796"/>
    <w:rsid w:val="00B05CB9"/>
    <w:rsid w:val="00B06856"/>
    <w:rsid w:val="00B068BA"/>
    <w:rsid w:val="00B07283"/>
    <w:rsid w:val="00B12E57"/>
    <w:rsid w:val="00B130A8"/>
    <w:rsid w:val="00B13A60"/>
    <w:rsid w:val="00B146F5"/>
    <w:rsid w:val="00B14A71"/>
    <w:rsid w:val="00B14E6D"/>
    <w:rsid w:val="00B17BC2"/>
    <w:rsid w:val="00B32865"/>
    <w:rsid w:val="00B34285"/>
    <w:rsid w:val="00B348CC"/>
    <w:rsid w:val="00B40AEA"/>
    <w:rsid w:val="00B44FC7"/>
    <w:rsid w:val="00B45331"/>
    <w:rsid w:val="00B45442"/>
    <w:rsid w:val="00B47820"/>
    <w:rsid w:val="00B56AF7"/>
    <w:rsid w:val="00B57A05"/>
    <w:rsid w:val="00B6010F"/>
    <w:rsid w:val="00B7414D"/>
    <w:rsid w:val="00B771CD"/>
    <w:rsid w:val="00B81114"/>
    <w:rsid w:val="00B82A4C"/>
    <w:rsid w:val="00B93FC1"/>
    <w:rsid w:val="00B96566"/>
    <w:rsid w:val="00B97046"/>
    <w:rsid w:val="00BA1E9E"/>
    <w:rsid w:val="00BA4167"/>
    <w:rsid w:val="00BA66E6"/>
    <w:rsid w:val="00BB2511"/>
    <w:rsid w:val="00BB47A0"/>
    <w:rsid w:val="00BB5C75"/>
    <w:rsid w:val="00BB5C7D"/>
    <w:rsid w:val="00BC1DF6"/>
    <w:rsid w:val="00BC23FC"/>
    <w:rsid w:val="00BD09CE"/>
    <w:rsid w:val="00BE6085"/>
    <w:rsid w:val="00BE6766"/>
    <w:rsid w:val="00BF148C"/>
    <w:rsid w:val="00BF3935"/>
    <w:rsid w:val="00C05E4E"/>
    <w:rsid w:val="00C06940"/>
    <w:rsid w:val="00C13D11"/>
    <w:rsid w:val="00C14FED"/>
    <w:rsid w:val="00C16BBA"/>
    <w:rsid w:val="00C17FF4"/>
    <w:rsid w:val="00C21943"/>
    <w:rsid w:val="00C21CB1"/>
    <w:rsid w:val="00C23AAE"/>
    <w:rsid w:val="00C30EFC"/>
    <w:rsid w:val="00C32AA7"/>
    <w:rsid w:val="00C333CA"/>
    <w:rsid w:val="00C33521"/>
    <w:rsid w:val="00C3577B"/>
    <w:rsid w:val="00C40B60"/>
    <w:rsid w:val="00C429C9"/>
    <w:rsid w:val="00C44CA5"/>
    <w:rsid w:val="00C6228D"/>
    <w:rsid w:val="00C66795"/>
    <w:rsid w:val="00C700D6"/>
    <w:rsid w:val="00C72AD8"/>
    <w:rsid w:val="00C72FDE"/>
    <w:rsid w:val="00C7532B"/>
    <w:rsid w:val="00C7625F"/>
    <w:rsid w:val="00C822C4"/>
    <w:rsid w:val="00C903FB"/>
    <w:rsid w:val="00C9106E"/>
    <w:rsid w:val="00C91519"/>
    <w:rsid w:val="00C9313D"/>
    <w:rsid w:val="00C94999"/>
    <w:rsid w:val="00CA5384"/>
    <w:rsid w:val="00CB0D00"/>
    <w:rsid w:val="00CB5342"/>
    <w:rsid w:val="00CB61CC"/>
    <w:rsid w:val="00CB7BF3"/>
    <w:rsid w:val="00CC38BF"/>
    <w:rsid w:val="00CC4E0E"/>
    <w:rsid w:val="00CD418C"/>
    <w:rsid w:val="00CD4FD6"/>
    <w:rsid w:val="00CD5CAF"/>
    <w:rsid w:val="00CE5466"/>
    <w:rsid w:val="00CF4955"/>
    <w:rsid w:val="00D0098F"/>
    <w:rsid w:val="00D014C6"/>
    <w:rsid w:val="00D02B62"/>
    <w:rsid w:val="00D12F9E"/>
    <w:rsid w:val="00D14C18"/>
    <w:rsid w:val="00D20CB0"/>
    <w:rsid w:val="00D24275"/>
    <w:rsid w:val="00D26AB9"/>
    <w:rsid w:val="00D2780F"/>
    <w:rsid w:val="00D331A9"/>
    <w:rsid w:val="00D347DB"/>
    <w:rsid w:val="00D3606E"/>
    <w:rsid w:val="00D42903"/>
    <w:rsid w:val="00D42F50"/>
    <w:rsid w:val="00D432AF"/>
    <w:rsid w:val="00D4348A"/>
    <w:rsid w:val="00D47383"/>
    <w:rsid w:val="00D52192"/>
    <w:rsid w:val="00D56EC0"/>
    <w:rsid w:val="00D56F92"/>
    <w:rsid w:val="00D60CE0"/>
    <w:rsid w:val="00D62058"/>
    <w:rsid w:val="00D63F63"/>
    <w:rsid w:val="00D65C2C"/>
    <w:rsid w:val="00D65F6D"/>
    <w:rsid w:val="00D74BD4"/>
    <w:rsid w:val="00D76DFF"/>
    <w:rsid w:val="00D91A9B"/>
    <w:rsid w:val="00D91B1C"/>
    <w:rsid w:val="00D91E1B"/>
    <w:rsid w:val="00D955D6"/>
    <w:rsid w:val="00D97596"/>
    <w:rsid w:val="00DA395D"/>
    <w:rsid w:val="00DA3D94"/>
    <w:rsid w:val="00DA68D5"/>
    <w:rsid w:val="00DB37E2"/>
    <w:rsid w:val="00DB5194"/>
    <w:rsid w:val="00DC33D6"/>
    <w:rsid w:val="00DC6C63"/>
    <w:rsid w:val="00DC6DF9"/>
    <w:rsid w:val="00DC72BE"/>
    <w:rsid w:val="00DD0587"/>
    <w:rsid w:val="00DD1342"/>
    <w:rsid w:val="00DD3957"/>
    <w:rsid w:val="00DE5596"/>
    <w:rsid w:val="00DE72F1"/>
    <w:rsid w:val="00DF3753"/>
    <w:rsid w:val="00DF6F00"/>
    <w:rsid w:val="00E06ECF"/>
    <w:rsid w:val="00E12633"/>
    <w:rsid w:val="00E13192"/>
    <w:rsid w:val="00E138DC"/>
    <w:rsid w:val="00E17FBA"/>
    <w:rsid w:val="00E3009B"/>
    <w:rsid w:val="00E30E9F"/>
    <w:rsid w:val="00E31768"/>
    <w:rsid w:val="00E318A1"/>
    <w:rsid w:val="00E33340"/>
    <w:rsid w:val="00E361C5"/>
    <w:rsid w:val="00E4390D"/>
    <w:rsid w:val="00E50B9E"/>
    <w:rsid w:val="00E545A4"/>
    <w:rsid w:val="00E60C25"/>
    <w:rsid w:val="00E6207F"/>
    <w:rsid w:val="00E70E39"/>
    <w:rsid w:val="00E71AC8"/>
    <w:rsid w:val="00E73291"/>
    <w:rsid w:val="00E8769B"/>
    <w:rsid w:val="00E938DA"/>
    <w:rsid w:val="00E9557E"/>
    <w:rsid w:val="00EA2599"/>
    <w:rsid w:val="00EA2E3D"/>
    <w:rsid w:val="00EC2D8F"/>
    <w:rsid w:val="00EC3E21"/>
    <w:rsid w:val="00ED5886"/>
    <w:rsid w:val="00EE1080"/>
    <w:rsid w:val="00EE613E"/>
    <w:rsid w:val="00EF02D1"/>
    <w:rsid w:val="00EF42FD"/>
    <w:rsid w:val="00EF4D85"/>
    <w:rsid w:val="00EF6F74"/>
    <w:rsid w:val="00F0294F"/>
    <w:rsid w:val="00F05E24"/>
    <w:rsid w:val="00F06366"/>
    <w:rsid w:val="00F06697"/>
    <w:rsid w:val="00F07205"/>
    <w:rsid w:val="00F140B5"/>
    <w:rsid w:val="00F1664B"/>
    <w:rsid w:val="00F16F8D"/>
    <w:rsid w:val="00F21356"/>
    <w:rsid w:val="00F2165E"/>
    <w:rsid w:val="00F2200C"/>
    <w:rsid w:val="00F32A73"/>
    <w:rsid w:val="00F34B69"/>
    <w:rsid w:val="00F36CC9"/>
    <w:rsid w:val="00F463FD"/>
    <w:rsid w:val="00F46F34"/>
    <w:rsid w:val="00F51C8D"/>
    <w:rsid w:val="00F55113"/>
    <w:rsid w:val="00F5651D"/>
    <w:rsid w:val="00F602C2"/>
    <w:rsid w:val="00F610C7"/>
    <w:rsid w:val="00F6120C"/>
    <w:rsid w:val="00F61E12"/>
    <w:rsid w:val="00F64A85"/>
    <w:rsid w:val="00F66DAF"/>
    <w:rsid w:val="00F725F9"/>
    <w:rsid w:val="00F7432E"/>
    <w:rsid w:val="00F77B61"/>
    <w:rsid w:val="00F832AB"/>
    <w:rsid w:val="00F83C60"/>
    <w:rsid w:val="00F86079"/>
    <w:rsid w:val="00F978DD"/>
    <w:rsid w:val="00F97FA7"/>
    <w:rsid w:val="00FA164A"/>
    <w:rsid w:val="00FA707C"/>
    <w:rsid w:val="00FA7C54"/>
    <w:rsid w:val="00FB10A5"/>
    <w:rsid w:val="00FB1819"/>
    <w:rsid w:val="00FB20C2"/>
    <w:rsid w:val="00FB402D"/>
    <w:rsid w:val="00FD4F72"/>
    <w:rsid w:val="00FE0355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BCBFC1-50DE-4FC8-807C-1DE1F0E8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6D6D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basedOn w:val="a1"/>
    <w:uiPriority w:val="99"/>
    <w:rsid w:val="0083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471B6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C72A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19F225A26460ADC463CFC1BAD30CFFA767C2AE747E3F6FDD43A6DD37285AA92BE95A9D4D2240Ac3w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519F225A26460ADC463CFC1BAD30CFFA767C2AE747E3F6FDD43A6DD37285AA92BE95A9D4D2240Ac3w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519F225A26460ADC463CFC1BAD30CFFA767C2AE747E3F6FDD43A6DD37285AA92BE95A9D4D2240Ac3wEG" TargetMode="External"/><Relationship Id="rId5" Type="http://schemas.openxmlformats.org/officeDocument/2006/relationships/hyperlink" Target="consultantplus://offline/ref=F3519F225A26460ADC463CFC1BAD30CFFA767C2AE747E3F6FDD43A6DD37285AA92BE95A9D4D2240Ac3w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17</Pages>
  <Words>2951</Words>
  <Characters>16824</Characters>
  <Application>Microsoft Office Word</Application>
  <DocSecurity>0</DocSecurity>
  <Lines>140</Lines>
  <Paragraphs>39</Paragraphs>
  <ScaleCrop>false</ScaleCrop>
  <Company/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А.П.</dc:creator>
  <cp:keywords/>
  <dc:description/>
  <cp:lastModifiedBy>Агафонова А.П.</cp:lastModifiedBy>
  <cp:revision>35</cp:revision>
  <cp:lastPrinted>2017-03-28T08:58:00Z</cp:lastPrinted>
  <dcterms:created xsi:type="dcterms:W3CDTF">2017-03-23T04:07:00Z</dcterms:created>
  <dcterms:modified xsi:type="dcterms:W3CDTF">2017-06-21T09:29:00Z</dcterms:modified>
</cp:coreProperties>
</file>