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2C93" w14:textId="77777777" w:rsidR="00054DC6" w:rsidRPr="00FE12B8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80145338"/>
      <w:r w:rsidRPr="00FE12B8">
        <w:rPr>
          <w:rFonts w:ascii="Times New Roman" w:hAnsi="Times New Roman"/>
          <w:sz w:val="28"/>
          <w:szCs w:val="28"/>
        </w:rPr>
        <w:t>ОТЧЕТ</w:t>
      </w:r>
    </w:p>
    <w:p w14:paraId="6636B694" w14:textId="77777777" w:rsidR="00054DC6" w:rsidRPr="00FE12B8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2B8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14:paraId="5C0727ED" w14:textId="77777777" w:rsidR="00054DC6" w:rsidRPr="00FE12B8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2B8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Березовском городском округе </w:t>
      </w:r>
      <w:r w:rsidRPr="00FE12B8">
        <w:rPr>
          <w:rFonts w:ascii="Times New Roman" w:hAnsi="Times New Roman"/>
          <w:sz w:val="28"/>
          <w:szCs w:val="28"/>
        </w:rPr>
        <w:br/>
        <w:t>до 2029 года»</w:t>
      </w:r>
    </w:p>
    <w:p w14:paraId="199398F9" w14:textId="77777777" w:rsidR="00054DC6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E60552F" w14:textId="77777777" w:rsidR="00054DC6" w:rsidRPr="00850A39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ДОСТИЖЕНИЕ</w:t>
      </w:r>
    </w:p>
    <w:p w14:paraId="60B0C5E9" w14:textId="77777777" w:rsidR="00054DC6" w:rsidRPr="00850A39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ЦЕЛЕВЫХ ПОКАЗАТЕЛЕЙ МУНИЦИПАЛЬНОЙ ПРОГРАММЫ</w:t>
      </w:r>
    </w:p>
    <w:p w14:paraId="78A573AD" w14:textId="253BCC24" w:rsidR="00054DC6" w:rsidRPr="00850A39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ПО ИТОГАМ </w:t>
      </w:r>
      <w:r w:rsidR="008C7856">
        <w:rPr>
          <w:rFonts w:ascii="Times New Roman" w:hAnsi="Times New Roman"/>
        </w:rPr>
        <w:t>9 месяцев</w:t>
      </w:r>
      <w:r>
        <w:rPr>
          <w:rFonts w:ascii="Times New Roman" w:hAnsi="Times New Roman"/>
        </w:rPr>
        <w:t xml:space="preserve"> 2024</w:t>
      </w:r>
      <w:r w:rsidRPr="00850A39">
        <w:rPr>
          <w:rFonts w:ascii="Times New Roman" w:hAnsi="Times New Roman"/>
        </w:rPr>
        <w:t xml:space="preserve"> года</w:t>
      </w:r>
    </w:p>
    <w:tbl>
      <w:tblPr>
        <w:tblpPr w:leftFromText="180" w:rightFromText="180" w:vertAnchor="text" w:tblpX="85" w:tblpY="1"/>
        <w:tblOverlap w:val="never"/>
        <w:tblW w:w="9431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6"/>
        <w:gridCol w:w="2624"/>
        <w:gridCol w:w="77"/>
        <w:gridCol w:w="1221"/>
        <w:gridCol w:w="51"/>
        <w:gridCol w:w="774"/>
        <w:gridCol w:w="32"/>
        <w:gridCol w:w="822"/>
        <w:gridCol w:w="992"/>
        <w:gridCol w:w="80"/>
        <w:gridCol w:w="2060"/>
      </w:tblGrid>
      <w:tr w:rsidR="00054DC6" w:rsidRPr="00850A39" w14:paraId="1F4B20EE" w14:textId="77777777" w:rsidTr="00BF62F3">
        <w:trPr>
          <w:trHeight w:val="800"/>
          <w:tblCellSpacing w:w="5" w:type="nil"/>
        </w:trPr>
        <w:tc>
          <w:tcPr>
            <w:tcW w:w="642" w:type="dxa"/>
            <w:vMerge w:val="restart"/>
            <w:vAlign w:val="center"/>
          </w:tcPr>
          <w:p w14:paraId="7E53B399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№</w:t>
            </w:r>
          </w:p>
          <w:p w14:paraId="6C1DE93E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850A39">
              <w:rPr>
                <w:rFonts w:ascii="Times New Roman" w:hAnsi="Times New Roman"/>
              </w:rPr>
              <w:t>строки</w:t>
            </w:r>
          </w:p>
        </w:tc>
        <w:tc>
          <w:tcPr>
            <w:tcW w:w="2757" w:type="dxa"/>
            <w:gridSpan w:val="3"/>
            <w:vMerge w:val="restart"/>
            <w:vAlign w:val="center"/>
          </w:tcPr>
          <w:p w14:paraId="5289E8A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Цели, задачи и</w:t>
            </w:r>
          </w:p>
          <w:p w14:paraId="0FB0507A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14:paraId="7A0C160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Единица</w:t>
            </w:r>
          </w:p>
          <w:p w14:paraId="3CB7311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28" w:type="dxa"/>
            <w:gridSpan w:val="3"/>
            <w:vAlign w:val="center"/>
          </w:tcPr>
          <w:p w14:paraId="5AE2172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Значение</w:t>
            </w:r>
          </w:p>
          <w:p w14:paraId="2E9EA23C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целевого</w:t>
            </w:r>
          </w:p>
          <w:p w14:paraId="16C2AFB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14:paraId="45DACF4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Процент выполнения</w:t>
            </w:r>
          </w:p>
        </w:tc>
        <w:tc>
          <w:tcPr>
            <w:tcW w:w="2060" w:type="dxa"/>
            <w:vMerge w:val="restart"/>
            <w:vAlign w:val="center"/>
          </w:tcPr>
          <w:p w14:paraId="764D9BB2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Причины</w:t>
            </w:r>
          </w:p>
          <w:p w14:paraId="1A5AE68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отклонения</w:t>
            </w:r>
          </w:p>
          <w:p w14:paraId="2C4A0A5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 планового</w:t>
            </w:r>
          </w:p>
          <w:p w14:paraId="2F7B111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значения</w:t>
            </w:r>
          </w:p>
        </w:tc>
      </w:tr>
      <w:tr w:rsidR="00054DC6" w:rsidRPr="00850A39" w14:paraId="513F791F" w14:textId="77777777" w:rsidTr="00BF62F3">
        <w:trPr>
          <w:trHeight w:val="681"/>
          <w:tblCellSpacing w:w="5" w:type="nil"/>
        </w:trPr>
        <w:tc>
          <w:tcPr>
            <w:tcW w:w="642" w:type="dxa"/>
            <w:vMerge/>
          </w:tcPr>
          <w:p w14:paraId="203B1D2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7" w:type="dxa"/>
            <w:gridSpan w:val="3"/>
            <w:vMerge/>
          </w:tcPr>
          <w:p w14:paraId="16DB5BE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2"/>
            <w:vMerge/>
          </w:tcPr>
          <w:p w14:paraId="78629AB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79D655D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план</w:t>
            </w:r>
          </w:p>
        </w:tc>
        <w:tc>
          <w:tcPr>
            <w:tcW w:w="822" w:type="dxa"/>
            <w:vAlign w:val="center"/>
          </w:tcPr>
          <w:p w14:paraId="2EA8009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right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факт</w:t>
            </w:r>
          </w:p>
        </w:tc>
        <w:tc>
          <w:tcPr>
            <w:tcW w:w="1072" w:type="dxa"/>
            <w:gridSpan w:val="2"/>
            <w:vMerge/>
          </w:tcPr>
          <w:p w14:paraId="7E2B281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60" w:type="dxa"/>
            <w:vMerge/>
          </w:tcPr>
          <w:p w14:paraId="58AF1EDA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87F40E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0B1671A2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733" w:type="dxa"/>
            <w:gridSpan w:val="10"/>
          </w:tcPr>
          <w:p w14:paraId="7711FF62" w14:textId="77777777" w:rsidR="00054DC6" w:rsidRPr="00850A39" w:rsidRDefault="00054DC6" w:rsidP="00BF62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A39">
              <w:rPr>
                <w:rFonts w:ascii="Times New Roman" w:hAnsi="Times New Roman"/>
                <w:b/>
                <w:bCs/>
              </w:rPr>
              <w:t>Подпрограмма 1 «Развитие</w:t>
            </w:r>
            <w:r>
              <w:rPr>
                <w:rFonts w:ascii="Times New Roman" w:hAnsi="Times New Roman"/>
                <w:b/>
                <w:bCs/>
              </w:rPr>
              <w:t xml:space="preserve"> физической </w:t>
            </w:r>
            <w:r w:rsidRPr="00850A39">
              <w:rPr>
                <w:rFonts w:ascii="Times New Roman" w:hAnsi="Times New Roman"/>
                <w:b/>
                <w:bCs/>
              </w:rPr>
              <w:t>культуры</w:t>
            </w:r>
            <w:r>
              <w:rPr>
                <w:rFonts w:ascii="Times New Roman" w:hAnsi="Times New Roman"/>
                <w:b/>
                <w:bCs/>
              </w:rPr>
              <w:t xml:space="preserve"> и спорта</w:t>
            </w:r>
            <w:r w:rsidRPr="00850A39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054DC6" w:rsidRPr="00850A39" w14:paraId="4CE5E929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4E9796B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33" w:type="dxa"/>
            <w:gridSpan w:val="10"/>
          </w:tcPr>
          <w:p w14:paraId="5BE3CABF" w14:textId="77777777" w:rsidR="00054DC6" w:rsidRPr="00850A39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Цель 1: </w:t>
            </w:r>
            <w:r w:rsidRPr="005D18EC">
              <w:rPr>
                <w:rFonts w:ascii="Times New Roman" w:hAnsi="Times New Roman"/>
              </w:rPr>
              <w:t>Создание условий для развития массовой физической культуры и спорта, формирование у населения потребности в здоровом образе жизни, развитие системы спорта высших достижений</w:t>
            </w:r>
            <w:r>
              <w:rPr>
                <w:rFonts w:ascii="Times New Roman" w:hAnsi="Times New Roman"/>
              </w:rPr>
              <w:t>, оказание услуги по оздоровлению детей и подростков в летнее каникулярное время</w:t>
            </w:r>
          </w:p>
        </w:tc>
      </w:tr>
      <w:tr w:rsidR="00054DC6" w:rsidRPr="00850A39" w14:paraId="38301973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B2EB9B0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733" w:type="dxa"/>
            <w:gridSpan w:val="10"/>
          </w:tcPr>
          <w:p w14:paraId="3A966F14" w14:textId="77777777" w:rsidR="00054DC6" w:rsidRPr="00850A39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 1.1.</w:t>
            </w:r>
            <w:r w:rsidRPr="005D18EC">
              <w:rPr>
                <w:rFonts w:ascii="Times New Roman" w:hAnsi="Times New Roman"/>
                <w:color w:val="000000"/>
              </w:rPr>
              <w:t xml:space="preserve"> </w:t>
            </w:r>
            <w:r w:rsidRPr="005D18EC">
              <w:rPr>
                <w:rFonts w:ascii="Times New Roman" w:hAnsi="Times New Roman"/>
              </w:rPr>
              <w:t xml:space="preserve"> 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054DC6" w:rsidRPr="00850A39" w14:paraId="12986E7F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84D19AF" w14:textId="77777777" w:rsidR="00054DC6" w:rsidRPr="004B3532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0DF1E4D" w14:textId="77777777" w:rsidR="00054DC6" w:rsidRPr="004B3532" w:rsidRDefault="00054DC6" w:rsidP="00BF62F3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7A9A2DA3" w14:textId="77777777" w:rsidR="00054DC6" w:rsidRPr="004B3532" w:rsidRDefault="00054DC6" w:rsidP="00BF62F3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Доля граждан, систематически занимающегося физической культурой и спортом</w:t>
            </w:r>
          </w:p>
        </w:tc>
        <w:tc>
          <w:tcPr>
            <w:tcW w:w="1298" w:type="dxa"/>
            <w:gridSpan w:val="2"/>
          </w:tcPr>
          <w:p w14:paraId="07D5B2DD" w14:textId="77777777" w:rsidR="00054DC6" w:rsidRPr="004B3532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2C3B8A73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</w:rPr>
              <w:t>61,5</w:t>
            </w:r>
          </w:p>
        </w:tc>
        <w:tc>
          <w:tcPr>
            <w:tcW w:w="854" w:type="dxa"/>
            <w:gridSpan w:val="2"/>
          </w:tcPr>
          <w:p w14:paraId="033B202B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</w:rPr>
              <w:t>58,1</w:t>
            </w:r>
          </w:p>
        </w:tc>
        <w:tc>
          <w:tcPr>
            <w:tcW w:w="992" w:type="dxa"/>
          </w:tcPr>
          <w:p w14:paraId="0E4DC28D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</w:rPr>
              <w:t>94,4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14:paraId="582D6627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0B4C939" w14:textId="77777777" w:rsidR="00054DC6" w:rsidRPr="003B1634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C44C5D8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CD3A8F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F071494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2DAD58CB" w14:textId="77777777" w:rsidR="00054DC6" w:rsidRPr="00A21457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2"/>
          </w:tcPr>
          <w:p w14:paraId="6E343437" w14:textId="77777777" w:rsidR="00054DC6" w:rsidRPr="00A21457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3C42554" w14:textId="77777777" w:rsidR="00054DC6" w:rsidRPr="004F76D7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854" w:type="dxa"/>
            <w:gridSpan w:val="2"/>
          </w:tcPr>
          <w:p w14:paraId="76D8F163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90,4</w:t>
            </w:r>
          </w:p>
        </w:tc>
        <w:tc>
          <w:tcPr>
            <w:tcW w:w="992" w:type="dxa"/>
          </w:tcPr>
          <w:p w14:paraId="7BB1560D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F30EC" w14:textId="77777777" w:rsidR="00054DC6" w:rsidRPr="00A21457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3933F6E4" w14:textId="77777777" w:rsidTr="00BF62F3">
        <w:trPr>
          <w:trHeight w:val="2836"/>
          <w:tblCellSpacing w:w="5" w:type="nil"/>
        </w:trPr>
        <w:tc>
          <w:tcPr>
            <w:tcW w:w="698" w:type="dxa"/>
            <w:gridSpan w:val="2"/>
          </w:tcPr>
          <w:p w14:paraId="5566CFD3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43FC21E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7D06EB63" w14:textId="77777777" w:rsidR="00054DC6" w:rsidRPr="00A21457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98" w:type="dxa"/>
            <w:gridSpan w:val="2"/>
          </w:tcPr>
          <w:p w14:paraId="0D8123CA" w14:textId="77777777" w:rsidR="00054DC6" w:rsidRPr="00A21457" w:rsidRDefault="00054DC6" w:rsidP="00BF62F3">
            <w:pPr>
              <w:spacing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2E46A25F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4" w:type="dxa"/>
            <w:gridSpan w:val="2"/>
          </w:tcPr>
          <w:p w14:paraId="66CFF3DF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992" w:type="dxa"/>
          </w:tcPr>
          <w:p w14:paraId="52CB984A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</w:tcBorders>
          </w:tcPr>
          <w:p w14:paraId="679E2666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9103C6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993488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251D8EE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58FBE84B" w14:textId="77777777" w:rsidR="00054DC6" w:rsidRPr="00A21457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/>
              </w:rPr>
              <w:t xml:space="preserve"> </w:t>
            </w:r>
            <w:r w:rsidRPr="005D18EC">
              <w:rPr>
                <w:rFonts w:ascii="Times New Roman" w:hAnsi="Times New Roman"/>
              </w:rPr>
              <w:lastRenderedPageBreak/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2"/>
          </w:tcPr>
          <w:p w14:paraId="530B6A2C" w14:textId="77777777" w:rsidR="00054DC6" w:rsidRPr="00A21457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77F50D85" w14:textId="77777777" w:rsidR="00054DC6" w:rsidRDefault="00054DC6" w:rsidP="00BF62F3">
            <w:pPr>
              <w:widowControl w:val="0"/>
              <w:tabs>
                <w:tab w:val="center" w:pos="3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12D87">
              <w:rPr>
                <w:rFonts w:ascii="Times New Roman" w:hAnsi="Times New Roman"/>
              </w:rPr>
              <w:t>25</w:t>
            </w:r>
          </w:p>
        </w:tc>
        <w:tc>
          <w:tcPr>
            <w:tcW w:w="854" w:type="dxa"/>
            <w:gridSpan w:val="2"/>
          </w:tcPr>
          <w:p w14:paraId="0F14AAF8" w14:textId="77777777" w:rsidR="00054DC6" w:rsidRPr="00A1711D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992" w:type="dxa"/>
          </w:tcPr>
          <w:p w14:paraId="26EFA51E" w14:textId="77777777" w:rsidR="00054DC6" w:rsidRPr="00771F7F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147,2</w:t>
            </w:r>
          </w:p>
        </w:tc>
        <w:tc>
          <w:tcPr>
            <w:tcW w:w="2140" w:type="dxa"/>
            <w:gridSpan w:val="2"/>
            <w:vMerge/>
          </w:tcPr>
          <w:p w14:paraId="529E2C24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72D3E3F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EEA987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28E79433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</w:t>
            </w:r>
            <w:r w:rsidRPr="00850A39">
              <w:rPr>
                <w:rFonts w:ascii="Times New Roman" w:hAnsi="Times New Roman"/>
              </w:rPr>
              <w:t xml:space="preserve">.2. </w:t>
            </w:r>
            <w:r w:rsidRPr="005D18EC">
              <w:rPr>
                <w:rFonts w:ascii="Times New Roman" w:hAnsi="Times New Roman"/>
              </w:rPr>
              <w:t xml:space="preserve"> Увеличение числа граждан, участвующих в физкультурных и спортивных мероприятиях</w:t>
            </w:r>
          </w:p>
        </w:tc>
      </w:tr>
      <w:tr w:rsidR="00054DC6" w:rsidRPr="00850A39" w14:paraId="6F1CFE9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DB9C8E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B5E4EB1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4BFDBC6F" w14:textId="77777777" w:rsidR="00054DC6" w:rsidRPr="00850A39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1298" w:type="dxa"/>
            <w:gridSpan w:val="2"/>
          </w:tcPr>
          <w:p w14:paraId="6032C9E3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1777E1F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54" w:type="dxa"/>
            <w:gridSpan w:val="2"/>
          </w:tcPr>
          <w:p w14:paraId="6D243B55" w14:textId="677150D6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785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22052916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2140" w:type="dxa"/>
            <w:gridSpan w:val="2"/>
          </w:tcPr>
          <w:p w14:paraId="3B05F88D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6DFCC29F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466061CA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A94685B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2A74736E" w14:textId="77777777" w:rsidR="00054DC6" w:rsidRPr="0066366B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1298" w:type="dxa"/>
            <w:gridSpan w:val="2"/>
          </w:tcPr>
          <w:p w14:paraId="507D0CEA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6865518F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854" w:type="dxa"/>
            <w:gridSpan w:val="2"/>
          </w:tcPr>
          <w:p w14:paraId="11F6D203" w14:textId="1443270A" w:rsidR="00054DC6" w:rsidRDefault="008C785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992" w:type="dxa"/>
          </w:tcPr>
          <w:p w14:paraId="44E3889E" w14:textId="02D31A5D" w:rsidR="00054DC6" w:rsidRDefault="00AB39F5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102,4</w:t>
            </w:r>
          </w:p>
        </w:tc>
        <w:tc>
          <w:tcPr>
            <w:tcW w:w="2140" w:type="dxa"/>
            <w:gridSpan w:val="2"/>
          </w:tcPr>
          <w:p w14:paraId="67FCF2D5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FF7C5DE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4C3478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29B999A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46606C15" w14:textId="77777777" w:rsidR="00054DC6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участников официальных спортивных мероприятий</w:t>
            </w:r>
          </w:p>
          <w:p w14:paraId="7C1F31E0" w14:textId="77777777" w:rsidR="00054DC6" w:rsidRPr="0066366B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2"/>
          </w:tcPr>
          <w:p w14:paraId="53C94CD2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6C94E43C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854" w:type="dxa"/>
            <w:gridSpan w:val="2"/>
          </w:tcPr>
          <w:p w14:paraId="2704CABC" w14:textId="0D805D3A" w:rsidR="00054DC6" w:rsidRDefault="008C785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4561</w:t>
            </w:r>
          </w:p>
        </w:tc>
        <w:tc>
          <w:tcPr>
            <w:tcW w:w="992" w:type="dxa"/>
          </w:tcPr>
          <w:p w14:paraId="7DE2485D" w14:textId="24C5F6E1" w:rsidR="00054DC6" w:rsidRDefault="00316D55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228,05</w:t>
            </w:r>
          </w:p>
        </w:tc>
        <w:tc>
          <w:tcPr>
            <w:tcW w:w="2140" w:type="dxa"/>
            <w:gridSpan w:val="2"/>
          </w:tcPr>
          <w:p w14:paraId="6CFF0F38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206DCD4A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F6E8621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E1C6778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62BA4B5F" w14:textId="77777777" w:rsidR="00054DC6" w:rsidRPr="0066366B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1298" w:type="dxa"/>
            <w:gridSpan w:val="2"/>
          </w:tcPr>
          <w:p w14:paraId="1FEA611E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D9C7B0F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34000</w:t>
            </w:r>
            <w:bookmarkStart w:id="1" w:name="_GoBack"/>
            <w:bookmarkEnd w:id="1"/>
          </w:p>
        </w:tc>
        <w:tc>
          <w:tcPr>
            <w:tcW w:w="854" w:type="dxa"/>
            <w:gridSpan w:val="2"/>
          </w:tcPr>
          <w:p w14:paraId="7729F35E" w14:textId="3917A614" w:rsidR="00054DC6" w:rsidRDefault="008C785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37218</w:t>
            </w:r>
          </w:p>
        </w:tc>
        <w:tc>
          <w:tcPr>
            <w:tcW w:w="992" w:type="dxa"/>
          </w:tcPr>
          <w:p w14:paraId="1F6A6658" w14:textId="329A6FA0" w:rsidR="00054DC6" w:rsidRDefault="00AB39F5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  <w:tc>
          <w:tcPr>
            <w:tcW w:w="2140" w:type="dxa"/>
            <w:gridSpan w:val="2"/>
          </w:tcPr>
          <w:p w14:paraId="4FE507EC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8717184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F69609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8AAFFA7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5</w:t>
            </w:r>
          </w:p>
          <w:p w14:paraId="531EAD77" w14:textId="77777777" w:rsidR="00054DC6" w:rsidRPr="0066366B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1298" w:type="dxa"/>
            <w:gridSpan w:val="2"/>
          </w:tcPr>
          <w:p w14:paraId="5AF19B8D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01E94A97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4" w:type="dxa"/>
            <w:gridSpan w:val="2"/>
          </w:tcPr>
          <w:p w14:paraId="6DDF3894" w14:textId="4A4DCE66" w:rsidR="00054DC6" w:rsidRDefault="00365118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</w:t>
            </w:r>
          </w:p>
        </w:tc>
        <w:tc>
          <w:tcPr>
            <w:tcW w:w="992" w:type="dxa"/>
          </w:tcPr>
          <w:p w14:paraId="278A68AD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3039,1</w:t>
            </w:r>
          </w:p>
        </w:tc>
        <w:tc>
          <w:tcPr>
            <w:tcW w:w="2140" w:type="dxa"/>
            <w:gridSpan w:val="2"/>
          </w:tcPr>
          <w:p w14:paraId="03DE766A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в МП будет скорректирован, исходя из фактических результатов</w:t>
            </w:r>
          </w:p>
        </w:tc>
      </w:tr>
      <w:tr w:rsidR="00054DC6" w:rsidRPr="00850A39" w14:paraId="1EDF08D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031C807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77A035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1</w:t>
            </w:r>
            <w:r w:rsidRPr="00850A39">
              <w:rPr>
                <w:rFonts w:ascii="Times New Roman" w:hAnsi="Times New Roman"/>
              </w:rPr>
              <w:t xml:space="preserve">.3. </w:t>
            </w:r>
            <w:r w:rsidRPr="005D18EC">
              <w:rPr>
                <w:rFonts w:ascii="Times New Roman" w:hAnsi="Times New Roman"/>
                <w:color w:val="000000"/>
              </w:rPr>
              <w:t xml:space="preserve"> 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054DC6" w:rsidRPr="00850A39" w14:paraId="04BF807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D62B742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F1D3DAF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1FD45332" w14:textId="77777777" w:rsidR="00054DC6" w:rsidRPr="00850A39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298" w:type="dxa"/>
            <w:gridSpan w:val="2"/>
          </w:tcPr>
          <w:p w14:paraId="2F8858F1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1CC8DCBC" w14:textId="77777777" w:rsidR="00054DC6" w:rsidRPr="00C12D87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12D87"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gridSpan w:val="2"/>
          </w:tcPr>
          <w:p w14:paraId="60C8E133" w14:textId="77777777" w:rsidR="00054DC6" w:rsidRPr="002711E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574579E" w14:textId="77777777" w:rsidR="00054DC6" w:rsidRPr="002711E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0" w:type="dxa"/>
            <w:gridSpan w:val="2"/>
          </w:tcPr>
          <w:p w14:paraId="2B52061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таких конкурсов</w:t>
            </w:r>
          </w:p>
        </w:tc>
      </w:tr>
      <w:tr w:rsidR="00054DC6" w:rsidRPr="00850A39" w14:paraId="6C0C7AC1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41AFF0E1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15B8C28E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1</w:t>
            </w:r>
            <w:r w:rsidRPr="00A21457">
              <w:rPr>
                <w:rFonts w:ascii="Times New Roman" w:hAnsi="Times New Roman"/>
              </w:rPr>
              <w:t xml:space="preserve">.4. </w:t>
            </w:r>
            <w:r w:rsidRPr="005D18EC">
              <w:rPr>
                <w:rFonts w:ascii="Times New Roman" w:hAnsi="Times New Roman"/>
                <w:color w:val="000000"/>
              </w:rPr>
              <w:t xml:space="preserve"> 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054DC6" w:rsidRPr="00850A39" w14:paraId="74C516F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5CE2EA8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1E0B647" w14:textId="77777777" w:rsidR="00054DC6" w:rsidRPr="00AA5ACF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64BD9410" w14:textId="77777777" w:rsidR="00054DC6" w:rsidRPr="00850A39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 xml:space="preserve">Доля лиц с ограниченными возможностями, занимающиеся в учреждениях физической культуры и </w:t>
            </w:r>
            <w:r w:rsidRPr="005D18EC">
              <w:rPr>
                <w:rFonts w:ascii="Times New Roman" w:hAnsi="Times New Roman"/>
              </w:rPr>
              <w:lastRenderedPageBreak/>
              <w:t>спорта от общего количества заявившихся</w:t>
            </w:r>
          </w:p>
        </w:tc>
        <w:tc>
          <w:tcPr>
            <w:tcW w:w="1298" w:type="dxa"/>
            <w:gridSpan w:val="2"/>
          </w:tcPr>
          <w:p w14:paraId="57E61496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30B0921D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00E2314A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08993B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38F39C6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7BCE2665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480EDBA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D0D219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1.5. </w:t>
            </w:r>
            <w:r w:rsidRPr="005D18EC">
              <w:rPr>
                <w:rFonts w:ascii="Times New Roman" w:hAnsi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054DC6" w:rsidRPr="00850A39" w14:paraId="4D020687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EA3E5C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0B3E614" w14:textId="77777777" w:rsidR="00054DC6" w:rsidRPr="00AA5ACF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708E69B9" w14:textId="77777777" w:rsidR="00054DC6" w:rsidRPr="00A575C0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298" w:type="dxa"/>
            <w:gridSpan w:val="2"/>
          </w:tcPr>
          <w:p w14:paraId="227AE3F5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F87EA52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4" w:type="dxa"/>
            <w:gridSpan w:val="2"/>
          </w:tcPr>
          <w:p w14:paraId="7C352E17" w14:textId="0049496C" w:rsidR="00054DC6" w:rsidRPr="00850A39" w:rsidRDefault="00365118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992" w:type="dxa"/>
          </w:tcPr>
          <w:p w14:paraId="1F36348C" w14:textId="169268D6" w:rsidR="00054DC6" w:rsidRPr="00850A39" w:rsidRDefault="00365118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  <w:tc>
          <w:tcPr>
            <w:tcW w:w="2140" w:type="dxa"/>
            <w:gridSpan w:val="2"/>
          </w:tcPr>
          <w:p w14:paraId="7D8AB30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B920193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1C148E0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4F159F6D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1.6. </w:t>
            </w:r>
            <w:r w:rsidRPr="005D18EC">
              <w:rPr>
                <w:rFonts w:ascii="Times New Roman" w:hAnsi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054DC6" w:rsidRPr="00850A39" w14:paraId="71A84D8C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B532A3B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08824BA" w14:textId="77777777" w:rsidR="00054DC6" w:rsidRPr="00AA5ACF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41F5C0D2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1298" w:type="dxa"/>
            <w:gridSpan w:val="2"/>
          </w:tcPr>
          <w:p w14:paraId="0BF31C8C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089ADBB0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59,8</w:t>
            </w:r>
          </w:p>
        </w:tc>
        <w:tc>
          <w:tcPr>
            <w:tcW w:w="854" w:type="dxa"/>
            <w:gridSpan w:val="2"/>
          </w:tcPr>
          <w:p w14:paraId="37EAA496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92" w:type="dxa"/>
          </w:tcPr>
          <w:p w14:paraId="3FB8EA6E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340652EE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20FD15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0B3F2F0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27BBD6C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101EC914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1298" w:type="dxa"/>
            <w:gridSpan w:val="2"/>
          </w:tcPr>
          <w:p w14:paraId="0814CD06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210A20F8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C9F900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0643BE6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40" w:type="dxa"/>
            <w:gridSpan w:val="2"/>
          </w:tcPr>
          <w:p w14:paraId="105AAF9D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1 квартала 2024 </w:t>
            </w:r>
            <w:proofErr w:type="gramStart"/>
            <w:r>
              <w:rPr>
                <w:rFonts w:ascii="Times New Roman" w:hAnsi="Times New Roman"/>
              </w:rPr>
              <w:t>года,  новых</w:t>
            </w:r>
            <w:proofErr w:type="gramEnd"/>
            <w:r>
              <w:rPr>
                <w:rFonts w:ascii="Times New Roman" w:hAnsi="Times New Roman"/>
              </w:rPr>
              <w:t xml:space="preserve"> спортивных площадок построено не было. Данные по итогам 1-ФК за 2023 год</w:t>
            </w:r>
          </w:p>
        </w:tc>
      </w:tr>
      <w:tr w:rsidR="00054DC6" w:rsidRPr="00850A39" w14:paraId="6837A880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3DE85AB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ABAB82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1.7.</w:t>
            </w:r>
            <w:r w:rsidRPr="00A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ACF">
              <w:rPr>
                <w:rFonts w:ascii="Times New Roman" w:hAnsi="Times New Roman"/>
              </w:rPr>
              <w:t>Создание условий для развития детско-юношеского спорта, подготовки спортивного резерва и развития направления спортивной подготовки в учреждениях физической культуры и спорта</w:t>
            </w:r>
          </w:p>
        </w:tc>
      </w:tr>
      <w:tr w:rsidR="00054DC6" w:rsidRPr="00850A39" w14:paraId="685BCB63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A482BEA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DC97BAF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359AD3F3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A1273D">
              <w:rPr>
                <w:rFonts w:ascii="Times New Roman" w:hAnsi="Times New Roman"/>
                <w:color w:val="000000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1298" w:type="dxa"/>
            <w:gridSpan w:val="2"/>
          </w:tcPr>
          <w:p w14:paraId="0FC1CFFF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9551E64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17B910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2C76D9C9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668DC8C3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B05527D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4967A0C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BD4D31C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6EB3AE37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</w:rPr>
              <w:t xml:space="preserve">Доля лиц, занимающихся по программам </w:t>
            </w:r>
            <w:r w:rsidRPr="004B3532">
              <w:rPr>
                <w:rFonts w:ascii="Times New Roman" w:hAnsi="Times New Roman"/>
              </w:rPr>
              <w:lastRenderedPageBreak/>
              <w:t>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1298" w:type="dxa"/>
            <w:gridSpan w:val="2"/>
          </w:tcPr>
          <w:p w14:paraId="7E2F5409" w14:textId="77777777" w:rsidR="00054DC6" w:rsidRPr="005D18EC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78B7D860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854" w:type="dxa"/>
            <w:gridSpan w:val="2"/>
          </w:tcPr>
          <w:p w14:paraId="3FF4C580" w14:textId="61AEE2F1" w:rsidR="00054DC6" w:rsidRPr="00850A39" w:rsidRDefault="009E718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992" w:type="dxa"/>
          </w:tcPr>
          <w:p w14:paraId="2C498543" w14:textId="1F5AF230" w:rsidR="00054DC6" w:rsidRPr="00850A39" w:rsidRDefault="009E718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</w:t>
            </w:r>
          </w:p>
        </w:tc>
        <w:tc>
          <w:tcPr>
            <w:tcW w:w="2140" w:type="dxa"/>
            <w:gridSpan w:val="2"/>
          </w:tcPr>
          <w:p w14:paraId="1B8A12F0" w14:textId="7F09CD1D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6E2D8E47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63A3BF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31B08D5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6F2EC39E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98" w:type="dxa"/>
            <w:gridSpan w:val="2"/>
          </w:tcPr>
          <w:p w14:paraId="7013887F" w14:textId="77777777" w:rsidR="00054DC6" w:rsidRPr="005D18EC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386852F8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4" w:type="dxa"/>
            <w:gridSpan w:val="2"/>
          </w:tcPr>
          <w:p w14:paraId="1543BE0D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992" w:type="dxa"/>
          </w:tcPr>
          <w:p w14:paraId="62DEB6E9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2140" w:type="dxa"/>
            <w:gridSpan w:val="2"/>
          </w:tcPr>
          <w:p w14:paraId="151BFFB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DF82904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4B83D97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B1FB72E" w14:textId="77777777" w:rsidR="00054DC6" w:rsidRPr="004B3532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5AC313B6" w14:textId="77777777" w:rsidR="00054DC6" w:rsidRPr="004B3532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1298" w:type="dxa"/>
            <w:gridSpan w:val="2"/>
          </w:tcPr>
          <w:p w14:paraId="08D80935" w14:textId="77777777" w:rsidR="00054DC6" w:rsidRPr="005D18EC" w:rsidRDefault="00054DC6" w:rsidP="00BF62F3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2E5F2CB" w14:textId="77777777" w:rsidR="00054DC6" w:rsidRPr="005D18EC" w:rsidRDefault="00054DC6" w:rsidP="00BF62F3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4" w:type="dxa"/>
            <w:gridSpan w:val="2"/>
          </w:tcPr>
          <w:p w14:paraId="2AA04CF5" w14:textId="0E58E8EA" w:rsidR="00054DC6" w:rsidRPr="00850A39" w:rsidRDefault="009E718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992" w:type="dxa"/>
          </w:tcPr>
          <w:p w14:paraId="62B52C77" w14:textId="2BA42D4A" w:rsidR="00054DC6" w:rsidRPr="00850A39" w:rsidRDefault="009E718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152,5</w:t>
            </w:r>
          </w:p>
        </w:tc>
        <w:tc>
          <w:tcPr>
            <w:tcW w:w="2140" w:type="dxa"/>
            <w:gridSpan w:val="2"/>
          </w:tcPr>
          <w:p w14:paraId="5B77CCC9" w14:textId="546A3A23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34D5CA71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544A4AC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41249E32" w14:textId="77777777" w:rsidR="00054DC6" w:rsidRPr="00DD3C8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</w:t>
            </w:r>
            <w:r w:rsidRPr="005D18EC">
              <w:rPr>
                <w:rFonts w:ascii="Times New Roman" w:hAnsi="Times New Roman"/>
              </w:rPr>
              <w:t>.8. Создание условий для сохранения и развития кадрового состава Березовского городского округа</w:t>
            </w:r>
          </w:p>
        </w:tc>
      </w:tr>
      <w:tr w:rsidR="00054DC6" w:rsidRPr="00850A39" w14:paraId="079E4A29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08C42892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8552282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2519BB48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1298" w:type="dxa"/>
            <w:gridSpan w:val="2"/>
          </w:tcPr>
          <w:p w14:paraId="67327BC4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6C2FA67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10CFFFB" w14:textId="75005326" w:rsidR="00054DC6" w:rsidRPr="002226A5" w:rsidRDefault="009A119E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992" w:type="dxa"/>
          </w:tcPr>
          <w:p w14:paraId="7AC533B8" w14:textId="05D26CE1" w:rsidR="00054DC6" w:rsidRPr="002226A5" w:rsidRDefault="009A119E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2140" w:type="dxa"/>
            <w:gridSpan w:val="2"/>
          </w:tcPr>
          <w:p w14:paraId="7A5E1D7D" w14:textId="10D4FE16" w:rsidR="00054DC6" w:rsidRPr="002226A5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уровень ЗП равен </w:t>
            </w:r>
            <w:r w:rsidR="009A119E">
              <w:rPr>
                <w:rFonts w:ascii="Times New Roman" w:hAnsi="Times New Roman"/>
              </w:rPr>
              <w:t>69911,22</w:t>
            </w:r>
            <w:r>
              <w:rPr>
                <w:rFonts w:ascii="Times New Roman" w:hAnsi="Times New Roman"/>
              </w:rPr>
              <w:t xml:space="preserve"> руб. Обусловлено выплатой отпускных за июнь-июль</w:t>
            </w:r>
          </w:p>
        </w:tc>
      </w:tr>
      <w:tr w:rsidR="00054DC6" w:rsidRPr="00850A39" w14:paraId="3FC9BD0D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5E8FC33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C40D0EC" w14:textId="77777777" w:rsidR="00054DC6" w:rsidRPr="00AA5ACF" w:rsidRDefault="00054DC6" w:rsidP="00BF62F3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6D9BD38F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1298" w:type="dxa"/>
            <w:gridSpan w:val="2"/>
          </w:tcPr>
          <w:p w14:paraId="0E100F63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92AF4F3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54" w:type="dxa"/>
            <w:gridSpan w:val="2"/>
          </w:tcPr>
          <w:p w14:paraId="2003D9A8" w14:textId="370887D0" w:rsidR="00054DC6" w:rsidRPr="003F3B98" w:rsidRDefault="00E45747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14:paraId="4EC1D188" w14:textId="304E7D6E" w:rsidR="00054DC6" w:rsidRPr="00850A39" w:rsidRDefault="00E45747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2140" w:type="dxa"/>
            <w:gridSpan w:val="2"/>
          </w:tcPr>
          <w:p w14:paraId="7C901D87" w14:textId="2E633C4B" w:rsidR="00054DC6" w:rsidRPr="00850A39" w:rsidRDefault="00E45747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МП будет скорректирован</w:t>
            </w:r>
          </w:p>
        </w:tc>
      </w:tr>
      <w:tr w:rsidR="00054DC6" w:rsidRPr="00850A39" w14:paraId="1C049F4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966830D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  <w:tcBorders>
              <w:bottom w:val="single" w:sz="4" w:space="0" w:color="auto"/>
            </w:tcBorders>
          </w:tcPr>
          <w:p w14:paraId="2CBE4FB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1.9. </w:t>
            </w:r>
            <w:r w:rsidRPr="005D18EC">
              <w:rPr>
                <w:rFonts w:ascii="Times New Roman" w:hAnsi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054DC6" w:rsidRPr="00850A39" w14:paraId="63AC4E4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85E6BE8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95EA7AE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1F53968E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bookmarkStart w:id="2" w:name="_Hlk113289506"/>
            <w:r w:rsidRPr="005D18EC">
              <w:rPr>
                <w:rFonts w:ascii="Times New Roman" w:hAnsi="Times New Roman"/>
                <w:color w:val="000000"/>
              </w:rPr>
              <w:t xml:space="preserve"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</w:t>
            </w:r>
            <w:r w:rsidRPr="005D18EC">
              <w:rPr>
                <w:rFonts w:ascii="Times New Roman" w:hAnsi="Times New Roman"/>
                <w:color w:val="000000"/>
              </w:rPr>
              <w:lastRenderedPageBreak/>
              <w:t>физической культуры и спорта</w:t>
            </w:r>
            <w:bookmarkEnd w:id="2"/>
          </w:p>
        </w:tc>
        <w:tc>
          <w:tcPr>
            <w:tcW w:w="1298" w:type="dxa"/>
            <w:gridSpan w:val="2"/>
          </w:tcPr>
          <w:p w14:paraId="64C37EFB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3AEB4245" w14:textId="77777777" w:rsidR="00054DC6" w:rsidRPr="005D18E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54" w:type="dxa"/>
            <w:gridSpan w:val="2"/>
          </w:tcPr>
          <w:p w14:paraId="6E5A17CC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114FD8EF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14:paraId="3F420AFC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F2673A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44490E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577B8D9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4CFB28E2" w14:textId="77777777" w:rsidR="00054DC6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/>
              </w:rPr>
              <w:t>и спорта</w:t>
            </w:r>
            <w:r w:rsidRPr="005D18EC">
              <w:rPr>
                <w:rFonts w:ascii="Times New Roman" w:hAnsi="Times New Roman"/>
                <w:color w:val="000000"/>
              </w:rPr>
              <w:t xml:space="preserve"> с установленными системами охранной сигнализации</w:t>
            </w:r>
          </w:p>
          <w:p w14:paraId="5A5C4DF3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</w:tcPr>
          <w:p w14:paraId="22275A0A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AB607A6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54" w:type="dxa"/>
            <w:gridSpan w:val="2"/>
          </w:tcPr>
          <w:p w14:paraId="1450593A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7BCB74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9029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F14512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1301BCC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DA72F2F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21CA0241" w14:textId="77777777" w:rsidR="00054DC6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  <w:p w14:paraId="5DC54BD5" w14:textId="77777777" w:rsidR="00054DC6" w:rsidRPr="005D18EC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</w:tcPr>
          <w:p w14:paraId="74FB0A82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DCF1F27" w14:textId="77777777" w:rsidR="00054DC6" w:rsidRPr="00EB606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606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4" w:type="dxa"/>
            <w:gridSpan w:val="2"/>
          </w:tcPr>
          <w:p w14:paraId="6DEAF3CE" w14:textId="77777777" w:rsidR="00054DC6" w:rsidRPr="00EB606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14:paraId="69982177" w14:textId="77777777" w:rsidR="00054DC6" w:rsidRPr="00EB606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8C759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69D4F154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979813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55EB1C2" w14:textId="77777777" w:rsidR="00054DC6" w:rsidRPr="00AA5ACF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0CD641B6" w14:textId="77777777" w:rsidR="00054DC6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</w:rPr>
            </w:pPr>
            <w:bookmarkStart w:id="3" w:name="_Hlk113289627"/>
            <w:r w:rsidRPr="005D18EC">
              <w:rPr>
                <w:rFonts w:ascii="Times New Roman" w:hAnsi="Times New Roman"/>
                <w:color w:val="000000"/>
              </w:rPr>
              <w:t xml:space="preserve">Доля объектов </w:t>
            </w:r>
            <w:bookmarkStart w:id="4" w:name="_Hlk113289618"/>
            <w:r w:rsidRPr="005D18EC">
              <w:rPr>
                <w:rFonts w:ascii="Times New Roman" w:hAnsi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hAnsi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hAnsi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3"/>
            <w:bookmarkEnd w:id="4"/>
          </w:p>
          <w:p w14:paraId="12A39B9E" w14:textId="77777777" w:rsidR="00054DC6" w:rsidRPr="00A575C0" w:rsidRDefault="00054DC6" w:rsidP="00BF62F3">
            <w:pPr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2"/>
          </w:tcPr>
          <w:p w14:paraId="2995AE3A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E49B8E4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4" w:type="dxa"/>
            <w:gridSpan w:val="2"/>
          </w:tcPr>
          <w:p w14:paraId="1D46EA28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14:paraId="4491C697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14:paraId="277C6254" w14:textId="77777777" w:rsidR="00054DC6" w:rsidRPr="008C15BF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6DDE3A7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93B01ED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57C5B5D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1.10. </w:t>
            </w:r>
            <w:r w:rsidRPr="005D18EC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>детей и подростков</w:t>
            </w:r>
            <w:r w:rsidRPr="005D18EC">
              <w:rPr>
                <w:rFonts w:ascii="Times New Roman" w:hAnsi="Times New Roman"/>
              </w:rPr>
              <w:t xml:space="preserve"> Березовского городского округа</w:t>
            </w:r>
            <w:r>
              <w:rPr>
                <w:rFonts w:ascii="Times New Roman" w:hAnsi="Times New Roman"/>
              </w:rPr>
              <w:t>, которым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оказана услуга оздоровления 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летнее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 каникулярное время</w:t>
            </w:r>
          </w:p>
        </w:tc>
      </w:tr>
      <w:tr w:rsidR="00054DC6" w:rsidRPr="00850A39" w14:paraId="7A7165C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97362C0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AA0147F" w14:textId="77777777" w:rsidR="00054DC6" w:rsidRPr="00AA5ACF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5" w:name="_Hlk113290315"/>
            <w:r w:rsidRPr="00AA5A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Целевой показатель 1</w:t>
            </w:r>
          </w:p>
          <w:p w14:paraId="6A3F478B" w14:textId="77777777" w:rsidR="00054DC6" w:rsidRPr="00836E1A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7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и подростков, оздоровленных на территории Березовского городского округа</w:t>
            </w:r>
            <w:bookmarkEnd w:id="5"/>
          </w:p>
        </w:tc>
        <w:tc>
          <w:tcPr>
            <w:tcW w:w="1298" w:type="dxa"/>
            <w:gridSpan w:val="2"/>
          </w:tcPr>
          <w:p w14:paraId="18A87FA2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25" w:type="dxa"/>
            <w:gridSpan w:val="2"/>
          </w:tcPr>
          <w:p w14:paraId="13351F0E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854" w:type="dxa"/>
            <w:gridSpan w:val="2"/>
          </w:tcPr>
          <w:p w14:paraId="77F50E36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2" w:type="dxa"/>
          </w:tcPr>
          <w:p w14:paraId="0F2F1B51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117,1</w:t>
            </w:r>
          </w:p>
        </w:tc>
        <w:tc>
          <w:tcPr>
            <w:tcW w:w="2140" w:type="dxa"/>
            <w:gridSpan w:val="2"/>
          </w:tcPr>
          <w:p w14:paraId="1D37A2E8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3B9D636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B59CE9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F586913" w14:textId="77777777" w:rsidR="00054DC6" w:rsidRPr="00AA5ACF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6" w:name="_Hlk113290336"/>
            <w:r w:rsidRPr="00AA5A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Целевой показатель 2</w:t>
            </w:r>
          </w:p>
          <w:p w14:paraId="2DC3EA7A" w14:textId="77777777" w:rsidR="00054DC6" w:rsidRPr="00836E1A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E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на территории Березовского городского округа, на базе которых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роводится </w:t>
            </w:r>
            <w:r w:rsidRPr="00836E1A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 и подростков</w:t>
            </w:r>
            <w:bookmarkEnd w:id="6"/>
          </w:p>
        </w:tc>
        <w:tc>
          <w:tcPr>
            <w:tcW w:w="1298" w:type="dxa"/>
            <w:gridSpan w:val="2"/>
          </w:tcPr>
          <w:p w14:paraId="50070570" w14:textId="77777777" w:rsidR="00054DC6" w:rsidRPr="005D18EC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25" w:type="dxa"/>
            <w:gridSpan w:val="2"/>
          </w:tcPr>
          <w:p w14:paraId="38687F97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4" w:type="dxa"/>
            <w:gridSpan w:val="2"/>
          </w:tcPr>
          <w:p w14:paraId="1BF39EE5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6C238544" w14:textId="77777777" w:rsidR="00054DC6" w:rsidRPr="00AA0E0C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29BC65E2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0D0614D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FFB00CC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B5A432F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3532">
              <w:rPr>
                <w:rFonts w:ascii="Times New Roman" w:hAnsi="Times New Roman"/>
                <w:b/>
                <w:bCs/>
                <w:color w:val="000000"/>
              </w:rPr>
              <w:t>Подпрограмма 2 «Обеспечение реализации муниципальной программы Березовского городского округа «Развитие физической культуры и спорта в Березовском городском округе до 2029 года»</w:t>
            </w:r>
          </w:p>
        </w:tc>
      </w:tr>
      <w:tr w:rsidR="00054DC6" w:rsidRPr="00850A39" w14:paraId="3D38602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531B14B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3E6B80C8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  <w:color w:val="000000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054DC6" w:rsidRPr="00850A39" w14:paraId="53A814FC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6CCCC46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69C55DB0" w14:textId="77777777" w:rsidR="00054DC6" w:rsidRPr="004B3532" w:rsidRDefault="00054DC6" w:rsidP="00BF62F3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  <w:color w:val="000000"/>
              </w:rPr>
              <w:t>Задача 2.1.Обеспечение эффективной деятельности управления физической культуры и спорта Березовского городского округа по реализации муниципальной программы «Развитие физической культуры и спорта в Березовском городском округе до 2029 года»</w:t>
            </w:r>
          </w:p>
        </w:tc>
      </w:tr>
      <w:tr w:rsidR="00054DC6" w:rsidRPr="00850A39" w14:paraId="627F9E1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239DE89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11B298D" w14:textId="77777777" w:rsidR="00054DC6" w:rsidRPr="004B3532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7A15E2C2" w14:textId="77777777" w:rsidR="00054DC6" w:rsidRPr="004B3532" w:rsidRDefault="00054DC6" w:rsidP="00BF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2"/>
          </w:tcPr>
          <w:p w14:paraId="34A912D4" w14:textId="77777777" w:rsidR="00054DC6" w:rsidRPr="004B3532" w:rsidRDefault="00054DC6" w:rsidP="00BF62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5442DA6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4" w:type="dxa"/>
            <w:gridSpan w:val="2"/>
          </w:tcPr>
          <w:p w14:paraId="339822F4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E81C8D3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04022CDC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4E155C3" w14:textId="77777777" w:rsidR="00054DC6" w:rsidRPr="00FE12B8" w:rsidRDefault="00054DC6" w:rsidP="00054D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14:paraId="72F63F40" w14:textId="77777777" w:rsidR="008C6B33" w:rsidRDefault="008C6B33"/>
    <w:sectPr w:rsidR="008C6B33" w:rsidSect="00492E5D">
      <w:footerReference w:type="default" r:id="rId7"/>
      <w:footerReference w:type="firs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BADFE" w14:textId="77777777" w:rsidR="007C4302" w:rsidRDefault="007C4302" w:rsidP="00054DC6">
      <w:pPr>
        <w:spacing w:after="0" w:line="240" w:lineRule="auto"/>
      </w:pPr>
      <w:r>
        <w:separator/>
      </w:r>
    </w:p>
  </w:endnote>
  <w:endnote w:type="continuationSeparator" w:id="0">
    <w:p w14:paraId="1D7563EE" w14:textId="77777777" w:rsidR="007C4302" w:rsidRDefault="007C4302" w:rsidP="0005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FF84" w14:textId="77777777" w:rsidR="00A93D8A" w:rsidRPr="00A93D8A" w:rsidRDefault="009330F3">
    <w:pPr>
      <w:pStyle w:val="a3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Шпита</w:t>
    </w:r>
    <w:proofErr w:type="spellEnd"/>
    <w:r>
      <w:rPr>
        <w:rFonts w:ascii="Times New Roman" w:hAnsi="Times New Roman"/>
        <w:sz w:val="20"/>
        <w:szCs w:val="20"/>
      </w:rPr>
      <w:t xml:space="preserve"> Анна Владимировна</w:t>
    </w:r>
  </w:p>
  <w:p w14:paraId="258E5774" w14:textId="77777777" w:rsidR="00A93D8A" w:rsidRPr="00A93D8A" w:rsidRDefault="009330F3">
    <w:pPr>
      <w:pStyle w:val="a3"/>
      <w:rPr>
        <w:rFonts w:ascii="Times New Roman" w:hAnsi="Times New Roman"/>
        <w:sz w:val="20"/>
        <w:szCs w:val="20"/>
      </w:rPr>
    </w:pPr>
    <w:r w:rsidRPr="00A93D8A">
      <w:rPr>
        <w:rFonts w:ascii="Times New Roman" w:hAnsi="Times New Roman"/>
        <w:sz w:val="20"/>
        <w:szCs w:val="20"/>
      </w:rPr>
      <w:t>8(</w:t>
    </w:r>
    <w:r>
      <w:rPr>
        <w:rFonts w:ascii="Times New Roman" w:hAnsi="Times New Roman"/>
        <w:sz w:val="20"/>
        <w:szCs w:val="20"/>
      </w:rPr>
      <w:t>34369) 3-73-35 (доб.3033)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46E09" w14:textId="77777777" w:rsidR="004F6731" w:rsidRPr="004F6731" w:rsidRDefault="009330F3">
    <w:pPr>
      <w:pStyle w:val="a3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Шпита</w:t>
    </w:r>
    <w:proofErr w:type="spellEnd"/>
    <w:r>
      <w:rPr>
        <w:rFonts w:ascii="Times New Roman" w:hAnsi="Times New Roman"/>
        <w:sz w:val="20"/>
        <w:szCs w:val="20"/>
      </w:rPr>
      <w:t xml:space="preserve"> Анна Владимировна</w:t>
    </w:r>
  </w:p>
  <w:p w14:paraId="243E2E0E" w14:textId="77777777" w:rsidR="004F6731" w:rsidRPr="004F6731" w:rsidRDefault="009330F3">
    <w:pPr>
      <w:pStyle w:val="a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8(922) 128-05-95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3F04" w14:textId="77777777" w:rsidR="007C4302" w:rsidRDefault="007C4302" w:rsidP="00054DC6">
      <w:pPr>
        <w:spacing w:after="0" w:line="240" w:lineRule="auto"/>
      </w:pPr>
      <w:r>
        <w:separator/>
      </w:r>
    </w:p>
  </w:footnote>
  <w:footnote w:type="continuationSeparator" w:id="0">
    <w:p w14:paraId="19907027" w14:textId="77777777" w:rsidR="007C4302" w:rsidRDefault="007C4302" w:rsidP="0005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D6"/>
    <w:rsid w:val="000153FC"/>
    <w:rsid w:val="00054DC6"/>
    <w:rsid w:val="002E277D"/>
    <w:rsid w:val="00316D55"/>
    <w:rsid w:val="00365118"/>
    <w:rsid w:val="003D0FAD"/>
    <w:rsid w:val="005B3B77"/>
    <w:rsid w:val="007C4302"/>
    <w:rsid w:val="008C6B33"/>
    <w:rsid w:val="008C7856"/>
    <w:rsid w:val="009330F3"/>
    <w:rsid w:val="009A119E"/>
    <w:rsid w:val="009E7183"/>
    <w:rsid w:val="00A35F0B"/>
    <w:rsid w:val="00AB39F5"/>
    <w:rsid w:val="00E45747"/>
    <w:rsid w:val="00E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A4D9"/>
  <w15:chartTrackingRefBased/>
  <w15:docId w15:val="{17D1F8A5-F73F-40D0-AB74-CAAFABEC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D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4DC6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054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05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DC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3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2024-10-28T04:15:00Z</cp:lastPrinted>
  <dcterms:created xsi:type="dcterms:W3CDTF">2024-08-22T10:10:00Z</dcterms:created>
  <dcterms:modified xsi:type="dcterms:W3CDTF">2024-10-29T09:23:00Z</dcterms:modified>
</cp:coreProperties>
</file>