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E5" w:rsidRPr="00F57074" w:rsidRDefault="00BC79E5" w:rsidP="00BC79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2 к Заявке</w:t>
      </w:r>
    </w:p>
    <w:p w:rsidR="00BC79E5" w:rsidRDefault="00BC79E5" w:rsidP="00BC79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9E5" w:rsidRDefault="00BC79E5" w:rsidP="00BC79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074">
        <w:rPr>
          <w:rFonts w:ascii="Times New Roman" w:hAnsi="Times New Roman" w:cs="Times New Roman"/>
          <w:sz w:val="28"/>
          <w:szCs w:val="28"/>
        </w:rPr>
        <w:t>Информационная карта проекта</w:t>
      </w:r>
    </w:p>
    <w:p w:rsidR="00BC79E5" w:rsidRDefault="00BC79E5" w:rsidP="00BC79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3118"/>
      </w:tblGrid>
      <w:tr w:rsidR="00BC79E5" w:rsidTr="007D4350">
        <w:tc>
          <w:tcPr>
            <w:tcW w:w="562" w:type="dxa"/>
          </w:tcPr>
          <w:p w:rsidR="00BC79E5" w:rsidRPr="006B09AE" w:rsidRDefault="00BC79E5" w:rsidP="00BC79E5">
            <w:pPr>
              <w:pStyle w:val="a3"/>
              <w:numPr>
                <w:ilvl w:val="0"/>
                <w:numId w:val="1"/>
              </w:numPr>
              <w:ind w:left="171" w:hanging="1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C79E5" w:rsidRDefault="00BC79E5" w:rsidP="007D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проекта</w:t>
            </w:r>
          </w:p>
        </w:tc>
        <w:tc>
          <w:tcPr>
            <w:tcW w:w="3118" w:type="dxa"/>
          </w:tcPr>
          <w:p w:rsidR="00BC79E5" w:rsidRDefault="00BC79E5" w:rsidP="007D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9E5" w:rsidTr="007D4350">
        <w:tc>
          <w:tcPr>
            <w:tcW w:w="562" w:type="dxa"/>
          </w:tcPr>
          <w:p w:rsidR="00BC79E5" w:rsidRPr="006B09AE" w:rsidRDefault="00BC79E5" w:rsidP="00BC79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C79E5" w:rsidRDefault="00BC79E5" w:rsidP="007D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 проекта</w:t>
            </w:r>
            <w:proofErr w:type="gramEnd"/>
          </w:p>
        </w:tc>
        <w:tc>
          <w:tcPr>
            <w:tcW w:w="3118" w:type="dxa"/>
          </w:tcPr>
          <w:p w:rsidR="00BC79E5" w:rsidRDefault="00BC79E5" w:rsidP="007D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9E5" w:rsidTr="007D4350">
        <w:tc>
          <w:tcPr>
            <w:tcW w:w="562" w:type="dxa"/>
          </w:tcPr>
          <w:p w:rsidR="00BC79E5" w:rsidRPr="006B09AE" w:rsidRDefault="00BC79E5" w:rsidP="00BC79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C79E5" w:rsidRDefault="00BC79E5" w:rsidP="007D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проекта (не более 4000 символов)</w:t>
            </w:r>
          </w:p>
        </w:tc>
        <w:tc>
          <w:tcPr>
            <w:tcW w:w="3118" w:type="dxa"/>
          </w:tcPr>
          <w:p w:rsidR="00BC79E5" w:rsidRDefault="00BC79E5" w:rsidP="007D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9E5" w:rsidTr="007D4350">
        <w:tc>
          <w:tcPr>
            <w:tcW w:w="562" w:type="dxa"/>
          </w:tcPr>
          <w:p w:rsidR="00BC79E5" w:rsidRPr="006B09AE" w:rsidRDefault="00BC79E5" w:rsidP="00BC79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C79E5" w:rsidRDefault="00BC79E5" w:rsidP="007D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 (не более 500 символов)</w:t>
            </w:r>
          </w:p>
        </w:tc>
        <w:tc>
          <w:tcPr>
            <w:tcW w:w="3118" w:type="dxa"/>
          </w:tcPr>
          <w:p w:rsidR="00BC79E5" w:rsidRDefault="00BC79E5" w:rsidP="007D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9E5" w:rsidTr="007D4350">
        <w:tc>
          <w:tcPr>
            <w:tcW w:w="562" w:type="dxa"/>
          </w:tcPr>
          <w:p w:rsidR="00BC79E5" w:rsidRPr="006B09AE" w:rsidRDefault="00BC79E5" w:rsidP="00BC79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C79E5" w:rsidRDefault="00BC79E5" w:rsidP="007D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 проекта (не более 300 символов)</w:t>
            </w:r>
          </w:p>
        </w:tc>
        <w:tc>
          <w:tcPr>
            <w:tcW w:w="3118" w:type="dxa"/>
          </w:tcPr>
          <w:p w:rsidR="00BC79E5" w:rsidRDefault="00BC79E5" w:rsidP="007D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9E5" w:rsidTr="007D4350">
        <w:tc>
          <w:tcPr>
            <w:tcW w:w="562" w:type="dxa"/>
          </w:tcPr>
          <w:p w:rsidR="00BC79E5" w:rsidRPr="006B09AE" w:rsidRDefault="00BC79E5" w:rsidP="00BC79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C79E5" w:rsidRDefault="00BC79E5" w:rsidP="007D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Обоснование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актуальности и </w:t>
            </w:r>
            <w:r w:rsidRPr="006B09AE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социальной значимости проекта</w:t>
            </w:r>
          </w:p>
        </w:tc>
        <w:tc>
          <w:tcPr>
            <w:tcW w:w="3118" w:type="dxa"/>
          </w:tcPr>
          <w:p w:rsidR="00BC79E5" w:rsidRDefault="00BC79E5" w:rsidP="007D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9E5" w:rsidTr="007D4350">
        <w:tc>
          <w:tcPr>
            <w:tcW w:w="562" w:type="dxa"/>
          </w:tcPr>
          <w:p w:rsidR="00BC79E5" w:rsidRPr="006B09AE" w:rsidRDefault="00BC79E5" w:rsidP="00BC79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C79E5" w:rsidRPr="006B09AE" w:rsidRDefault="00BC79E5" w:rsidP="007D43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Место реализации проекта</w:t>
            </w:r>
          </w:p>
        </w:tc>
        <w:tc>
          <w:tcPr>
            <w:tcW w:w="3118" w:type="dxa"/>
          </w:tcPr>
          <w:p w:rsidR="00BC79E5" w:rsidRDefault="00BC79E5" w:rsidP="007D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9E5" w:rsidTr="007D4350">
        <w:tc>
          <w:tcPr>
            <w:tcW w:w="562" w:type="dxa"/>
          </w:tcPr>
          <w:p w:rsidR="00BC79E5" w:rsidRPr="006B09AE" w:rsidRDefault="00BC79E5" w:rsidP="00BC79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C79E5" w:rsidRDefault="00BC79E5" w:rsidP="007D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074">
              <w:rPr>
                <w:rFonts w:ascii="Times New Roman" w:hAnsi="Times New Roman" w:cs="Times New Roman"/>
                <w:sz w:val="28"/>
                <w:szCs w:val="28"/>
              </w:rPr>
              <w:t>Целевые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которые направлен проект</w:t>
            </w:r>
            <w:r w:rsidRPr="00F5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BC79E5" w:rsidRDefault="00BC79E5" w:rsidP="007D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9E5" w:rsidTr="007D4350">
        <w:tc>
          <w:tcPr>
            <w:tcW w:w="562" w:type="dxa"/>
          </w:tcPr>
          <w:p w:rsidR="00BC79E5" w:rsidRPr="006B09AE" w:rsidRDefault="00BC79E5" w:rsidP="00BC79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C79E5" w:rsidRDefault="00BC79E5" w:rsidP="007D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Партнеры проекта (при наличии)</w:t>
            </w:r>
          </w:p>
        </w:tc>
        <w:tc>
          <w:tcPr>
            <w:tcW w:w="3118" w:type="dxa"/>
          </w:tcPr>
          <w:p w:rsidR="00BC79E5" w:rsidRDefault="00BC79E5" w:rsidP="007D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9E5" w:rsidTr="007D4350">
        <w:tc>
          <w:tcPr>
            <w:tcW w:w="562" w:type="dxa"/>
          </w:tcPr>
          <w:p w:rsidR="00BC79E5" w:rsidRPr="006B09AE" w:rsidRDefault="00BC79E5" w:rsidP="00BC79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BC79E5" w:rsidRDefault="00BC79E5" w:rsidP="007D43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09AE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показатели реализации проекта, конкретный вклад в решение социальных проблем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числе:</w:t>
            </w:r>
          </w:p>
          <w:p w:rsidR="00BC79E5" w:rsidRPr="006B09AE" w:rsidRDefault="00BC79E5" w:rsidP="007D4350">
            <w:pPr>
              <w:ind w:firstLine="31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B09AE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  <w:proofErr w:type="gramEnd"/>
            <w:r w:rsidRPr="006B09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B09AE">
              <w:rPr>
                <w:rFonts w:ascii="Times New Roman" w:hAnsi="Times New Roman" w:cs="Times New Roman"/>
                <w:bCs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реализации проекта; </w:t>
            </w:r>
          </w:p>
          <w:p w:rsidR="00BC79E5" w:rsidRDefault="00BC79E5" w:rsidP="007D4350">
            <w:pPr>
              <w:ind w:firstLine="31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B09AE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  <w:proofErr w:type="gramEnd"/>
            <w:r w:rsidRPr="006B09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мероприятий проекта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C79E5" w:rsidRDefault="00BC79E5" w:rsidP="007D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(указать)</w:t>
            </w:r>
          </w:p>
        </w:tc>
        <w:tc>
          <w:tcPr>
            <w:tcW w:w="3118" w:type="dxa"/>
          </w:tcPr>
          <w:p w:rsidR="00BC79E5" w:rsidRDefault="00BC79E5" w:rsidP="007D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9E5" w:rsidTr="007D4350">
        <w:tc>
          <w:tcPr>
            <w:tcW w:w="562" w:type="dxa"/>
          </w:tcPr>
          <w:p w:rsidR="00BC79E5" w:rsidRPr="006B09AE" w:rsidRDefault="00BC79E5" w:rsidP="00BC79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BC79E5" w:rsidRPr="006B09AE" w:rsidRDefault="00BC79E5" w:rsidP="007D43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7F1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участников проекта</w:t>
            </w:r>
          </w:p>
        </w:tc>
        <w:tc>
          <w:tcPr>
            <w:tcW w:w="3118" w:type="dxa"/>
          </w:tcPr>
          <w:p w:rsidR="00BC79E5" w:rsidRDefault="00BC79E5" w:rsidP="007D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9E5" w:rsidTr="007D4350">
        <w:tc>
          <w:tcPr>
            <w:tcW w:w="562" w:type="dxa"/>
          </w:tcPr>
          <w:p w:rsidR="00BC79E5" w:rsidRPr="006B09AE" w:rsidRDefault="00BC79E5" w:rsidP="00BC79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BC79E5" w:rsidRDefault="00BC79E5" w:rsidP="007D43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График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 проекта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BC79E5" w:rsidRPr="00AA77F1" w:rsidRDefault="00BC79E5" w:rsidP="007D43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решаемая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задача (начало-завершение)</w:t>
            </w:r>
          </w:p>
        </w:tc>
        <w:tc>
          <w:tcPr>
            <w:tcW w:w="3118" w:type="dxa"/>
          </w:tcPr>
          <w:p w:rsidR="00BC79E5" w:rsidRDefault="00BC79E5" w:rsidP="007D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9E5" w:rsidTr="007D4350">
        <w:tc>
          <w:tcPr>
            <w:tcW w:w="562" w:type="dxa"/>
          </w:tcPr>
          <w:p w:rsidR="00BC79E5" w:rsidRPr="006B09AE" w:rsidRDefault="00BC79E5" w:rsidP="00BC79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BC79E5" w:rsidRDefault="00BC79E5" w:rsidP="007D43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Используемые ресурсы</w:t>
            </w:r>
          </w:p>
        </w:tc>
        <w:tc>
          <w:tcPr>
            <w:tcW w:w="3118" w:type="dxa"/>
          </w:tcPr>
          <w:p w:rsidR="00BC79E5" w:rsidRDefault="00BC79E5" w:rsidP="007D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9E5" w:rsidTr="007D4350">
        <w:tc>
          <w:tcPr>
            <w:tcW w:w="562" w:type="dxa"/>
          </w:tcPr>
          <w:p w:rsidR="00BC79E5" w:rsidRPr="006B09AE" w:rsidRDefault="00BC79E5" w:rsidP="00BC79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BC79E5" w:rsidRDefault="00BC79E5" w:rsidP="007D43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09AE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Информационное обеспечение проекта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BC79E5" w:rsidRPr="006B09AE" w:rsidRDefault="00BC79E5" w:rsidP="007D43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указать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СМИ, социальные сети, сайты (планируемое количество публикаций)</w:t>
            </w:r>
          </w:p>
        </w:tc>
        <w:tc>
          <w:tcPr>
            <w:tcW w:w="3118" w:type="dxa"/>
          </w:tcPr>
          <w:p w:rsidR="00BC79E5" w:rsidRDefault="00BC79E5" w:rsidP="007D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9E5" w:rsidTr="007D4350">
        <w:tc>
          <w:tcPr>
            <w:tcW w:w="562" w:type="dxa"/>
          </w:tcPr>
          <w:p w:rsidR="00BC79E5" w:rsidRPr="006B09AE" w:rsidRDefault="00BC79E5" w:rsidP="00BC79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BC79E5" w:rsidRPr="006B09AE" w:rsidRDefault="00BC79E5" w:rsidP="007D43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Риски реализации проекта, возможные мероприятия по минимизации последствий </w:t>
            </w:r>
          </w:p>
        </w:tc>
        <w:tc>
          <w:tcPr>
            <w:tcW w:w="3118" w:type="dxa"/>
          </w:tcPr>
          <w:p w:rsidR="00BC79E5" w:rsidRDefault="00BC79E5" w:rsidP="007D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9E5" w:rsidTr="007D4350">
        <w:tc>
          <w:tcPr>
            <w:tcW w:w="562" w:type="dxa"/>
          </w:tcPr>
          <w:p w:rsidR="00BC79E5" w:rsidRPr="006B09AE" w:rsidRDefault="00BC79E5" w:rsidP="00BC79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C79E5" w:rsidRDefault="00BC79E5" w:rsidP="007D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07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(ФИО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</w:t>
            </w:r>
            <w:r w:rsidRPr="00F57074">
              <w:rPr>
                <w:rFonts w:ascii="Times New Roman" w:hAnsi="Times New Roman" w:cs="Times New Roman"/>
                <w:sz w:val="28"/>
                <w:szCs w:val="28"/>
              </w:rPr>
              <w:t>, телефон)</w:t>
            </w:r>
          </w:p>
        </w:tc>
        <w:tc>
          <w:tcPr>
            <w:tcW w:w="3118" w:type="dxa"/>
          </w:tcPr>
          <w:p w:rsidR="00BC79E5" w:rsidRDefault="00BC79E5" w:rsidP="007D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79E5" w:rsidRDefault="00BC79E5" w:rsidP="00BC79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BC79E5" w:rsidRPr="00E735C7" w:rsidRDefault="00BC79E5" w:rsidP="00BC79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735C7">
        <w:rPr>
          <w:rFonts w:ascii="Times New Roman" w:hAnsi="Times New Roman" w:cs="Times New Roman"/>
          <w:bCs/>
          <w:sz w:val="28"/>
          <w:szCs w:val="28"/>
        </w:rPr>
        <w:t>Смета  проекта</w:t>
      </w:r>
      <w:proofErr w:type="gramEnd"/>
      <w:r w:rsidRPr="00E735C7">
        <w:rPr>
          <w:rFonts w:ascii="Times New Roman" w:hAnsi="Times New Roman" w:cs="Times New Roman"/>
          <w:bCs/>
          <w:sz w:val="28"/>
          <w:szCs w:val="28"/>
        </w:rPr>
        <w:t>:</w:t>
      </w:r>
    </w:p>
    <w:p w:rsidR="00BC79E5" w:rsidRPr="00E735C7" w:rsidRDefault="00BC79E5" w:rsidP="00BC79E5">
      <w:pPr>
        <w:pStyle w:val="a3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14" w:type="dxa"/>
        <w:tblInd w:w="-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842"/>
        <w:gridCol w:w="2126"/>
        <w:gridCol w:w="1985"/>
      </w:tblGrid>
      <w:tr w:rsidR="00BC79E5" w:rsidRPr="00F57074" w:rsidTr="007D435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E5" w:rsidRPr="00F57074" w:rsidRDefault="00BC79E5" w:rsidP="007D43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E5" w:rsidRPr="00F57074" w:rsidRDefault="00BC79E5" w:rsidP="007D43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074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(статьи расходов)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E5" w:rsidRPr="00F57074" w:rsidRDefault="00BC79E5" w:rsidP="007D43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Полная стоимость мероприятия,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E5" w:rsidRPr="00F57074" w:rsidRDefault="00BC79E5" w:rsidP="007D43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Собственные </w:t>
            </w:r>
            <w:r w:rsidRPr="00F570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средства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E5" w:rsidRPr="00F57074" w:rsidRDefault="00BC79E5" w:rsidP="007D43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Запрашиваемая сумма, руб.</w:t>
            </w:r>
          </w:p>
        </w:tc>
      </w:tr>
      <w:tr w:rsidR="00BC79E5" w:rsidRPr="00F57074" w:rsidTr="007D435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E5" w:rsidRPr="00F57074" w:rsidRDefault="00BC79E5" w:rsidP="007D435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07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E5" w:rsidRPr="00F57074" w:rsidRDefault="00BC79E5" w:rsidP="007D435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E5" w:rsidRPr="00F57074" w:rsidRDefault="00BC79E5" w:rsidP="007D435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E5" w:rsidRPr="00F57074" w:rsidRDefault="00BC79E5" w:rsidP="007D435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E5" w:rsidRPr="00F57074" w:rsidRDefault="00BC79E5" w:rsidP="007D435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C79E5" w:rsidRPr="00F57074" w:rsidTr="007D435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E5" w:rsidRPr="00F57074" w:rsidRDefault="00BC79E5" w:rsidP="007D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07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E5" w:rsidRPr="00F57074" w:rsidRDefault="00BC79E5" w:rsidP="007D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E5" w:rsidRPr="00F57074" w:rsidRDefault="00BC79E5" w:rsidP="007D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E5" w:rsidRPr="00F57074" w:rsidRDefault="00BC79E5" w:rsidP="007D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E5" w:rsidRPr="00F57074" w:rsidRDefault="00BC79E5" w:rsidP="007D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9E5" w:rsidRPr="00F57074" w:rsidTr="007D435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E5" w:rsidRPr="00F57074" w:rsidRDefault="00BC79E5" w:rsidP="007D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E5" w:rsidRPr="00F57074" w:rsidRDefault="00BC79E5" w:rsidP="007D435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074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E5" w:rsidRPr="00F57074" w:rsidRDefault="00BC79E5" w:rsidP="007D435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E5" w:rsidRPr="00F57074" w:rsidRDefault="00BC79E5" w:rsidP="007D43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E5" w:rsidRPr="00F57074" w:rsidRDefault="00BC79E5" w:rsidP="007D43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C79E5" w:rsidRDefault="00BC79E5" w:rsidP="00BC79E5">
      <w:pPr>
        <w:rPr>
          <w:rFonts w:ascii="Times New Roman" w:hAnsi="Times New Roman" w:cs="Times New Roman"/>
          <w:sz w:val="28"/>
          <w:szCs w:val="28"/>
        </w:rPr>
      </w:pPr>
    </w:p>
    <w:p w:rsidR="00BC79E5" w:rsidRDefault="00BC79E5" w:rsidP="00BC7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7D32FA">
        <w:rPr>
          <w:rFonts w:ascii="Times New Roman" w:hAnsi="Times New Roman" w:cs="Times New Roman"/>
          <w:sz w:val="28"/>
          <w:szCs w:val="28"/>
        </w:rPr>
        <w:t>Подпись руководителя организации</w:t>
      </w:r>
    </w:p>
    <w:p w:rsidR="00BC79E5" w:rsidRPr="007D32FA" w:rsidRDefault="00BC79E5" w:rsidP="00BC7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D81E62" w:rsidRDefault="00D81E62"/>
    <w:sectPr w:rsidR="00D8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0AC6"/>
    <w:multiLevelType w:val="hybridMultilevel"/>
    <w:tmpl w:val="F92E1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9F"/>
    <w:rsid w:val="004B4A9F"/>
    <w:rsid w:val="00BC4185"/>
    <w:rsid w:val="00BC79E5"/>
    <w:rsid w:val="00D8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D4528-CAB7-49B3-BC0C-F84B29DA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9E5"/>
    <w:pPr>
      <w:ind w:left="720"/>
      <w:contextualSpacing/>
    </w:pPr>
  </w:style>
  <w:style w:type="table" w:styleId="a4">
    <w:name w:val="Table Grid"/>
    <w:basedOn w:val="a1"/>
    <w:uiPriority w:val="39"/>
    <w:rsid w:val="00BC7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1094</Characters>
  <Application>Microsoft Office Word</Application>
  <DocSecurity>0</DocSecurity>
  <Lines>109</Lines>
  <Paragraphs>59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4</cp:revision>
  <dcterms:created xsi:type="dcterms:W3CDTF">2022-08-03T10:42:00Z</dcterms:created>
  <dcterms:modified xsi:type="dcterms:W3CDTF">2022-08-09T12:19:00Z</dcterms:modified>
</cp:coreProperties>
</file>