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8" w:rsidRDefault="00FD1268" w:rsidP="00FD1268">
      <w:pPr>
        <w:spacing w:after="0"/>
      </w:pP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реестр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ориентированных некоммерческих организаций - получателей муниципальной поддержки </w:t>
      </w:r>
    </w:p>
    <w:p w:rsidR="00FD1268" w:rsidRDefault="00FD1268" w:rsidP="00FD1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Березовском городском округе </w:t>
      </w:r>
    </w:p>
    <w:p w:rsidR="00FD1268" w:rsidRDefault="00FD1268" w:rsidP="00AE0B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(202</w:t>
      </w:r>
      <w:r w:rsidR="00AE0B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268" w:rsidRDefault="00FD1268" w:rsidP="00FD12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57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1278"/>
        <w:gridCol w:w="3582"/>
        <w:gridCol w:w="1237"/>
        <w:gridCol w:w="1278"/>
        <w:gridCol w:w="1019"/>
        <w:gridCol w:w="1019"/>
        <w:gridCol w:w="743"/>
        <w:gridCol w:w="743"/>
        <w:gridCol w:w="739"/>
        <w:gridCol w:w="739"/>
        <w:gridCol w:w="788"/>
        <w:gridCol w:w="977"/>
      </w:tblGrid>
      <w:tr w:rsidR="00FD1268" w:rsidTr="003D73B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реестровой записи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использовании предоставленных мер муниципальной поддержки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FD1268" w:rsidTr="00564B57">
        <w:trPr>
          <w:trHeight w:val="313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Дата включения в реестр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полное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почтовый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исполнительного органа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36" w:right="-74" w:firstLine="1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формамуниципальной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ind w:left="-10" w:right="-74" w:firstLine="1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8" w:rsidRDefault="00FD12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1268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268" w:rsidRDefault="00FD12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947EE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Финансовая поддержка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7EE" w:rsidRDefault="001947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4CF8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7D15DB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534CF8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E0B8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534CF8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AE0B8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7D15DB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534CF8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E0B8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534CF8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 w:rsidR="00AE0B8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общественный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фонд  Свердловской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«Мир золота», проект «</w:t>
            </w:r>
            <w:r w:rsidR="000533CE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Школа родословия. </w:t>
            </w:r>
            <w:r w:rsidR="00AE0B87"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Консультации для желающих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области,</w:t>
            </w:r>
          </w:p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ул.Ленина,63</w:t>
            </w:r>
          </w:p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Лобанов Евгений Валерьевич922-22-31-899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ОГРН 1096600002454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ИНН 6604024848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AE0B87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50,7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AE0B87" w:rsidP="000533C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F8" w:rsidRPr="00911475" w:rsidRDefault="00534CF8" w:rsidP="00534CF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B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</w:t>
            </w:r>
          </w:p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 «</w:t>
            </w: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Сохраняем память о прошлом, строим в настоящем светлое будущее!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ул.Загвозкина,5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 Леонид Николаевич,</w:t>
            </w:r>
          </w:p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89089086035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</w:p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1196658072181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:rsidR="00AE0B87" w:rsidRPr="00911475" w:rsidRDefault="00AE0B87" w:rsidP="00AE0B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6678104706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поддержка  ветеранов, привлечение ветеранов к активной общественной жизни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Имущественная поддержка – помещения площадью 12,7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B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«Военно-патриотический кадетский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клуб  «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Резерв Урала» , проект «</w:t>
            </w: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Начальная военная подготовка – основа воспитания патриотов и защитников России в молодежной среде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ул.Ленина,79б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1196658073710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6678104819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патриотического воспитания граждан Российской Федерации</w:t>
            </w:r>
          </w:p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 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91147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B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="00277587"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социальной поддержки и экологических инициатив «Нужные вещи», проект «Ящик для сбора одежды Нужные вещи»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Default="006D710B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 Профсоюзная,11, Героев Труда,21</w:t>
            </w:r>
          </w:p>
          <w:p w:rsidR="006D710B" w:rsidRPr="00911475" w:rsidRDefault="006D710B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Жильцова Вероника Витальевна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6D710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  <w:r w:rsidR="006D710B">
              <w:rPr>
                <w:rFonts w:ascii="Times New Roman" w:hAnsi="Times New Roman"/>
                <w:sz w:val="20"/>
                <w:szCs w:val="20"/>
                <w:lang w:eastAsia="ru-RU"/>
              </w:rPr>
              <w:t>36600043976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6D710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66781</w:t>
            </w:r>
            <w:r w:rsidR="006D710B">
              <w:rPr>
                <w:rFonts w:ascii="Times New Roman" w:hAnsi="Times New Roman"/>
                <w:sz w:val="20"/>
                <w:szCs w:val="20"/>
                <w:lang w:eastAsia="ru-RU"/>
              </w:rPr>
              <w:t>31410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семей с детьми-инвалида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ми, в ТЖС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Березовского городского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Финансовая поддержка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277587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71</w:t>
            </w:r>
            <w:r w:rsidR="00AE0B87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B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Местная общественная организация «Федерация автомобильного спорта Березовского городского округа», проект «</w:t>
            </w:r>
            <w:r w:rsidR="00277587"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первенства среди юных участников секции автоспорта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623718,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п.Старопышминск,ул.Земляничная,24</w:t>
            </w:r>
          </w:p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президент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Филимонова Екатерина Олеговна, </w:t>
            </w:r>
            <w:hyperlink r:id="rId4" w:history="1"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stanislav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grinkeich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8-9502099574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1216600042581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6678114084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и популяризация автоспорта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</w:t>
            </w:r>
            <w:r w:rsidRPr="0091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 форме субсидии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277587" w:rsidP="00AE0B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  <w:r w:rsidR="00AE0B87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B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Общественная организация «Березовский городской Совет женщин» проект «</w:t>
            </w:r>
            <w:r w:rsidR="00277587"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Наш дом – Россия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8-343-69-40214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Гущина Валентина Николаевна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1106600003597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6604027327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субсидии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2775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="00AE0B87"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7" w:rsidRPr="00911475" w:rsidRDefault="00AE0B87" w:rsidP="00AE0B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tabs>
                <w:tab w:val="left" w:pos="37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Березовская местная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 ВОИ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 проект «</w:t>
            </w:r>
            <w:r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Где добро, там тепло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623701,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ул.Загвозкина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,5 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Заварина Валентина Федоровна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voi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berezovsk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1036605601603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6604002724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направленная на защиту прав и улучшение положения граждан с ограниченными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Местная православная религиозная организация Приход во имя Успения Пресвятой Богородицы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Свердловской области Екатеринбургской Епархии Русской Православной Церкви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Книга-раскраска к 150-летнему юбилею Успенского храма </w:t>
            </w:r>
            <w:proofErr w:type="spellStart"/>
            <w:r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г.Березовского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6237000 Свердловская обл.,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ул.Восточная,4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Туманский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Владимир Петрович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hyperlink r:id="rId5" w:history="1"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uspenskii@yandex.ru</w:t>
              </w:r>
            </w:hyperlink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+7(34369)9-62-45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1036605600228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6604004866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Благотворительная, религиозная деятельность, социальное обслуживание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46,2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RPr="00911475" w:rsidTr="00564B57">
        <w:trPr>
          <w:trHeight w:val="36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Автономная некоммерческая организация молодежная особая студия творчества «Надежда»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277587">
              <w:rPr>
                <w:rFonts w:ascii="Times New Roman" w:hAnsi="Times New Roman"/>
                <w:sz w:val="20"/>
                <w:szCs w:val="20"/>
                <w:lang w:eastAsia="ru-RU"/>
              </w:rPr>
              <w:t>Киноклуб «Доброе кино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623706 Свердловская </w:t>
            </w:r>
            <w:proofErr w:type="spellStart"/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г.Бьерезовский</w:t>
            </w:r>
            <w:proofErr w:type="spellEnd"/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ул.Н.Жолобова,2, кв.14,к.1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Тошова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Гарифулловна</w:t>
            </w:r>
            <w:proofErr w:type="spellEnd"/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+79221442928</w:t>
            </w:r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chechushkovy</w:t>
              </w:r>
              <w:r w:rsidRPr="00610DE1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@</w:t>
              </w:r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yandex</w:t>
              </w:r>
              <w:r w:rsidRPr="00610DE1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11475">
                <w:rPr>
                  <w:rStyle w:val="a3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1216600015390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6678112062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Березовского городского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Финансовая поддержка в форме 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0B87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RPr="00911475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Автономная некоммерческая организация помощи </w:t>
            </w: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людям  с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ограниченными возможностями здоровья и незащищенным социальным слоям населения «Вместе с Надеждой»,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«Трансфер для культурно-физической социализации подопечных АНО ПОВЛЗНССН «Вместе с Надеждой»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623721 Свердловская обл.,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п.Монетный</w:t>
            </w:r>
            <w:proofErr w:type="spell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ул.Октябрьская,44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Воронов Никита Сергеевич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8 904 984 985 4</w:t>
            </w:r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vmestesnadezhdoi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1206600066023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6678110227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 поддержка в форме субсидии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AE0B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RPr="00911475" w:rsidTr="00564B57">
        <w:trPr>
          <w:trHeight w:val="1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Местная общественная организация "Добровольная народная дружина по охране общественного порядка Березовского городского округа"   ДНД по охране общественного порядка Березовского городского округа"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Юридический адрес: </w:t>
            </w:r>
            <w:proofErr w:type="gram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623700,Свердловская</w:t>
            </w:r>
            <w:proofErr w:type="gram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ул.Гагарин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,д.1 оф.4</w:t>
            </w: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Тебенькова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1186658024300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6 670 472 708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охране общественного порядка на территории БГО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поддержка в форме субсидии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RPr="00911475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Региональная общественная организация Свердловской области «Добровольная пожарная охрана «Урал»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620137, Свердловская область,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ул.Учителей</w:t>
            </w:r>
            <w:proofErr w:type="spellEnd"/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118665807000 4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>6670472708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4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в профилактике пожаров; участие в тушении пожаров; участие в спасению людей и имущества 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финансовая</w:t>
            </w:r>
            <w:proofErr w:type="gramEnd"/>
            <w:r w:rsidRPr="00911475">
              <w:rPr>
                <w:rFonts w:ascii="Times New Roman" w:hAnsi="Times New Roman"/>
                <w:sz w:val="20"/>
                <w:szCs w:val="20"/>
                <w:lang w:eastAsia="ru-RU"/>
              </w:rPr>
              <w:t>, поддержка в форме субсидии</w:t>
            </w: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911475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Default="00277587" w:rsidP="002775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 №925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Свердловская областная организация Общероссийской организации инвалидов «Всероссийское ордена Трудового Красного Знамени общество слепых"       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/а: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620027,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ул.Лермонтова,17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8-343-388-34-35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6 659 016 317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1 026 600 004 870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277587" w:rsidRPr="00610DE1" w:rsidRDefault="00277587" w:rsidP="002775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rPr>
          <w:trHeight w:val="10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Default="00277587" w:rsidP="002775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Березовская городская организация Общероссийской общественной организации инвалидов «Всероссийское общество инвалидов" (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ВОИ)   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ул.Загвозкина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,5 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Заварина Валентина Федоровна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voi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berezovsk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6 604 002 724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1 036 605 601 603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ул.Загвозкина,5 </w:t>
            </w:r>
          </w:p>
          <w:p w:rsidR="00277587" w:rsidRPr="00610DE1" w:rsidRDefault="00277587" w:rsidP="002775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13,6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Default="00277587" w:rsidP="002775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организация "Березовский городской Совет женщин"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6 604 027 327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1 106 600 003 597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277587" w:rsidRPr="00610DE1" w:rsidRDefault="00277587" w:rsidP="002775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20,1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Default="00277587" w:rsidP="002775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Местное отделение Свердловской областной общественной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 ветеранов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войны, труда, боевых действий, государственной службы, пенсионеров Березовского городского округа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Свердловская </w:t>
            </w:r>
            <w:proofErr w:type="spellStart"/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ул.Загвозкина,5Михайлов Леонид Николаевич,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89089086035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6 678 104 706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1 196 658 072 181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277587" w:rsidRPr="00610DE1" w:rsidRDefault="00277587" w:rsidP="0027758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DE1">
              <w:rPr>
                <w:rFonts w:ascii="Times New Roman" w:hAnsi="Times New Roman"/>
                <w:sz w:val="18"/>
                <w:szCs w:val="18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ind w:right="-13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09.11.2020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Березовское местное отделение "Союз ветеранов Афганистана и Чечни" Свердловской областной общественной организации общероссийской общественной организации инвалидов войны в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Афганистане и военной травмы – «Инвалиды войны»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623706, СВЕРДЛОВСКАЯ ОБЛ, БЕРЕЗОВСКИЙ Г,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ЗАРЕЧНАЯ УЛ, ДОМ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20,..</w:t>
            </w:r>
            <w:proofErr w:type="gramEnd"/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РУКОВОДИТЕЛЬ: АКБЕРОВ ИЛЮС ФАГИМОВИЧ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6 678 074 427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1 169 600 002 406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ул.Загвозкина,5 </w:t>
            </w:r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19.07.2019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19.07.2019 № 620 и от 13.02.2020 №141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Свердловская региональная общественная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Будущее в детях»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620137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л Советская,58-5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Общественная приемная: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ул.Максима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Горького,26-5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Смирнов Дмитрий Юрьевич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 20071 20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2007120@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6 670 313 440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1 156 600 000 590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1)ул.М.Горького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,26 121,6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2) пос. Монетный, ул.Проезжая,</w:t>
            </w: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10  з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/у 2578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здание 455,4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17.04.2019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17.04.2019 №328, 01.03.2021 № 16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Благотворительный фонд «СОЗИДАНИЕ»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623700, Свердловская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Березовский г, Красных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Героев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д 9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610DE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Канзафаров</w:t>
              </w:r>
              <w:proofErr w:type="spellEnd"/>
              <w:r w:rsidRPr="00610DE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Радик Альфредови</w:t>
              </w:r>
              <w:r w:rsidRPr="00610DE1">
                <w:rPr>
                  <w:rStyle w:val="a3"/>
                  <w:rFonts w:ascii="Times New Roman" w:hAnsi="Times New Roman"/>
                  <w:sz w:val="20"/>
                  <w:szCs w:val="20"/>
                </w:rPr>
                <w:t>ч</w:t>
              </w:r>
            </w:hyperlink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Pr="00610DE1">
                <w:rPr>
                  <w:rStyle w:val="a3"/>
                  <w:rFonts w:ascii="Times New Roman" w:hAnsi="Times New Roman"/>
                  <w:sz w:val="20"/>
                  <w:szCs w:val="20"/>
                </w:rPr>
                <w:t>praex92@mail.ru</w:t>
              </w:r>
            </w:hyperlink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6 678 996 686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1 146 600 001 811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1)Толбухина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,7а -  204,8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2)ул.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Маяковского, 3а - 61,3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«СЕЙЧАСТЬЕ»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89028730028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6 686 114 634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1 196 658 024 881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Ул. Шиловская,20а -71,5 кв. -м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87" w:rsidRDefault="00277587" w:rsidP="002775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региональная общественная организация по поиску пропавших, защите и спасению людей в условиях чрезвычайных ситуаций "Добровольческий поисково-спасательный отряд "Прорыв"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623700, обл. Свердловская, г.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Березовский, тер. Коллективный сад N36, д. 358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Волкова Наталия Евгеньевна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marina_1980_80@bk.ru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6 678 110 788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1 206 600 074 780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Помощь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 поиске пропавших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</w:t>
            </w:r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М.Горького,26 - 97,5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Автономная некоммерческая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«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Военно-патриотический кадетский клуб "Резерв Урала»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623700 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ул.Ленина,79б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Великий Игорь Михайлович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6 678 104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1 196 658 073 710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в сфере патриотического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</w:t>
            </w:r>
            <w:proofErr w:type="spellStart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>Березовсокго</w:t>
            </w:r>
            <w:proofErr w:type="spellEnd"/>
            <w:r w:rsidRPr="005F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ул.Новая,12 - 66,5 </w:t>
            </w:r>
            <w:proofErr w:type="spell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29.12.2021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Березовская местная родительская общественная организация содействия развитию образования «Большая Перемена"                  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623704 Свердловская </w:t>
            </w:r>
            <w:proofErr w:type="spellStart"/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ул.М.Горького,26-47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Майер Наталья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Алексеевна, Тел.89028714748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6 678 076 992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1 169 600 003 330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в сфере воспитания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ул.Толбухина,13б   54,5 </w:t>
            </w:r>
            <w:proofErr w:type="spellStart"/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01.02.2022 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"Березовский городской Совет женщин"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623701,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Свердловская область,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ул.Загвозкина,5 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8-343-69-40214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6 604 027 327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1 106 600 003 597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</w:t>
            </w:r>
            <w:proofErr w:type="gramEnd"/>
            <w:r w:rsidRPr="00610D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улучшения морально-психологического состояния граждан,  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ул.Новая,12 </w:t>
            </w:r>
            <w:proofErr w:type="gram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п.Шиловка</w:t>
            </w:r>
            <w:proofErr w:type="spellEnd"/>
            <w:proofErr w:type="gram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площадь 20,1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01.06.2022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Автономная некоммерческая организация помощи людям с ограниченными возможностями здоровья «</w:t>
            </w:r>
            <w:proofErr w:type="spell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Сейчастье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620042 Свердловская обл., </w:t>
            </w: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г.Екатеринбург,ул.Восстания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,д.7,кв.6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Корчагина Ольга Геннадьевна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89028730028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6 686 114 634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1 196 658 024 881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комитет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управлению имуществом Березовского город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ского округа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ул.Шиловская,21, площадь 81,8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7587" w:rsidTr="00564B57">
        <w:trPr>
          <w:trHeight w:val="22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27.12.2022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01.10.2022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Свердловское региональное отделение Общероссийская общественная организация "Российский Красный Крест"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Екатеринбург</w:t>
            </w:r>
            <w:proofErr w:type="spell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, Коминтерна, 16 — 718 офис</w:t>
            </w:r>
          </w:p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+7 (343) 379-42-17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6 660 040 963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1 036 605 619 390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87" w:rsidRPr="00610DE1" w:rsidRDefault="00277587" w:rsidP="002775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  <w:proofErr w:type="gramEnd"/>
            <w:r w:rsidRPr="00610D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Березовского городского округа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proofErr w:type="gramEnd"/>
            <w:r w:rsidRPr="005F6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помещений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ул.Максима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Горького,26, площадь 34 </w:t>
            </w:r>
            <w:proofErr w:type="spellStart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B2874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87" w:rsidRPr="00610DE1" w:rsidRDefault="00277587" w:rsidP="0027758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1268" w:rsidRDefault="00FD1268" w:rsidP="00FD1268">
      <w:pPr>
        <w:spacing w:after="0"/>
      </w:pPr>
    </w:p>
    <w:p w:rsidR="00911475" w:rsidRDefault="00911475"/>
    <w:p w:rsidR="00911475" w:rsidRDefault="00911475"/>
    <w:sectPr w:rsidR="00911475" w:rsidSect="00FD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A1"/>
    <w:rsid w:val="0002596C"/>
    <w:rsid w:val="000533CE"/>
    <w:rsid w:val="00073ED3"/>
    <w:rsid w:val="000B57BB"/>
    <w:rsid w:val="00130C5D"/>
    <w:rsid w:val="001947EE"/>
    <w:rsid w:val="001B2874"/>
    <w:rsid w:val="001F47E0"/>
    <w:rsid w:val="00277587"/>
    <w:rsid w:val="0032349C"/>
    <w:rsid w:val="003316BD"/>
    <w:rsid w:val="0038727D"/>
    <w:rsid w:val="003D73BB"/>
    <w:rsid w:val="00420C98"/>
    <w:rsid w:val="00534CF8"/>
    <w:rsid w:val="00564B57"/>
    <w:rsid w:val="005F63DB"/>
    <w:rsid w:val="00602B19"/>
    <w:rsid w:val="00610DE1"/>
    <w:rsid w:val="00643A66"/>
    <w:rsid w:val="006D710B"/>
    <w:rsid w:val="006F1859"/>
    <w:rsid w:val="00717A37"/>
    <w:rsid w:val="00795FA1"/>
    <w:rsid w:val="007D15DB"/>
    <w:rsid w:val="0090525C"/>
    <w:rsid w:val="00911475"/>
    <w:rsid w:val="00A30F2B"/>
    <w:rsid w:val="00A81A69"/>
    <w:rsid w:val="00A87E2B"/>
    <w:rsid w:val="00AB7C3D"/>
    <w:rsid w:val="00AE054F"/>
    <w:rsid w:val="00AE0B87"/>
    <w:rsid w:val="00B81BCD"/>
    <w:rsid w:val="00DA1ED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D623-F9F2-4B78-AE20-83477A1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6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126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D12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8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x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sprofile.ru/person/kanzafarov-ra-6606997971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chushkovy@yandex.ru" TargetMode="External"/><Relationship Id="rId5" Type="http://schemas.openxmlformats.org/officeDocument/2006/relationships/hyperlink" Target="mailto:uspenskii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anislav.grinkeich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15</cp:revision>
  <cp:lastPrinted>2023-01-12T12:05:00Z</cp:lastPrinted>
  <dcterms:created xsi:type="dcterms:W3CDTF">2022-01-26T06:08:00Z</dcterms:created>
  <dcterms:modified xsi:type="dcterms:W3CDTF">2024-03-21T09:35:00Z</dcterms:modified>
</cp:coreProperties>
</file>