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D77EE9" w:rsidRPr="00E94543" w14:paraId="26D7E262" w14:textId="77777777" w:rsidTr="00D77EE9">
        <w:tc>
          <w:tcPr>
            <w:tcW w:w="5097" w:type="dxa"/>
          </w:tcPr>
          <w:p w14:paraId="65160956" w14:textId="77777777" w:rsidR="00D77EE9" w:rsidRPr="00E94543" w:rsidRDefault="00D77EE9" w:rsidP="00AF1936">
            <w:pPr>
              <w:ind w:firstLine="0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Дата приема документов:</w:t>
            </w:r>
          </w:p>
          <w:p w14:paraId="1971078E" w14:textId="6A14A60B" w:rsidR="00D77EE9" w:rsidRPr="00E94543" w:rsidRDefault="00623D71" w:rsidP="00623D7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</w:t>
            </w:r>
            <w:r w:rsidR="00D77EE9" w:rsidRPr="00E94543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_______________</w:t>
            </w:r>
            <w:r w:rsidR="00D77EE9" w:rsidRPr="00E94543">
              <w:rPr>
                <w:sz w:val="20"/>
                <w:szCs w:val="20"/>
              </w:rPr>
              <w:t xml:space="preserve"> 2023 г.</w:t>
            </w:r>
          </w:p>
        </w:tc>
        <w:tc>
          <w:tcPr>
            <w:tcW w:w="5098" w:type="dxa"/>
          </w:tcPr>
          <w:p w14:paraId="203B87DD" w14:textId="12EE2366" w:rsidR="00D77EE9" w:rsidRPr="00E94543" w:rsidRDefault="00D77EE9" w:rsidP="00AF1936">
            <w:pPr>
              <w:ind w:firstLine="0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 xml:space="preserve">В </w:t>
            </w:r>
            <w:r w:rsidR="0056343A" w:rsidRPr="00E94543">
              <w:rPr>
                <w:sz w:val="20"/>
                <w:szCs w:val="20"/>
              </w:rPr>
              <w:t>МКУ БГО "Центр субсидий и компенсаций"</w:t>
            </w:r>
          </w:p>
        </w:tc>
      </w:tr>
    </w:tbl>
    <w:p w14:paraId="43148CD0" w14:textId="77777777" w:rsidR="00AF1936" w:rsidRPr="00E94543" w:rsidRDefault="00AF1936" w:rsidP="00AF1936">
      <w:pPr>
        <w:ind w:firstLine="0"/>
        <w:rPr>
          <w:sz w:val="20"/>
          <w:szCs w:val="20"/>
        </w:rPr>
      </w:pPr>
    </w:p>
    <w:p w14:paraId="066ADEC8" w14:textId="0AA40C15" w:rsidR="00AF1936" w:rsidRPr="00E94543" w:rsidRDefault="00623D71" w:rsidP="00AF1936">
      <w:pPr>
        <w:ind w:firstLine="0"/>
        <w:rPr>
          <w:sz w:val="20"/>
          <w:szCs w:val="20"/>
        </w:rPr>
      </w:pPr>
      <w:r>
        <w:rPr>
          <w:sz w:val="20"/>
          <w:szCs w:val="20"/>
        </w:rPr>
        <w:t>Регистрационный номер____________</w:t>
      </w:r>
    </w:p>
    <w:p w14:paraId="4CF1629E" w14:textId="77777777" w:rsidR="00AF1936" w:rsidRPr="00E94543" w:rsidRDefault="00AF1936" w:rsidP="00AF1936">
      <w:pPr>
        <w:ind w:firstLine="0"/>
        <w:jc w:val="center"/>
        <w:rPr>
          <w:b/>
          <w:sz w:val="22"/>
        </w:rPr>
      </w:pPr>
      <w:r w:rsidRPr="00E94543">
        <w:rPr>
          <w:b/>
          <w:sz w:val="22"/>
        </w:rPr>
        <w:t>ЗАЯВЛЕНИЕ</w:t>
      </w:r>
    </w:p>
    <w:p w14:paraId="63611792" w14:textId="77777777" w:rsidR="00A401EC" w:rsidRPr="00E94543" w:rsidRDefault="00AF1936" w:rsidP="00AF1936">
      <w:pPr>
        <w:ind w:firstLine="0"/>
        <w:jc w:val="center"/>
        <w:rPr>
          <w:sz w:val="22"/>
        </w:rPr>
      </w:pPr>
      <w:r w:rsidRPr="00E94543">
        <w:rPr>
          <w:b/>
          <w:sz w:val="22"/>
        </w:rPr>
        <w:t>о предоставлении субсидии</w:t>
      </w:r>
    </w:p>
    <w:p w14:paraId="1ED22384" w14:textId="6B196331" w:rsidR="003A7379" w:rsidRPr="00E94543" w:rsidRDefault="003A7379" w:rsidP="002D2F11">
      <w:pPr>
        <w:tabs>
          <w:tab w:val="left" w:pos="10065"/>
        </w:tabs>
        <w:ind w:firstLine="0"/>
        <w:rPr>
          <w:sz w:val="20"/>
          <w:szCs w:val="20"/>
        </w:rPr>
      </w:pPr>
      <w:r w:rsidRPr="00E94543">
        <w:rPr>
          <w:i/>
          <w:sz w:val="20"/>
          <w:szCs w:val="20"/>
        </w:rPr>
        <w:t>Я</w:t>
      </w:r>
      <w:r w:rsidRPr="00E94543">
        <w:rPr>
          <w:sz w:val="20"/>
          <w:szCs w:val="20"/>
        </w:rPr>
        <w:t>,</w:t>
      </w:r>
      <w:r w:rsidRPr="00E94543">
        <w:rPr>
          <w:i/>
          <w:sz w:val="20"/>
          <w:szCs w:val="20"/>
          <w:u w:val="single"/>
        </w:rPr>
        <w:tab/>
      </w:r>
      <w:r w:rsidRPr="00E94543">
        <w:rPr>
          <w:sz w:val="20"/>
          <w:szCs w:val="20"/>
        </w:rPr>
        <w:t>,</w:t>
      </w:r>
    </w:p>
    <w:p w14:paraId="7EA952DF" w14:textId="77777777" w:rsidR="003A7379" w:rsidRPr="00E94543" w:rsidRDefault="003A7379" w:rsidP="003A7379">
      <w:pPr>
        <w:ind w:firstLine="0"/>
        <w:jc w:val="center"/>
        <w:rPr>
          <w:sz w:val="16"/>
          <w:szCs w:val="16"/>
        </w:rPr>
      </w:pPr>
      <w:r w:rsidRPr="00E94543">
        <w:rPr>
          <w:sz w:val="16"/>
          <w:szCs w:val="16"/>
        </w:rPr>
        <w:t>(</w:t>
      </w:r>
      <w:r w:rsidR="006C6C8A" w:rsidRPr="00E94543">
        <w:rPr>
          <w:sz w:val="16"/>
          <w:szCs w:val="16"/>
        </w:rPr>
        <w:t>фамилия, имя, отчество заявителя</w:t>
      </w:r>
      <w:r w:rsidRPr="00E94543">
        <w:rPr>
          <w:sz w:val="16"/>
          <w:szCs w:val="16"/>
        </w:rPr>
        <w:t>)</w:t>
      </w:r>
    </w:p>
    <w:p w14:paraId="40DD1FA3" w14:textId="77777777" w:rsidR="003A7379" w:rsidRPr="00E94543" w:rsidRDefault="003A7379" w:rsidP="003A7379">
      <w:pPr>
        <w:ind w:firstLine="0"/>
        <w:jc w:val="both"/>
        <w:rPr>
          <w:sz w:val="20"/>
          <w:szCs w:val="20"/>
        </w:rPr>
      </w:pPr>
      <w:r w:rsidRPr="00E94543">
        <w:rPr>
          <w:sz w:val="20"/>
          <w:szCs w:val="20"/>
        </w:rPr>
        <w:t>прошу предоставить мне и проживающим совместно со мной членам моей семьи субсидию на оплату жилого помещения и коммунальных услуг.</w:t>
      </w:r>
    </w:p>
    <w:tbl>
      <w:tblPr>
        <w:tblStyle w:val="a4"/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954"/>
        <w:gridCol w:w="1361"/>
        <w:gridCol w:w="2608"/>
      </w:tblGrid>
      <w:tr w:rsidR="008C6250" w:rsidRPr="00E94543" w14:paraId="6FBF0304" w14:textId="77777777" w:rsidTr="008C6250">
        <w:tc>
          <w:tcPr>
            <w:tcW w:w="284" w:type="dxa"/>
          </w:tcPr>
          <w:p w14:paraId="7E1375F8" w14:textId="77777777" w:rsidR="008C6250" w:rsidRPr="00E94543" w:rsidRDefault="008C6250" w:rsidP="001B74ED">
            <w:pPr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№</w:t>
            </w:r>
          </w:p>
        </w:tc>
        <w:tc>
          <w:tcPr>
            <w:tcW w:w="5954" w:type="dxa"/>
          </w:tcPr>
          <w:p w14:paraId="4BA1AF6B" w14:textId="77777777" w:rsidR="008C6250" w:rsidRPr="00E94543" w:rsidRDefault="008C6250" w:rsidP="00002096">
            <w:pPr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361" w:type="dxa"/>
          </w:tcPr>
          <w:p w14:paraId="14D36D52" w14:textId="77777777" w:rsidR="008C6250" w:rsidRPr="00E94543" w:rsidRDefault="008C6250" w:rsidP="00002096">
            <w:pPr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608" w:type="dxa"/>
          </w:tcPr>
          <w:p w14:paraId="0E15A747" w14:textId="77777777" w:rsidR="008C6250" w:rsidRPr="00E94543" w:rsidRDefault="008C6250" w:rsidP="00002096">
            <w:pPr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Степень родства с заявителем</w:t>
            </w:r>
          </w:p>
        </w:tc>
      </w:tr>
      <w:tr w:rsidR="008C6250" w:rsidRPr="00E94543" w14:paraId="7AC617C3" w14:textId="77777777" w:rsidTr="008C6250">
        <w:tc>
          <w:tcPr>
            <w:tcW w:w="284" w:type="dxa"/>
            <w:vAlign w:val="center"/>
          </w:tcPr>
          <w:p w14:paraId="0DE3A173" w14:textId="77777777" w:rsidR="008C6250" w:rsidRPr="00E94543" w:rsidRDefault="008C6250" w:rsidP="001B74ED">
            <w:pPr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</w:tcPr>
          <w:p w14:paraId="70B568F4" w14:textId="47FF4929" w:rsidR="008C6250" w:rsidRPr="00E94543" w:rsidRDefault="008C6250" w:rsidP="008C625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7A8850F9" w14:textId="37EAEE0F" w:rsidR="008C6250" w:rsidRPr="00E94543" w:rsidRDefault="008C6250" w:rsidP="008C625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5A9755DE" w14:textId="1777E6F0" w:rsidR="008C6250" w:rsidRPr="00E94543" w:rsidRDefault="008C6250" w:rsidP="008C625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C6250" w:rsidRPr="00E94543" w14:paraId="4AA01027" w14:textId="77777777" w:rsidTr="008C6250">
        <w:tc>
          <w:tcPr>
            <w:tcW w:w="284" w:type="dxa"/>
            <w:vAlign w:val="center"/>
          </w:tcPr>
          <w:p w14:paraId="3866F577" w14:textId="77777777" w:rsidR="008C6250" w:rsidRPr="00E94543" w:rsidRDefault="008C6250" w:rsidP="001B74ED">
            <w:pPr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14:paraId="60E39FE2" w14:textId="27A67533" w:rsidR="008C6250" w:rsidRPr="00E94543" w:rsidRDefault="008C6250" w:rsidP="008C625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17799026" w14:textId="4ABB88B2" w:rsidR="008C6250" w:rsidRPr="00E94543" w:rsidRDefault="008C6250" w:rsidP="008C625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2D9BBCA0" w14:textId="6DE34998" w:rsidR="008C6250" w:rsidRPr="00E94543" w:rsidRDefault="008C6250" w:rsidP="008C625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C6250" w:rsidRPr="00E94543" w14:paraId="2C3B7F11" w14:textId="77777777" w:rsidTr="008C6250">
        <w:tc>
          <w:tcPr>
            <w:tcW w:w="284" w:type="dxa"/>
            <w:vAlign w:val="center"/>
          </w:tcPr>
          <w:p w14:paraId="799893B0" w14:textId="77777777" w:rsidR="008C6250" w:rsidRPr="00E94543" w:rsidRDefault="008C6250" w:rsidP="001B74ED">
            <w:pPr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center"/>
          </w:tcPr>
          <w:p w14:paraId="6D66B9E0" w14:textId="77777777" w:rsidR="008C6250" w:rsidRPr="00E94543" w:rsidRDefault="008C6250" w:rsidP="008C625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18F5B8CB" w14:textId="77777777" w:rsidR="008C6250" w:rsidRPr="00E94543" w:rsidRDefault="008C6250" w:rsidP="008C625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25BF054F" w14:textId="77777777" w:rsidR="008C6250" w:rsidRPr="00E94543" w:rsidRDefault="008C6250" w:rsidP="008C625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C6250" w:rsidRPr="00E94543" w14:paraId="45EAD600" w14:textId="77777777" w:rsidTr="008C6250">
        <w:tc>
          <w:tcPr>
            <w:tcW w:w="284" w:type="dxa"/>
            <w:vAlign w:val="center"/>
          </w:tcPr>
          <w:p w14:paraId="01868114" w14:textId="77777777" w:rsidR="008C6250" w:rsidRPr="00E94543" w:rsidRDefault="008C6250" w:rsidP="001B74ED">
            <w:pPr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center"/>
          </w:tcPr>
          <w:p w14:paraId="20127DD6" w14:textId="77777777" w:rsidR="008C6250" w:rsidRPr="00E94543" w:rsidRDefault="008C6250" w:rsidP="008C625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00723C9C" w14:textId="77777777" w:rsidR="008C6250" w:rsidRPr="00E94543" w:rsidRDefault="008C6250" w:rsidP="008C625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398BDEB0" w14:textId="77777777" w:rsidR="008C6250" w:rsidRPr="00E94543" w:rsidRDefault="008C6250" w:rsidP="008C625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C6250" w:rsidRPr="00E94543" w14:paraId="45B54C16" w14:textId="77777777" w:rsidTr="008C6250">
        <w:tc>
          <w:tcPr>
            <w:tcW w:w="284" w:type="dxa"/>
            <w:vAlign w:val="center"/>
          </w:tcPr>
          <w:p w14:paraId="5D209358" w14:textId="77777777" w:rsidR="008C6250" w:rsidRPr="00E94543" w:rsidRDefault="008C6250" w:rsidP="001B74ED">
            <w:pPr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vAlign w:val="center"/>
          </w:tcPr>
          <w:p w14:paraId="45C16C89" w14:textId="77777777" w:rsidR="008C6250" w:rsidRPr="00E94543" w:rsidRDefault="008C6250" w:rsidP="008C6250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286DAE3F" w14:textId="77777777" w:rsidR="008C6250" w:rsidRPr="00E94543" w:rsidRDefault="008C6250" w:rsidP="008C625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12C25EA3" w14:textId="77777777" w:rsidR="008C6250" w:rsidRPr="00E94543" w:rsidRDefault="008C6250" w:rsidP="008C625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1C8A862F" w14:textId="77777777" w:rsidR="006C6C8A" w:rsidRPr="00E94543" w:rsidRDefault="006C6C8A" w:rsidP="002D2F11">
      <w:pPr>
        <w:tabs>
          <w:tab w:val="left" w:pos="10772"/>
        </w:tabs>
        <w:ind w:firstLine="0"/>
        <w:jc w:val="both"/>
        <w:rPr>
          <w:sz w:val="10"/>
          <w:szCs w:val="10"/>
        </w:rPr>
      </w:pPr>
    </w:p>
    <w:p w14:paraId="094A73BF" w14:textId="77777777" w:rsidR="002D2F11" w:rsidRPr="00E94543" w:rsidRDefault="002D2F11" w:rsidP="002D2F11">
      <w:pPr>
        <w:tabs>
          <w:tab w:val="left" w:pos="10772"/>
        </w:tabs>
        <w:ind w:firstLine="0"/>
        <w:jc w:val="both"/>
        <w:rPr>
          <w:rFonts w:cs="Times New Roman"/>
          <w:sz w:val="20"/>
          <w:szCs w:val="20"/>
        </w:rPr>
      </w:pPr>
      <w:r w:rsidRPr="00E94543">
        <w:rPr>
          <w:rFonts w:cs="Times New Roman"/>
          <w:i/>
          <w:sz w:val="20"/>
          <w:szCs w:val="20"/>
        </w:rPr>
        <w:t>Место постоянного жительства:</w:t>
      </w:r>
    </w:p>
    <w:tbl>
      <w:tblPr>
        <w:tblStyle w:val="a4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283"/>
        <w:gridCol w:w="283"/>
        <w:gridCol w:w="283"/>
        <w:gridCol w:w="283"/>
        <w:gridCol w:w="284"/>
        <w:gridCol w:w="3686"/>
        <w:gridCol w:w="851"/>
        <w:gridCol w:w="851"/>
        <w:gridCol w:w="851"/>
      </w:tblGrid>
      <w:tr w:rsidR="0041422C" w:rsidRPr="00E94543" w14:paraId="0431DA7C" w14:textId="77777777" w:rsidTr="0041422C">
        <w:tc>
          <w:tcPr>
            <w:tcW w:w="2268" w:type="dxa"/>
          </w:tcPr>
          <w:p w14:paraId="0847227C" w14:textId="77777777" w:rsidR="0041422C" w:rsidRPr="00E94543" w:rsidRDefault="002C6162" w:rsidP="002C6162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Населённый пункт</w:t>
            </w:r>
          </w:p>
        </w:tc>
        <w:tc>
          <w:tcPr>
            <w:tcW w:w="1699" w:type="dxa"/>
            <w:gridSpan w:val="6"/>
          </w:tcPr>
          <w:p w14:paraId="2C029616" w14:textId="77777777" w:rsidR="0041422C" w:rsidRPr="00E94543" w:rsidRDefault="002C6162" w:rsidP="002C6162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Индекс</w:t>
            </w:r>
          </w:p>
        </w:tc>
        <w:tc>
          <w:tcPr>
            <w:tcW w:w="3686" w:type="dxa"/>
          </w:tcPr>
          <w:p w14:paraId="7A4495D1" w14:textId="77777777" w:rsidR="0041422C" w:rsidRPr="00E94543" w:rsidRDefault="002C6162" w:rsidP="002C6162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Улица</w:t>
            </w:r>
          </w:p>
        </w:tc>
        <w:tc>
          <w:tcPr>
            <w:tcW w:w="851" w:type="dxa"/>
          </w:tcPr>
          <w:p w14:paraId="34346C3C" w14:textId="77777777" w:rsidR="0041422C" w:rsidRPr="00E94543" w:rsidRDefault="002C6162" w:rsidP="002C6162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Дом</w:t>
            </w:r>
          </w:p>
        </w:tc>
        <w:tc>
          <w:tcPr>
            <w:tcW w:w="851" w:type="dxa"/>
          </w:tcPr>
          <w:p w14:paraId="5A2916A2" w14:textId="77777777" w:rsidR="0041422C" w:rsidRPr="00E94543" w:rsidRDefault="002C6162" w:rsidP="002C6162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Корп.</w:t>
            </w:r>
          </w:p>
        </w:tc>
        <w:tc>
          <w:tcPr>
            <w:tcW w:w="851" w:type="dxa"/>
          </w:tcPr>
          <w:p w14:paraId="755620B6" w14:textId="77777777" w:rsidR="0041422C" w:rsidRPr="00E94543" w:rsidRDefault="002C6162" w:rsidP="002C6162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Квартира</w:t>
            </w:r>
          </w:p>
        </w:tc>
      </w:tr>
      <w:tr w:rsidR="0041422C" w:rsidRPr="00E94543" w14:paraId="408B6887" w14:textId="77777777" w:rsidTr="0041422C">
        <w:tc>
          <w:tcPr>
            <w:tcW w:w="2268" w:type="dxa"/>
          </w:tcPr>
          <w:p w14:paraId="07977DF9" w14:textId="4EE6F1F9" w:rsidR="0041422C" w:rsidRPr="00E94543" w:rsidRDefault="0041422C" w:rsidP="00BF264B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9C87267" w14:textId="77777777" w:rsidR="0041422C" w:rsidRPr="00E94543" w:rsidRDefault="0041422C" w:rsidP="00BF264B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9D9B50D" w14:textId="77777777" w:rsidR="0041422C" w:rsidRPr="00E94543" w:rsidRDefault="0041422C" w:rsidP="00BF264B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03B98C" w14:textId="77777777" w:rsidR="0041422C" w:rsidRPr="00E94543" w:rsidRDefault="0041422C" w:rsidP="00BF264B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F1F339" w14:textId="77777777" w:rsidR="0041422C" w:rsidRPr="00E94543" w:rsidRDefault="0041422C" w:rsidP="00BF264B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0C907F" w14:textId="77777777" w:rsidR="0041422C" w:rsidRPr="00E94543" w:rsidRDefault="0041422C" w:rsidP="00BF264B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7103A37" w14:textId="77777777" w:rsidR="0041422C" w:rsidRPr="00E94543" w:rsidRDefault="0041422C" w:rsidP="00BF264B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964757" w14:textId="15B153C2" w:rsidR="0041422C" w:rsidRPr="00E94543" w:rsidRDefault="0041422C" w:rsidP="00BF264B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3BBC02" w14:textId="511107A4" w:rsidR="0041422C" w:rsidRPr="00E94543" w:rsidRDefault="0041422C" w:rsidP="00623D71">
            <w:pPr>
              <w:tabs>
                <w:tab w:val="left" w:pos="10772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A865AE" w14:textId="77777777" w:rsidR="0041422C" w:rsidRPr="00E94543" w:rsidRDefault="0041422C" w:rsidP="00BF264B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18C97" w14:textId="0E27533F" w:rsidR="0041422C" w:rsidRPr="00E94543" w:rsidRDefault="0041422C" w:rsidP="00BF264B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F35DD8F" w14:textId="77777777" w:rsidR="006D53A7" w:rsidRPr="00E94543" w:rsidRDefault="006D53A7" w:rsidP="002D2F11">
      <w:pPr>
        <w:tabs>
          <w:tab w:val="left" w:pos="10205"/>
        </w:tabs>
        <w:ind w:firstLine="0"/>
        <w:jc w:val="both"/>
        <w:rPr>
          <w:rFonts w:cs="Times New Roman"/>
          <w:sz w:val="10"/>
          <w:szCs w:val="10"/>
        </w:rPr>
      </w:pPr>
    </w:p>
    <w:p w14:paraId="10817A9D" w14:textId="6346F6DF" w:rsidR="002D2F11" w:rsidRPr="00E94543" w:rsidRDefault="002D2F11" w:rsidP="002D2F11">
      <w:pPr>
        <w:tabs>
          <w:tab w:val="left" w:pos="10205"/>
        </w:tabs>
        <w:ind w:firstLine="0"/>
        <w:jc w:val="both"/>
        <w:rPr>
          <w:rFonts w:cs="Times New Roman"/>
          <w:sz w:val="20"/>
          <w:szCs w:val="20"/>
        </w:rPr>
      </w:pPr>
      <w:r w:rsidRPr="00E94543">
        <w:rPr>
          <w:rFonts w:cs="Times New Roman"/>
          <w:i/>
          <w:sz w:val="20"/>
          <w:szCs w:val="20"/>
        </w:rPr>
        <w:t>Контактный телефон</w:t>
      </w:r>
      <w:r w:rsidRPr="00E94543">
        <w:rPr>
          <w:rFonts w:cs="Times New Roman"/>
          <w:sz w:val="20"/>
          <w:szCs w:val="20"/>
        </w:rPr>
        <w:t xml:space="preserve"> </w:t>
      </w:r>
      <w:r w:rsidRPr="00E94543">
        <w:rPr>
          <w:rFonts w:cs="Times New Roman"/>
          <w:i/>
          <w:sz w:val="20"/>
          <w:szCs w:val="20"/>
          <w:u w:val="single"/>
        </w:rPr>
        <w:tab/>
      </w:r>
    </w:p>
    <w:p w14:paraId="52498D56" w14:textId="77777777" w:rsidR="006D53A7" w:rsidRPr="00E94543" w:rsidRDefault="006D53A7" w:rsidP="002D2F11">
      <w:pPr>
        <w:ind w:firstLine="0"/>
        <w:jc w:val="both"/>
        <w:rPr>
          <w:rFonts w:cs="Times New Roman"/>
          <w:sz w:val="10"/>
          <w:szCs w:val="10"/>
        </w:rPr>
      </w:pPr>
    </w:p>
    <w:p w14:paraId="6ABFEDD6" w14:textId="77777777" w:rsidR="002D2F11" w:rsidRPr="00E94543" w:rsidRDefault="002D2F11" w:rsidP="002D2F11">
      <w:pPr>
        <w:ind w:firstLine="0"/>
        <w:jc w:val="both"/>
        <w:rPr>
          <w:rFonts w:cs="Times New Roman"/>
          <w:sz w:val="20"/>
          <w:szCs w:val="20"/>
        </w:rPr>
      </w:pPr>
      <w:r w:rsidRPr="00E94543">
        <w:rPr>
          <w:rFonts w:cs="Times New Roman"/>
          <w:sz w:val="20"/>
          <w:szCs w:val="20"/>
        </w:rPr>
        <w:t>Дополнительно сообщаю информацию:</w:t>
      </w:r>
    </w:p>
    <w:p w14:paraId="60142386" w14:textId="77777777" w:rsidR="009222D4" w:rsidRPr="00E94543" w:rsidRDefault="00305162" w:rsidP="002D2F11">
      <w:pPr>
        <w:ind w:firstLine="0"/>
        <w:jc w:val="both"/>
        <w:rPr>
          <w:rFonts w:cs="Times New Roman"/>
          <w:sz w:val="20"/>
          <w:szCs w:val="20"/>
        </w:rPr>
      </w:pPr>
      <w:r w:rsidRPr="00E94543">
        <w:rPr>
          <w:rFonts w:cs="Times New Roman"/>
          <w:sz w:val="20"/>
          <w:szCs w:val="20"/>
        </w:rPr>
        <w:t>1</w:t>
      </w:r>
      <w:r w:rsidR="008E5806" w:rsidRPr="00E94543">
        <w:rPr>
          <w:rFonts w:cs="Times New Roman"/>
          <w:sz w:val="20"/>
          <w:szCs w:val="20"/>
        </w:rPr>
        <w:t>) о членах моей семьи (супруг(а), несовершеннолетние дети, родители несовершеннолетних детей), зарегистрированных по месту жительства отдельно в другом жилом помещении:</w:t>
      </w:r>
    </w:p>
    <w:tbl>
      <w:tblPr>
        <w:tblStyle w:val="a4"/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5358"/>
        <w:gridCol w:w="1466"/>
        <w:gridCol w:w="3102"/>
      </w:tblGrid>
      <w:tr w:rsidR="005F11E5" w:rsidRPr="00E94543" w14:paraId="0601EABD" w14:textId="77777777" w:rsidTr="00D56C71">
        <w:trPr>
          <w:tblHeader/>
        </w:trPr>
        <w:tc>
          <w:tcPr>
            <w:tcW w:w="282" w:type="dxa"/>
            <w:vAlign w:val="center"/>
          </w:tcPr>
          <w:p w14:paraId="7FA3C463" w14:textId="77777777" w:rsidR="008E5806" w:rsidRPr="00E94543" w:rsidRDefault="008E5806" w:rsidP="001B74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14:paraId="48B1FBB5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474" w:type="dxa"/>
            <w:vAlign w:val="center"/>
          </w:tcPr>
          <w:p w14:paraId="6F121E66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Дата рождения</w:t>
            </w:r>
            <w:r w:rsidR="00C0536C" w:rsidRPr="00E94543">
              <w:rPr>
                <w:rFonts w:cs="Times New Roman"/>
                <w:sz w:val="20"/>
                <w:szCs w:val="20"/>
              </w:rPr>
              <w:t>:</w:t>
            </w:r>
          </w:p>
          <w:p w14:paraId="2525327B" w14:textId="77777777" w:rsidR="00D56C71" w:rsidRPr="00E94543" w:rsidRDefault="00D56C71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день, месяц, год</w:t>
            </w:r>
          </w:p>
        </w:tc>
        <w:tc>
          <w:tcPr>
            <w:tcW w:w="3119" w:type="dxa"/>
            <w:vAlign w:val="center"/>
          </w:tcPr>
          <w:p w14:paraId="1F0E633D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Адрес регистрации по месту жительства</w:t>
            </w:r>
          </w:p>
        </w:tc>
      </w:tr>
      <w:tr w:rsidR="005F11E5" w:rsidRPr="00E94543" w14:paraId="245DF7D3" w14:textId="77777777" w:rsidTr="00D56C71">
        <w:tc>
          <w:tcPr>
            <w:tcW w:w="282" w:type="dxa"/>
            <w:vAlign w:val="center"/>
          </w:tcPr>
          <w:p w14:paraId="12970465" w14:textId="77777777" w:rsidR="008E5806" w:rsidRPr="00E94543" w:rsidRDefault="008E5806" w:rsidP="001B74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46903EDA" w14:textId="3479B85B" w:rsidR="008E5806" w:rsidRPr="00E94543" w:rsidRDefault="008E5806" w:rsidP="000E3A2F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6C818D3" w14:textId="3CA251C0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56D1225" w14:textId="3A2712A9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F11E5" w:rsidRPr="00E94543" w14:paraId="60293421" w14:textId="77777777" w:rsidTr="00D56C71">
        <w:tc>
          <w:tcPr>
            <w:tcW w:w="282" w:type="dxa"/>
            <w:vAlign w:val="center"/>
          </w:tcPr>
          <w:p w14:paraId="5734BCA9" w14:textId="77777777" w:rsidR="008E5806" w:rsidRPr="00E94543" w:rsidRDefault="008E5806" w:rsidP="001B74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1D3682FA" w14:textId="77777777" w:rsidR="008E5806" w:rsidRPr="00E94543" w:rsidRDefault="008E5806" w:rsidP="000E3A2F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F4B73A8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CA0CEC6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F11E5" w:rsidRPr="00E94543" w14:paraId="0CA054E1" w14:textId="77777777" w:rsidTr="00D56C71">
        <w:tc>
          <w:tcPr>
            <w:tcW w:w="282" w:type="dxa"/>
            <w:vAlign w:val="center"/>
          </w:tcPr>
          <w:p w14:paraId="27C1CAA7" w14:textId="77777777" w:rsidR="008E5806" w:rsidRPr="00E94543" w:rsidRDefault="008E5806" w:rsidP="001B74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50883B63" w14:textId="77777777" w:rsidR="008E5806" w:rsidRPr="00E94543" w:rsidRDefault="008E5806" w:rsidP="000E3A2F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55B3330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6C77354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3F92016" w14:textId="77777777" w:rsidR="009222D4" w:rsidRPr="00E94543" w:rsidRDefault="00305162" w:rsidP="002D2F11">
      <w:pPr>
        <w:ind w:firstLine="0"/>
        <w:jc w:val="both"/>
        <w:rPr>
          <w:rFonts w:cs="Times New Roman"/>
          <w:sz w:val="20"/>
          <w:szCs w:val="20"/>
        </w:rPr>
      </w:pPr>
      <w:r w:rsidRPr="00E94543">
        <w:rPr>
          <w:rFonts w:cs="Times New Roman"/>
          <w:sz w:val="20"/>
          <w:szCs w:val="20"/>
        </w:rPr>
        <w:t>2</w:t>
      </w:r>
      <w:r w:rsidR="008E5806" w:rsidRPr="00E94543">
        <w:rPr>
          <w:rFonts w:cs="Times New Roman"/>
          <w:sz w:val="20"/>
          <w:szCs w:val="20"/>
        </w:rPr>
        <w:t>) о гражданах, зарегистрированных совместно со мной в жилом помещении и не являющихся членами моей семьи:</w:t>
      </w:r>
    </w:p>
    <w:tbl>
      <w:tblPr>
        <w:tblStyle w:val="a4"/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5359"/>
        <w:gridCol w:w="1464"/>
        <w:gridCol w:w="3103"/>
      </w:tblGrid>
      <w:tr w:rsidR="004A4999" w:rsidRPr="00E94543" w14:paraId="59BD716F" w14:textId="77777777" w:rsidTr="00D56C71">
        <w:trPr>
          <w:tblHeader/>
        </w:trPr>
        <w:tc>
          <w:tcPr>
            <w:tcW w:w="283" w:type="dxa"/>
            <w:vAlign w:val="center"/>
          </w:tcPr>
          <w:p w14:paraId="4750BBF1" w14:textId="77777777" w:rsidR="008E5806" w:rsidRPr="00E94543" w:rsidRDefault="008E5806" w:rsidP="001B74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5396" w:type="dxa"/>
            <w:vAlign w:val="center"/>
          </w:tcPr>
          <w:p w14:paraId="7F46DF1E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474" w:type="dxa"/>
            <w:vAlign w:val="center"/>
          </w:tcPr>
          <w:p w14:paraId="5CEA888B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Дата рождения</w:t>
            </w:r>
            <w:r w:rsidR="00C0536C" w:rsidRPr="00E94543">
              <w:rPr>
                <w:rFonts w:cs="Times New Roman"/>
                <w:sz w:val="20"/>
                <w:szCs w:val="20"/>
              </w:rPr>
              <w:t>:</w:t>
            </w:r>
          </w:p>
          <w:p w14:paraId="2C852612" w14:textId="77777777" w:rsidR="00D56C71" w:rsidRPr="00E94543" w:rsidRDefault="00D56C71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день, месяц, год</w:t>
            </w:r>
          </w:p>
        </w:tc>
        <w:tc>
          <w:tcPr>
            <w:tcW w:w="3124" w:type="dxa"/>
            <w:vAlign w:val="center"/>
          </w:tcPr>
          <w:p w14:paraId="0B1257C2" w14:textId="77777777" w:rsidR="008E5806" w:rsidRPr="00E94543" w:rsidRDefault="008E5806" w:rsidP="008E580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Основание проживания (собственник, наниматель, родственник, бывший родственник)</w:t>
            </w:r>
          </w:p>
        </w:tc>
      </w:tr>
      <w:tr w:rsidR="004A4999" w:rsidRPr="00E94543" w14:paraId="169B6651" w14:textId="77777777" w:rsidTr="00D56C71">
        <w:tc>
          <w:tcPr>
            <w:tcW w:w="283" w:type="dxa"/>
            <w:vAlign w:val="center"/>
          </w:tcPr>
          <w:p w14:paraId="53B5A5DC" w14:textId="77777777" w:rsidR="008E5806" w:rsidRPr="00E94543" w:rsidRDefault="008E5806" w:rsidP="001B74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396" w:type="dxa"/>
            <w:vAlign w:val="center"/>
          </w:tcPr>
          <w:p w14:paraId="7AA8D065" w14:textId="77777777" w:rsidR="008E5806" w:rsidRPr="00E94543" w:rsidRDefault="008E5806" w:rsidP="000E3A2F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94FACFA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40ABB715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4999" w:rsidRPr="00E94543" w14:paraId="4CD96B47" w14:textId="77777777" w:rsidTr="00D56C71">
        <w:tc>
          <w:tcPr>
            <w:tcW w:w="283" w:type="dxa"/>
            <w:vAlign w:val="center"/>
          </w:tcPr>
          <w:p w14:paraId="7DE4FCC6" w14:textId="77777777" w:rsidR="008E5806" w:rsidRPr="00E94543" w:rsidRDefault="008E5806" w:rsidP="001B74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96" w:type="dxa"/>
            <w:vAlign w:val="center"/>
          </w:tcPr>
          <w:p w14:paraId="54C22B3E" w14:textId="77777777" w:rsidR="008E5806" w:rsidRPr="00E94543" w:rsidRDefault="008E5806" w:rsidP="000E3A2F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801D858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39D5743F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4999" w:rsidRPr="00E94543" w14:paraId="2A040981" w14:textId="77777777" w:rsidTr="00D56C71">
        <w:tc>
          <w:tcPr>
            <w:tcW w:w="283" w:type="dxa"/>
            <w:vAlign w:val="center"/>
          </w:tcPr>
          <w:p w14:paraId="4BF56D31" w14:textId="77777777" w:rsidR="008E5806" w:rsidRPr="00E94543" w:rsidRDefault="008E5806" w:rsidP="001B74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454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96" w:type="dxa"/>
            <w:vAlign w:val="center"/>
          </w:tcPr>
          <w:p w14:paraId="216AC7F2" w14:textId="77777777" w:rsidR="008E5806" w:rsidRPr="00E94543" w:rsidRDefault="008E5806" w:rsidP="000E3A2F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8854BE9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4CBDD793" w14:textId="77777777" w:rsidR="008E5806" w:rsidRPr="00E94543" w:rsidRDefault="008E5806" w:rsidP="000E3A2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2B0E20D" w14:textId="77777777" w:rsidR="009C20AE" w:rsidRPr="00E94543" w:rsidRDefault="009C20AE" w:rsidP="009C20AE">
      <w:pPr>
        <w:ind w:firstLine="0"/>
        <w:jc w:val="both"/>
        <w:rPr>
          <w:rFonts w:cs="Times New Roman"/>
          <w:sz w:val="10"/>
          <w:szCs w:val="10"/>
        </w:rPr>
      </w:pPr>
    </w:p>
    <w:p w14:paraId="36DD0881" w14:textId="77777777" w:rsidR="009C20AE" w:rsidRPr="00E94543" w:rsidRDefault="009C20AE" w:rsidP="009C20AE">
      <w:pPr>
        <w:ind w:firstLine="0"/>
        <w:jc w:val="both"/>
        <w:rPr>
          <w:rFonts w:cs="Times New Roman"/>
          <w:sz w:val="20"/>
          <w:szCs w:val="20"/>
        </w:rPr>
      </w:pPr>
      <w:r w:rsidRPr="00E94543">
        <w:rPr>
          <w:rFonts w:cs="Times New Roman"/>
          <w:sz w:val="20"/>
          <w:szCs w:val="20"/>
        </w:rPr>
        <w:t>В соответствии с действующими Правилами, утвержденными Постановлением Правительства Российской Федерации от 14.12.2005 №761 «О предоставлении субсидий на оплату жилого помещения и коммунальных услуг», я и члены моей семьи обя</w:t>
      </w:r>
      <w:r w:rsidR="00F63A46" w:rsidRPr="00E94543">
        <w:rPr>
          <w:rFonts w:cs="Times New Roman"/>
          <w:sz w:val="20"/>
          <w:szCs w:val="20"/>
        </w:rPr>
        <w:t>зуемся сообщать в уполномоченный орган</w:t>
      </w:r>
      <w:r w:rsidRPr="00E94543">
        <w:rPr>
          <w:rFonts w:cs="Times New Roman"/>
          <w:sz w:val="20"/>
          <w:szCs w:val="20"/>
        </w:rPr>
        <w:t xml:space="preserve"> в течение одного месяца о наступлении каких-либо событий, касающихся условий предоставления субсидии (изменение места постоянного жительства получателя субсидии и членов его семьи, основания проживания, гражданства).</w:t>
      </w:r>
    </w:p>
    <w:p w14:paraId="589C1966" w14:textId="77777777" w:rsidR="00CE22E0" w:rsidRPr="00E94543" w:rsidRDefault="00CE22E0" w:rsidP="009C20AE">
      <w:pPr>
        <w:ind w:firstLine="0"/>
        <w:jc w:val="both"/>
        <w:rPr>
          <w:rFonts w:cs="Times New Roman"/>
          <w:sz w:val="10"/>
          <w:szCs w:val="10"/>
        </w:rPr>
      </w:pPr>
    </w:p>
    <w:p w14:paraId="77874467" w14:textId="77777777" w:rsidR="005505FA" w:rsidRPr="00E94543" w:rsidRDefault="005505FA" w:rsidP="009C20AE">
      <w:pPr>
        <w:ind w:firstLine="0"/>
        <w:jc w:val="both"/>
        <w:rPr>
          <w:rFonts w:cs="Times New Roman"/>
          <w:sz w:val="20"/>
          <w:szCs w:val="20"/>
        </w:rPr>
      </w:pPr>
      <w:r w:rsidRPr="00E94543">
        <w:rPr>
          <w:rFonts w:cs="Times New Roman"/>
          <w:sz w:val="20"/>
          <w:szCs w:val="20"/>
        </w:rPr>
        <w:t>Я уведомлен о том, что несу ответственность за достоверность представленных сведений и документов в соответствии с законодательством Российской Федерации. Представление мною неполных и (или) заведомо недостоверных сведений является основанием для отказа в предоставлении субсидии.</w:t>
      </w:r>
    </w:p>
    <w:p w14:paraId="1B582845" w14:textId="77777777" w:rsidR="006C6C8A" w:rsidRPr="00E94543" w:rsidRDefault="006C6C8A" w:rsidP="009C20AE">
      <w:pPr>
        <w:ind w:firstLine="0"/>
        <w:jc w:val="both"/>
        <w:rPr>
          <w:rFonts w:cs="Times New Roman"/>
          <w:sz w:val="10"/>
          <w:szCs w:val="10"/>
        </w:rPr>
      </w:pPr>
    </w:p>
    <w:p w14:paraId="200D947E" w14:textId="77777777" w:rsidR="008E5806" w:rsidRPr="00E94543" w:rsidRDefault="009C20AE" w:rsidP="009C20AE">
      <w:pPr>
        <w:ind w:firstLine="0"/>
        <w:jc w:val="both"/>
        <w:rPr>
          <w:rFonts w:cs="Times New Roman"/>
          <w:i/>
          <w:sz w:val="20"/>
          <w:szCs w:val="20"/>
        </w:rPr>
      </w:pPr>
      <w:r w:rsidRPr="00E94543">
        <w:rPr>
          <w:rFonts w:cs="Times New Roman"/>
          <w:i/>
          <w:sz w:val="20"/>
          <w:szCs w:val="20"/>
        </w:rPr>
        <w:t>Реквизиты банковского счета (для перечисления субсидий):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E2B51" w:rsidRPr="00E94543" w14:paraId="580EA46F" w14:textId="77777777" w:rsidTr="008C62FB">
        <w:trPr>
          <w:trHeight w:val="227"/>
        </w:trPr>
        <w:tc>
          <w:tcPr>
            <w:tcW w:w="3400" w:type="dxa"/>
            <w:vMerge w:val="restart"/>
            <w:shd w:val="clear" w:color="auto" w:fill="FFFFFF"/>
            <w:vAlign w:val="center"/>
          </w:tcPr>
          <w:p w14:paraId="44066CCE" w14:textId="77777777" w:rsidR="009E2B51" w:rsidRPr="00E94543" w:rsidRDefault="009E2B51" w:rsidP="00B9192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E94543">
              <w:rPr>
                <w:rFonts w:ascii="Times New Roman" w:hAnsi="Times New Roman" w:cs="Times New Roman"/>
              </w:rPr>
              <w:t>ФИО владельца счета</w:t>
            </w:r>
          </w:p>
        </w:tc>
        <w:tc>
          <w:tcPr>
            <w:tcW w:w="340" w:type="dxa"/>
            <w:shd w:val="clear" w:color="auto" w:fill="FFFFFF"/>
            <w:vAlign w:val="center"/>
          </w:tcPr>
          <w:p w14:paraId="4588FC2B" w14:textId="0803A40E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33ED597" w14:textId="0EB96B94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C94BEC7" w14:textId="7A60D2F8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1677F42" w14:textId="6F8A7BDC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A89CBD6" w14:textId="2EBEAC38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535DA7CF" w14:textId="63E1BF93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AFB8C96" w14:textId="667F656F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F4D2EE9" w14:textId="1BB720B9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F0D6102" w14:textId="4170B406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F4F64B0" w14:textId="5EDF8EA8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3D6A169" w14:textId="67EBDF39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BFAFB27" w14:textId="46989DD5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6820858" w14:textId="183F11BF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586F781" w14:textId="7993054B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5D1DA0B" w14:textId="6ED196CC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EA6AB18" w14:textId="206571F5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AFE7C0D" w14:textId="71C4A7C7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FE9F1BE" w14:textId="2022CAA4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CEBB29C" w14:textId="393E251E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92FC113" w14:textId="406336E7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51" w:rsidRPr="00E94543" w14:paraId="7480C68D" w14:textId="77777777" w:rsidTr="008C62FB">
        <w:trPr>
          <w:trHeight w:val="227"/>
        </w:trPr>
        <w:tc>
          <w:tcPr>
            <w:tcW w:w="3400" w:type="dxa"/>
            <w:vMerge/>
            <w:vAlign w:val="center"/>
          </w:tcPr>
          <w:p w14:paraId="44C70872" w14:textId="77777777" w:rsidR="009E2B51" w:rsidRPr="00E94543" w:rsidRDefault="009E2B51" w:rsidP="00B9192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29BDA41" w14:textId="5C758BB2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5010A51D" w14:textId="4D088F7D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99B178A" w14:textId="6500068F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DE2BFFB" w14:textId="3F1A0A0A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EEBD886" w14:textId="72FF16C9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8DE6C6F" w14:textId="72EFC254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7F2E3C6" w14:textId="48BC17F4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C18E9BE" w14:textId="33CC894D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2CBC417" w14:textId="33A09DA5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E2E6452" w14:textId="39C41D30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4CB7FF1" w14:textId="4B16839E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DF83ECD" w14:textId="771DBE32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78E4125" w14:textId="53622477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57662040" w14:textId="0CE1F434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3F0221A" w14:textId="390195F0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E58F3AC" w14:textId="532E79C0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588D81D" w14:textId="47D1B58B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DD7A715" w14:textId="4FE60EC7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5317C3D" w14:textId="52D8529C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677FF0F" w14:textId="5B6F2B2D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51" w:rsidRPr="00E94543" w14:paraId="761FE9FF" w14:textId="77777777" w:rsidTr="008C62FB">
        <w:trPr>
          <w:trHeight w:val="227"/>
        </w:trPr>
        <w:tc>
          <w:tcPr>
            <w:tcW w:w="3400" w:type="dxa"/>
            <w:vMerge/>
            <w:vAlign w:val="center"/>
          </w:tcPr>
          <w:p w14:paraId="0B4E02D7" w14:textId="77777777" w:rsidR="009E2B51" w:rsidRPr="00E94543" w:rsidRDefault="009E2B51" w:rsidP="00B9192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ACFB012" w14:textId="5473B857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CA284B3" w14:textId="2A212420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1C9788F" w14:textId="511B949D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922BBE6" w14:textId="6693D9E8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548F3800" w14:textId="444A044D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56442DA" w14:textId="2A5970D2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265596C" w14:textId="4ADA0E0A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5244EDD" w14:textId="4114825D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CF24AD4" w14:textId="22375DC1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62D78FD" w14:textId="3F7FBB0B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98750CF" w14:textId="00906BAF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733F94F" w14:textId="69731F9B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FEFF296" w14:textId="4B1E6E1D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33A48BF" w14:textId="1809CD87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E05A2B9" w14:textId="7588B161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9407D28" w14:textId="241FDDB2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A0E3B3A" w14:textId="3F00FE12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F02F5CA" w14:textId="5B614E2D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F9C186E" w14:textId="6C1ACE18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26209D4" w14:textId="247D0AFA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51" w:rsidRPr="00E94543" w14:paraId="011DF914" w14:textId="77777777" w:rsidTr="00767CB5">
        <w:trPr>
          <w:trHeight w:val="113"/>
        </w:trPr>
        <w:tc>
          <w:tcPr>
            <w:tcW w:w="3400" w:type="dxa"/>
            <w:vMerge w:val="restart"/>
            <w:shd w:val="clear" w:color="auto" w:fill="FFFFFF"/>
            <w:vAlign w:val="center"/>
          </w:tcPr>
          <w:p w14:paraId="4160CFA0" w14:textId="77777777" w:rsidR="009E2B51" w:rsidRPr="00E94543" w:rsidRDefault="009E2B51" w:rsidP="00B9192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E94543">
              <w:rPr>
                <w:rFonts w:ascii="Times New Roman" w:hAnsi="Times New Roman" w:cs="Times New Roman"/>
              </w:rPr>
              <w:t>Номер счета (для перечисления субсидий)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A0A0DDC" w14:textId="396EBA0F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EC27781" w14:textId="703EEF49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56F6DBF" w14:textId="293EFB64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D22914" w14:textId="6DE29A1B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F7EC54C" w14:textId="5351381D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D63D710" w14:textId="3D99E0C8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A3E74BA" w14:textId="52EBDD69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910DD69" w14:textId="764BBF03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70AD6D1" w14:textId="28022B81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5DFE950" w14:textId="1F70087B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A0696A8" w14:textId="4134BE29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9CE506C" w14:textId="0D66F0E8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AF00B36" w14:textId="3608DF2F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5EAF780" w14:textId="6F80AA0E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225BE05" w14:textId="710532F4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CF79B76" w14:textId="6D22F45B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213C8F3" w14:textId="5166BB0E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C10C5E7" w14:textId="24F12009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A850E88" w14:textId="5146D1F2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D8B3932" w14:textId="7673BDD7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2B51" w:rsidRPr="00E94543" w14:paraId="6B973804" w14:textId="77777777" w:rsidTr="00767CB5">
        <w:trPr>
          <w:trHeight w:val="227"/>
        </w:trPr>
        <w:tc>
          <w:tcPr>
            <w:tcW w:w="3400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5E9136F" w14:textId="77777777" w:rsidR="009E2B51" w:rsidRPr="00E94543" w:rsidRDefault="009E2B51" w:rsidP="00B9192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9B78BF" w14:textId="7F688CC7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73FA4D" w14:textId="76D25DE2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561750" w14:textId="7F4435D6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C952DF" w14:textId="162E0A0C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7D03C3" w14:textId="5CADE4C4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062601" w14:textId="4128FE3B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ECF039" w14:textId="37A146E1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C877D9" w14:textId="6CB6B095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AAA211" w14:textId="1539FD4A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181EAB" w14:textId="3A7E2ABA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5D84AC" w14:textId="02BD7D57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B7B2BE" w14:textId="72AA1A3D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511164" w14:textId="31C1CB89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151886" w14:textId="5F328FC1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5A9570" w14:textId="6D1F2746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23AB7A" w14:textId="731AFB14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762D3B" w14:textId="6FADA189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B1F5F7" w14:textId="2ED2FFD7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35F426" w14:textId="46DD31F9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E43377" w14:textId="67E492B6" w:rsidR="009E2B51" w:rsidRPr="00E94543" w:rsidRDefault="009E2B51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51" w:rsidRPr="00E94543" w14:paraId="50F57F39" w14:textId="77777777" w:rsidTr="00767CB5">
        <w:trPr>
          <w:trHeight w:val="227"/>
        </w:trPr>
        <w:tc>
          <w:tcPr>
            <w:tcW w:w="340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34CDEDA" w14:textId="77777777" w:rsidR="009E2B51" w:rsidRPr="00E94543" w:rsidRDefault="009E2B51" w:rsidP="00B9192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E94543">
              <w:rPr>
                <w:rFonts w:ascii="Times New Roman" w:hAnsi="Times New Roman" w:cs="Times New Roman"/>
              </w:rPr>
              <w:t xml:space="preserve">Наименование банка </w:t>
            </w:r>
          </w:p>
        </w:tc>
        <w:tc>
          <w:tcPr>
            <w:tcW w:w="340" w:type="dxa"/>
            <w:gridSpan w:val="20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70E0C2A" w14:textId="68ED9ADD" w:rsidR="009E2B51" w:rsidRPr="00E94543" w:rsidRDefault="009E2B51" w:rsidP="00B9192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  <w:tr w:rsidR="001B09FF" w:rsidRPr="00E94543" w14:paraId="1B05AE27" w14:textId="77777777" w:rsidTr="00767CB5">
        <w:trPr>
          <w:trHeight w:val="227"/>
        </w:trPr>
        <w:tc>
          <w:tcPr>
            <w:tcW w:w="340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51E90FC" w14:textId="77777777" w:rsidR="001B09FF" w:rsidRPr="00E94543" w:rsidRDefault="001B09FF" w:rsidP="00B9192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E94543">
              <w:rPr>
                <w:rFonts w:ascii="Times New Roman" w:hAnsi="Times New Roman" w:cs="Times New Roman"/>
              </w:rPr>
              <w:t xml:space="preserve">БИК банка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AD073D" w14:textId="07C8D837" w:rsidR="001B09FF" w:rsidRPr="00E94543" w:rsidRDefault="001B09FF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FB7404" w14:textId="52685670" w:rsidR="001B09FF" w:rsidRPr="00E94543" w:rsidRDefault="001B09FF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9EBAE2" w14:textId="4C43718F" w:rsidR="001B09FF" w:rsidRPr="00E94543" w:rsidRDefault="001B09FF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744CA4" w14:textId="39675562" w:rsidR="001B09FF" w:rsidRPr="00E94543" w:rsidRDefault="001B09FF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ACEF92" w14:textId="54D63976" w:rsidR="001B09FF" w:rsidRPr="00E94543" w:rsidRDefault="001B09FF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F6C29" w14:textId="1DA4C2E9" w:rsidR="001B09FF" w:rsidRPr="00E94543" w:rsidRDefault="001B09FF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953C9C" w14:textId="67FE30D8" w:rsidR="001B09FF" w:rsidRPr="00E94543" w:rsidRDefault="001B09FF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42ECBC" w14:textId="01F9D21C" w:rsidR="001B09FF" w:rsidRPr="00E94543" w:rsidRDefault="001B09FF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D80CDC0" w14:textId="7E5AF1C3" w:rsidR="001B09FF" w:rsidRPr="00E94543" w:rsidRDefault="001B09FF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62167E" w14:textId="77777777" w:rsidR="001B09FF" w:rsidRPr="00E94543" w:rsidRDefault="001B09FF" w:rsidP="00B9192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F6C17E" w14:textId="77777777" w:rsidR="006C6C8A" w:rsidRPr="00E94543" w:rsidRDefault="006C6C8A" w:rsidP="00155486">
      <w:pPr>
        <w:tabs>
          <w:tab w:val="left" w:pos="10065"/>
        </w:tabs>
        <w:ind w:firstLine="0"/>
        <w:rPr>
          <w:rFonts w:cs="Times New Roman"/>
          <w:sz w:val="10"/>
          <w:szCs w:val="10"/>
        </w:rPr>
      </w:pPr>
    </w:p>
    <w:p w14:paraId="6C69E8DF" w14:textId="3F1B5B12" w:rsidR="00155486" w:rsidRPr="00E94543" w:rsidRDefault="00155486" w:rsidP="00155486">
      <w:pPr>
        <w:tabs>
          <w:tab w:val="left" w:pos="10065"/>
        </w:tabs>
        <w:ind w:firstLine="0"/>
        <w:rPr>
          <w:rFonts w:cs="Times New Roman"/>
          <w:sz w:val="20"/>
          <w:szCs w:val="20"/>
        </w:rPr>
      </w:pPr>
      <w:r w:rsidRPr="00E94543">
        <w:rPr>
          <w:rFonts w:cs="Times New Roman"/>
          <w:i/>
          <w:sz w:val="20"/>
          <w:szCs w:val="20"/>
        </w:rPr>
        <w:t>Я</w:t>
      </w:r>
      <w:r w:rsidRPr="00E94543">
        <w:rPr>
          <w:rFonts w:cs="Times New Roman"/>
          <w:sz w:val="20"/>
          <w:szCs w:val="20"/>
        </w:rPr>
        <w:t>,</w:t>
      </w:r>
      <w:r w:rsidRPr="00E94543">
        <w:rPr>
          <w:rFonts w:cs="Times New Roman"/>
          <w:i/>
          <w:sz w:val="20"/>
          <w:szCs w:val="20"/>
          <w:u w:val="single"/>
        </w:rPr>
        <w:tab/>
      </w:r>
      <w:r w:rsidRPr="00E94543">
        <w:rPr>
          <w:rFonts w:cs="Times New Roman"/>
          <w:sz w:val="20"/>
          <w:szCs w:val="20"/>
        </w:rPr>
        <w:t>,</w:t>
      </w:r>
    </w:p>
    <w:p w14:paraId="361794A5" w14:textId="77777777" w:rsidR="00155486" w:rsidRPr="00E94543" w:rsidRDefault="00155486" w:rsidP="00155486">
      <w:pPr>
        <w:ind w:firstLine="0"/>
        <w:jc w:val="center"/>
        <w:rPr>
          <w:rFonts w:cs="Times New Roman"/>
          <w:sz w:val="16"/>
          <w:szCs w:val="16"/>
        </w:rPr>
      </w:pPr>
      <w:r w:rsidRPr="00E94543">
        <w:rPr>
          <w:rFonts w:cs="Times New Roman"/>
          <w:sz w:val="16"/>
          <w:szCs w:val="16"/>
        </w:rPr>
        <w:t>(</w:t>
      </w:r>
      <w:r w:rsidR="006C6C8A" w:rsidRPr="00E94543">
        <w:rPr>
          <w:rFonts w:cs="Times New Roman"/>
          <w:sz w:val="16"/>
          <w:szCs w:val="16"/>
        </w:rPr>
        <w:t>фамилия, имя, отчество заявителя</w:t>
      </w:r>
      <w:r w:rsidRPr="00E94543">
        <w:rPr>
          <w:rFonts w:cs="Times New Roman"/>
          <w:sz w:val="16"/>
          <w:szCs w:val="16"/>
        </w:rPr>
        <w:t>)</w:t>
      </w:r>
    </w:p>
    <w:p w14:paraId="41AE4B7E" w14:textId="77777777" w:rsidR="00941AA9" w:rsidRPr="00E94543" w:rsidRDefault="00941AA9" w:rsidP="00941AA9">
      <w:pPr>
        <w:ind w:firstLine="0"/>
        <w:jc w:val="both"/>
        <w:rPr>
          <w:rFonts w:cs="Times New Roman"/>
          <w:sz w:val="20"/>
          <w:szCs w:val="20"/>
        </w:rPr>
      </w:pPr>
      <w:r w:rsidRPr="00E94543">
        <w:rPr>
          <w:rFonts w:cs="Times New Roman"/>
          <w:sz w:val="20"/>
          <w:szCs w:val="20"/>
        </w:rPr>
        <w:lastRenderedPageBreak/>
        <w:t>даю согласие на использование и обработку моих персональных данных по существующим технологиям обработки документов с целью предоставления субсидий на оплату жилого помещения и коммунальных услуг в следующем объеме:</w:t>
      </w:r>
    </w:p>
    <w:p w14:paraId="5692FA89" w14:textId="77777777" w:rsidR="00941AA9" w:rsidRPr="00E94543" w:rsidRDefault="00941AA9" w:rsidP="00941AA9">
      <w:pPr>
        <w:ind w:firstLine="0"/>
        <w:jc w:val="both"/>
        <w:rPr>
          <w:sz w:val="18"/>
          <w:szCs w:val="24"/>
        </w:rPr>
      </w:pPr>
      <w:r w:rsidRPr="00E94543">
        <w:rPr>
          <w:sz w:val="18"/>
          <w:szCs w:val="24"/>
        </w:rPr>
        <w:t>1) фамилия, имя, отчество;</w:t>
      </w:r>
    </w:p>
    <w:p w14:paraId="5FA24AD6" w14:textId="77777777" w:rsidR="00941AA9" w:rsidRPr="00E94543" w:rsidRDefault="00941AA9" w:rsidP="00941AA9">
      <w:pPr>
        <w:ind w:firstLine="0"/>
        <w:jc w:val="both"/>
        <w:rPr>
          <w:sz w:val="18"/>
          <w:szCs w:val="24"/>
        </w:rPr>
      </w:pPr>
      <w:r w:rsidRPr="00E94543">
        <w:rPr>
          <w:sz w:val="18"/>
          <w:szCs w:val="24"/>
        </w:rPr>
        <w:t>2) дата рождения;</w:t>
      </w:r>
    </w:p>
    <w:p w14:paraId="701DD140" w14:textId="77777777" w:rsidR="00941AA9" w:rsidRPr="00E94543" w:rsidRDefault="00941AA9" w:rsidP="00941AA9">
      <w:pPr>
        <w:ind w:firstLine="0"/>
        <w:jc w:val="both"/>
        <w:rPr>
          <w:sz w:val="18"/>
          <w:szCs w:val="24"/>
        </w:rPr>
      </w:pPr>
      <w:r w:rsidRPr="00E94543">
        <w:rPr>
          <w:sz w:val="18"/>
          <w:szCs w:val="24"/>
        </w:rPr>
        <w:t>3) адрес места жительства;</w:t>
      </w:r>
    </w:p>
    <w:p w14:paraId="42F17877" w14:textId="77777777" w:rsidR="00941AA9" w:rsidRPr="00E94543" w:rsidRDefault="00941AA9" w:rsidP="00941AA9">
      <w:pPr>
        <w:ind w:firstLine="0"/>
        <w:jc w:val="both"/>
        <w:rPr>
          <w:sz w:val="18"/>
          <w:szCs w:val="24"/>
        </w:rPr>
      </w:pPr>
      <w:r w:rsidRPr="00E94543">
        <w:rPr>
          <w:sz w:val="18"/>
          <w:szCs w:val="24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14:paraId="44A73C94" w14:textId="77777777" w:rsidR="00941AA9" w:rsidRPr="00E94543" w:rsidRDefault="00941AA9" w:rsidP="00941AA9">
      <w:pPr>
        <w:ind w:firstLine="0"/>
        <w:jc w:val="both"/>
        <w:rPr>
          <w:sz w:val="18"/>
          <w:szCs w:val="24"/>
        </w:rPr>
      </w:pPr>
      <w:r w:rsidRPr="00E94543">
        <w:rPr>
          <w:sz w:val="18"/>
          <w:szCs w:val="24"/>
        </w:rPr>
        <w:t>5) информация о назначенных и выплаченных суммах субсидий;</w:t>
      </w:r>
    </w:p>
    <w:p w14:paraId="5ECBE151" w14:textId="77777777" w:rsidR="00941AA9" w:rsidRPr="00E94543" w:rsidRDefault="00941AA9" w:rsidP="00941AA9">
      <w:pPr>
        <w:ind w:firstLine="0"/>
        <w:jc w:val="both"/>
        <w:rPr>
          <w:sz w:val="18"/>
          <w:szCs w:val="24"/>
        </w:rPr>
      </w:pPr>
      <w:r w:rsidRPr="00E94543">
        <w:rPr>
          <w:sz w:val="18"/>
          <w:szCs w:val="24"/>
        </w:rPr>
        <w:t>6) номер почтового отделения или номер счета по вкладу (счета банковской карты).</w:t>
      </w:r>
    </w:p>
    <w:p w14:paraId="4E8FBB50" w14:textId="77777777" w:rsidR="00CE22E0" w:rsidRPr="00E94543" w:rsidRDefault="00CE22E0" w:rsidP="00941AA9">
      <w:pPr>
        <w:ind w:firstLine="0"/>
        <w:jc w:val="both"/>
        <w:rPr>
          <w:sz w:val="10"/>
          <w:szCs w:val="10"/>
        </w:rPr>
      </w:pPr>
    </w:p>
    <w:p w14:paraId="7B11D290" w14:textId="77777777" w:rsidR="00941AA9" w:rsidRPr="00E94543" w:rsidRDefault="00941AA9" w:rsidP="00941AA9">
      <w:pPr>
        <w:ind w:firstLine="0"/>
        <w:jc w:val="both"/>
        <w:rPr>
          <w:sz w:val="18"/>
          <w:szCs w:val="24"/>
        </w:rPr>
      </w:pPr>
      <w:r w:rsidRPr="00E94543">
        <w:rPr>
          <w:sz w:val="18"/>
          <w:szCs w:val="24"/>
        </w:rPr>
        <w:t>Согласие действует с момента подписания данного заявления бессрочно.</w:t>
      </w:r>
    </w:p>
    <w:p w14:paraId="75C7CABB" w14:textId="77777777" w:rsidR="00CE22E0" w:rsidRPr="00E94543" w:rsidRDefault="00CE22E0" w:rsidP="00941AA9">
      <w:pPr>
        <w:ind w:firstLine="0"/>
        <w:jc w:val="both"/>
        <w:rPr>
          <w:sz w:val="10"/>
          <w:szCs w:val="10"/>
        </w:rPr>
      </w:pPr>
    </w:p>
    <w:p w14:paraId="0CB961D8" w14:textId="77777777" w:rsidR="00941AA9" w:rsidRPr="00E94543" w:rsidRDefault="00941AA9" w:rsidP="00941AA9">
      <w:pPr>
        <w:ind w:firstLine="0"/>
        <w:jc w:val="both"/>
        <w:rPr>
          <w:sz w:val="18"/>
          <w:szCs w:val="24"/>
        </w:rPr>
      </w:pPr>
      <w:r w:rsidRPr="00E94543">
        <w:rPr>
          <w:sz w:val="18"/>
          <w:szCs w:val="24"/>
        </w:rPr>
        <w:t>Согласен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14:paraId="3EEB6353" w14:textId="77777777" w:rsidR="00CE22E0" w:rsidRPr="00E94543" w:rsidRDefault="00CE22E0" w:rsidP="00941AA9">
      <w:pPr>
        <w:ind w:firstLine="0"/>
        <w:jc w:val="both"/>
        <w:rPr>
          <w:sz w:val="10"/>
          <w:szCs w:val="10"/>
        </w:rPr>
      </w:pPr>
    </w:p>
    <w:p w14:paraId="674E4868" w14:textId="77777777" w:rsidR="00941AA9" w:rsidRPr="00E94543" w:rsidRDefault="00941AA9" w:rsidP="00941AA9">
      <w:pPr>
        <w:ind w:firstLine="0"/>
        <w:jc w:val="both"/>
        <w:rPr>
          <w:sz w:val="20"/>
          <w:szCs w:val="20"/>
        </w:rPr>
      </w:pPr>
      <w:r w:rsidRPr="00E94543">
        <w:rPr>
          <w:sz w:val="18"/>
          <w:szCs w:val="24"/>
        </w:rPr>
        <w:t xml:space="preserve">Отзыв настоящего согласия в случаях, предусмотренных Федеральным законом от 27 июля 2006 года № 152-ФЗ «О персональных </w:t>
      </w:r>
      <w:r w:rsidRPr="00E94543">
        <w:rPr>
          <w:sz w:val="20"/>
          <w:szCs w:val="20"/>
        </w:rPr>
        <w:t>данных», осуществляется на основании моего заявления.</w:t>
      </w:r>
    </w:p>
    <w:p w14:paraId="413CB524" w14:textId="77777777" w:rsidR="005505FA" w:rsidRPr="00E94543" w:rsidRDefault="005505FA" w:rsidP="00941AA9">
      <w:pPr>
        <w:ind w:firstLine="0"/>
        <w:jc w:val="both"/>
        <w:rPr>
          <w:sz w:val="10"/>
          <w:szCs w:val="10"/>
        </w:rPr>
      </w:pPr>
    </w:p>
    <w:p w14:paraId="50FE0D7A" w14:textId="77777777" w:rsidR="00F63A46" w:rsidRPr="00E94543" w:rsidRDefault="005505FA" w:rsidP="00941AA9">
      <w:pPr>
        <w:ind w:firstLine="0"/>
        <w:jc w:val="both"/>
        <w:rPr>
          <w:sz w:val="10"/>
          <w:szCs w:val="10"/>
        </w:rPr>
      </w:pPr>
      <w:r w:rsidRPr="00E94543">
        <w:rPr>
          <w:sz w:val="18"/>
          <w:szCs w:val="18"/>
        </w:rPr>
        <w:t>К заявлению прилагаю следующие документы:</w:t>
      </w: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899"/>
      </w:tblGrid>
      <w:tr w:rsidR="000E5654" w:rsidRPr="00E94543" w14:paraId="22B887E5" w14:textId="77777777" w:rsidTr="00FA3C92">
        <w:trPr>
          <w:trHeight w:val="284"/>
        </w:trPr>
        <w:tc>
          <w:tcPr>
            <w:tcW w:w="307" w:type="dxa"/>
            <w:tcBorders>
              <w:bottom w:val="nil"/>
            </w:tcBorders>
            <w:tcMar>
              <w:right w:w="57" w:type="dxa"/>
            </w:tcMar>
            <w:vAlign w:val="bottom"/>
          </w:tcPr>
          <w:p w14:paraId="3D57F4A3" w14:textId="77777777" w:rsidR="000E5654" w:rsidRPr="00E94543" w:rsidRDefault="000E5654" w:rsidP="00FA3C92">
            <w:pPr>
              <w:spacing w:before="12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1.</w:t>
            </w:r>
          </w:p>
        </w:tc>
        <w:tc>
          <w:tcPr>
            <w:tcW w:w="9899" w:type="dxa"/>
            <w:tcBorders>
              <w:bottom w:val="single" w:sz="4" w:space="0" w:color="auto"/>
            </w:tcBorders>
            <w:vAlign w:val="bottom"/>
          </w:tcPr>
          <w:p w14:paraId="7250D998" w14:textId="77777777" w:rsidR="000E5654" w:rsidRPr="00E94543" w:rsidRDefault="000E5654" w:rsidP="00FA3C92">
            <w:pPr>
              <w:spacing w:before="12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E5654" w:rsidRPr="00E94543" w14:paraId="21993C0B" w14:textId="77777777" w:rsidTr="00FA3C92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14:paraId="1C42106B" w14:textId="77777777" w:rsidR="000E5654" w:rsidRPr="00E94543" w:rsidRDefault="000E5654" w:rsidP="00FA3C92">
            <w:pPr>
              <w:spacing w:before="12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2.</w:t>
            </w:r>
          </w:p>
        </w:tc>
        <w:tc>
          <w:tcPr>
            <w:tcW w:w="9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7CA380" w14:textId="77777777" w:rsidR="000E5654" w:rsidRPr="00E94543" w:rsidRDefault="000E5654" w:rsidP="00FA3C92">
            <w:pPr>
              <w:spacing w:before="12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E5654" w:rsidRPr="00E94543" w14:paraId="6F3EA760" w14:textId="77777777" w:rsidTr="00FA3C92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14:paraId="0EA143F9" w14:textId="77777777" w:rsidR="000E5654" w:rsidRPr="00E94543" w:rsidRDefault="000E5654" w:rsidP="00FA3C92">
            <w:pPr>
              <w:spacing w:before="12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3.</w:t>
            </w:r>
          </w:p>
        </w:tc>
        <w:tc>
          <w:tcPr>
            <w:tcW w:w="9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94FFE" w14:textId="77777777" w:rsidR="000E5654" w:rsidRPr="00E94543" w:rsidRDefault="000E5654" w:rsidP="00FA3C92">
            <w:pPr>
              <w:spacing w:before="12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E5654" w:rsidRPr="00E94543" w14:paraId="0BE5C0D2" w14:textId="77777777" w:rsidTr="00FA3C92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14:paraId="51A8017D" w14:textId="77777777" w:rsidR="000E5654" w:rsidRPr="00E94543" w:rsidRDefault="000E5654" w:rsidP="00FA3C92">
            <w:pPr>
              <w:spacing w:before="12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4.</w:t>
            </w:r>
          </w:p>
        </w:tc>
        <w:tc>
          <w:tcPr>
            <w:tcW w:w="9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4DFCBD" w14:textId="77777777" w:rsidR="000E5654" w:rsidRPr="00E94543" w:rsidRDefault="000E5654" w:rsidP="00FA3C92">
            <w:pPr>
              <w:spacing w:before="12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E5654" w:rsidRPr="00E94543" w14:paraId="09649C9C" w14:textId="77777777" w:rsidTr="00FA3C92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14:paraId="0822E9D2" w14:textId="77777777" w:rsidR="000E5654" w:rsidRPr="00E94543" w:rsidRDefault="000E5654" w:rsidP="00FA3C92">
            <w:pPr>
              <w:spacing w:before="12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5.</w:t>
            </w:r>
          </w:p>
        </w:tc>
        <w:tc>
          <w:tcPr>
            <w:tcW w:w="9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0D33D" w14:textId="77777777" w:rsidR="000E5654" w:rsidRPr="00E94543" w:rsidRDefault="000E5654" w:rsidP="00FA3C92">
            <w:pPr>
              <w:spacing w:before="12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E5654" w:rsidRPr="00E94543" w14:paraId="33A95DF7" w14:textId="77777777" w:rsidTr="00FA3C92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14:paraId="73D8D127" w14:textId="77777777" w:rsidR="000E5654" w:rsidRPr="00E94543" w:rsidRDefault="000E5654" w:rsidP="00FA3C92">
            <w:pPr>
              <w:spacing w:before="12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6.</w:t>
            </w:r>
          </w:p>
        </w:tc>
        <w:tc>
          <w:tcPr>
            <w:tcW w:w="9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DCC61E" w14:textId="77777777" w:rsidR="000E5654" w:rsidRPr="00E94543" w:rsidRDefault="000E5654" w:rsidP="00FA3C92">
            <w:pPr>
              <w:spacing w:before="12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E5654" w:rsidRPr="00E94543" w14:paraId="3FEF6426" w14:textId="77777777" w:rsidTr="00FA3C92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14:paraId="0386AA3F" w14:textId="77777777" w:rsidR="000E5654" w:rsidRPr="00E94543" w:rsidRDefault="000E5654" w:rsidP="00FA3C92">
            <w:pPr>
              <w:spacing w:before="12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7.</w:t>
            </w:r>
          </w:p>
        </w:tc>
        <w:tc>
          <w:tcPr>
            <w:tcW w:w="9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DDA5F" w14:textId="77777777" w:rsidR="000E5654" w:rsidRPr="00E94543" w:rsidRDefault="000E5654" w:rsidP="00FA3C92">
            <w:pPr>
              <w:spacing w:before="12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E5654" w:rsidRPr="00E94543" w14:paraId="28263096" w14:textId="77777777" w:rsidTr="00FA3C92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14:paraId="5DE1E663" w14:textId="77777777" w:rsidR="000E5654" w:rsidRPr="00E94543" w:rsidRDefault="000E5654" w:rsidP="00FA3C92">
            <w:pPr>
              <w:spacing w:before="12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8.</w:t>
            </w:r>
          </w:p>
        </w:tc>
        <w:tc>
          <w:tcPr>
            <w:tcW w:w="9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042F9" w14:textId="77777777" w:rsidR="000E5654" w:rsidRPr="00E94543" w:rsidRDefault="000E5654" w:rsidP="00FA3C92">
            <w:pPr>
              <w:spacing w:before="12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E5654" w:rsidRPr="00E94543" w14:paraId="02CEB258" w14:textId="77777777" w:rsidTr="00FA3C92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14:paraId="5C22B412" w14:textId="77777777" w:rsidR="000E5654" w:rsidRPr="00E94543" w:rsidRDefault="000E5654" w:rsidP="00FA3C92">
            <w:pPr>
              <w:spacing w:before="12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9.</w:t>
            </w:r>
          </w:p>
        </w:tc>
        <w:tc>
          <w:tcPr>
            <w:tcW w:w="9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62FE9D" w14:textId="77777777" w:rsidR="000E5654" w:rsidRPr="00E94543" w:rsidRDefault="000E5654" w:rsidP="00FA3C92">
            <w:pPr>
              <w:spacing w:before="12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E5654" w:rsidRPr="00E94543" w14:paraId="59D18400" w14:textId="77777777" w:rsidTr="00FA3C92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14:paraId="4E9C7D42" w14:textId="77777777" w:rsidR="000E5654" w:rsidRPr="00E94543" w:rsidRDefault="000E5654" w:rsidP="00FA3C92">
            <w:pPr>
              <w:spacing w:before="12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10.</w:t>
            </w:r>
          </w:p>
        </w:tc>
        <w:tc>
          <w:tcPr>
            <w:tcW w:w="9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E3C05" w14:textId="77777777" w:rsidR="000E5654" w:rsidRPr="00E94543" w:rsidRDefault="000E5654" w:rsidP="00FA3C92">
            <w:pPr>
              <w:spacing w:before="12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E5654" w:rsidRPr="00E94543" w14:paraId="0FE25A01" w14:textId="77777777" w:rsidTr="00FA3C92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14:paraId="55C1DB53" w14:textId="77777777" w:rsidR="000E5654" w:rsidRPr="00E94543" w:rsidRDefault="000E5654" w:rsidP="00FA3C92">
            <w:pPr>
              <w:spacing w:before="12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11.</w:t>
            </w:r>
          </w:p>
        </w:tc>
        <w:tc>
          <w:tcPr>
            <w:tcW w:w="9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7EB81" w14:textId="77777777" w:rsidR="000E5654" w:rsidRPr="00E94543" w:rsidRDefault="000E5654" w:rsidP="00FA3C92">
            <w:pPr>
              <w:spacing w:before="12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E5654" w:rsidRPr="00E94543" w14:paraId="7BFA7447" w14:textId="77777777" w:rsidTr="00FA3C92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14:paraId="79A39D4B" w14:textId="77777777" w:rsidR="000E5654" w:rsidRPr="00E94543" w:rsidRDefault="000E5654" w:rsidP="00FA3C92">
            <w:pPr>
              <w:spacing w:before="12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12.</w:t>
            </w:r>
          </w:p>
        </w:tc>
        <w:tc>
          <w:tcPr>
            <w:tcW w:w="9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64AA6" w14:textId="77777777" w:rsidR="000E5654" w:rsidRPr="00E94543" w:rsidRDefault="000E5654" w:rsidP="00FA3C92">
            <w:pPr>
              <w:spacing w:before="12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524BCDEA" w14:textId="77777777" w:rsidR="005505FA" w:rsidRPr="00E94543" w:rsidRDefault="005505FA" w:rsidP="00941AA9">
      <w:pPr>
        <w:ind w:firstLine="0"/>
        <w:jc w:val="both"/>
        <w:rPr>
          <w:sz w:val="20"/>
          <w:szCs w:val="20"/>
        </w:rPr>
      </w:pPr>
    </w:p>
    <w:p w14:paraId="4127693E" w14:textId="77777777" w:rsidR="00941AA9" w:rsidRPr="00E94543" w:rsidRDefault="00941AA9" w:rsidP="00941AA9">
      <w:pPr>
        <w:ind w:firstLine="0"/>
        <w:jc w:val="both"/>
        <w:rPr>
          <w:sz w:val="20"/>
          <w:szCs w:val="20"/>
        </w:rPr>
      </w:pPr>
    </w:p>
    <w:p w14:paraId="1FFD4432" w14:textId="6812A02E" w:rsidR="00941AA9" w:rsidRPr="00E94543" w:rsidRDefault="00623D71" w:rsidP="00421504">
      <w:pPr>
        <w:tabs>
          <w:tab w:val="left" w:pos="7655"/>
        </w:tabs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«___» _____________________</w:t>
      </w:r>
      <w:r w:rsidR="00941AA9" w:rsidRPr="00E94543">
        <w:rPr>
          <w:sz w:val="20"/>
          <w:szCs w:val="20"/>
        </w:rPr>
        <w:t xml:space="preserve"> 2023 г.</w:t>
      </w:r>
      <w:r w:rsidR="00941AA9" w:rsidRPr="00E94543">
        <w:rPr>
          <w:sz w:val="20"/>
          <w:szCs w:val="20"/>
        </w:rPr>
        <w:tab/>
        <w:t>____________________</w:t>
      </w:r>
      <w:r w:rsidR="008B5C04" w:rsidRPr="00E94543">
        <w:rPr>
          <w:sz w:val="20"/>
          <w:szCs w:val="20"/>
        </w:rPr>
        <w:t>_____</w:t>
      </w:r>
    </w:p>
    <w:p w14:paraId="522DEF61" w14:textId="77777777" w:rsidR="00941AA9" w:rsidRPr="00E94543" w:rsidRDefault="00941AA9" w:rsidP="00421504">
      <w:pPr>
        <w:tabs>
          <w:tab w:val="left" w:pos="8222"/>
        </w:tabs>
        <w:ind w:firstLine="0"/>
        <w:jc w:val="both"/>
        <w:rPr>
          <w:sz w:val="20"/>
          <w:szCs w:val="20"/>
        </w:rPr>
      </w:pPr>
      <w:r w:rsidRPr="00E94543">
        <w:rPr>
          <w:sz w:val="20"/>
          <w:szCs w:val="20"/>
        </w:rPr>
        <w:tab/>
      </w:r>
      <w:r w:rsidRPr="00E94543">
        <w:rPr>
          <w:sz w:val="16"/>
          <w:szCs w:val="20"/>
        </w:rPr>
        <w:t>(подпись заявителя)</w:t>
      </w:r>
    </w:p>
    <w:p w14:paraId="47454570" w14:textId="77777777" w:rsidR="00941AA9" w:rsidRPr="00E94543" w:rsidRDefault="00941AA9" w:rsidP="00941AA9">
      <w:pPr>
        <w:ind w:firstLine="0"/>
        <w:jc w:val="both"/>
        <w:rPr>
          <w:sz w:val="20"/>
          <w:szCs w:val="20"/>
        </w:rPr>
      </w:pPr>
    </w:p>
    <w:p w14:paraId="4785B46D" w14:textId="77777777" w:rsidR="00941AA9" w:rsidRPr="00E94543" w:rsidRDefault="00421504" w:rsidP="00941AA9">
      <w:pPr>
        <w:ind w:firstLine="0"/>
        <w:jc w:val="both"/>
        <w:rPr>
          <w:sz w:val="20"/>
          <w:szCs w:val="20"/>
        </w:rPr>
      </w:pPr>
      <w:r w:rsidRPr="00E94543">
        <w:rPr>
          <w:sz w:val="20"/>
          <w:szCs w:val="20"/>
        </w:rPr>
        <w:t>Заявление принял:</w:t>
      </w: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823"/>
        <w:gridCol w:w="142"/>
        <w:gridCol w:w="2976"/>
      </w:tblGrid>
      <w:tr w:rsidR="00C51D45" w:rsidRPr="00E94543" w14:paraId="63D0B99F" w14:textId="77777777" w:rsidTr="001F3BAE">
        <w:tc>
          <w:tcPr>
            <w:tcW w:w="5265" w:type="dxa"/>
          </w:tcPr>
          <w:p w14:paraId="6F679229" w14:textId="726C7B66" w:rsidR="00C51D45" w:rsidRPr="00E94543" w:rsidRDefault="00623D71" w:rsidP="00623D71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</w:t>
            </w:r>
            <w:r w:rsidR="00C51D45" w:rsidRPr="00E94543">
              <w:rPr>
                <w:sz w:val="20"/>
                <w:szCs w:val="20"/>
              </w:rPr>
              <w:t xml:space="preserve"> 2023 г.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735F238E" w14:textId="77777777" w:rsidR="00C51D45" w:rsidRPr="00E94543" w:rsidRDefault="00C51D45" w:rsidP="00941AA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23E3F7BF" w14:textId="77777777" w:rsidR="00C51D45" w:rsidRPr="00E94543" w:rsidRDefault="00C51D45" w:rsidP="00907605">
            <w:pPr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20"/>
                <w:szCs w:val="20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BA42948" w14:textId="2D98042A" w:rsidR="00C51D45" w:rsidRPr="00E94543" w:rsidRDefault="00C51D45" w:rsidP="00941AA9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C51D45" w:rsidRPr="00E94543" w14:paraId="519A8B4E" w14:textId="77777777" w:rsidTr="001F3BAE">
        <w:tc>
          <w:tcPr>
            <w:tcW w:w="5265" w:type="dxa"/>
          </w:tcPr>
          <w:p w14:paraId="596DFC60" w14:textId="77777777" w:rsidR="00C51D45" w:rsidRPr="00E94543" w:rsidRDefault="00C51D45" w:rsidP="00941AA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6B77D320" w14:textId="77777777" w:rsidR="00C51D45" w:rsidRPr="00E94543" w:rsidRDefault="00C51D45" w:rsidP="00C51D45">
            <w:pPr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16"/>
                <w:szCs w:val="20"/>
              </w:rPr>
              <w:t>(подпись специалиста)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6EEB742C" w14:textId="77777777" w:rsidR="00C51D45" w:rsidRPr="00E94543" w:rsidRDefault="00C51D45" w:rsidP="00941AA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9D4BE6F" w14:textId="77777777" w:rsidR="00C51D45" w:rsidRPr="00E94543" w:rsidRDefault="00C51D45" w:rsidP="00C51D45">
            <w:pPr>
              <w:ind w:firstLine="0"/>
              <w:jc w:val="center"/>
              <w:rPr>
                <w:sz w:val="20"/>
                <w:szCs w:val="20"/>
              </w:rPr>
            </w:pPr>
            <w:r w:rsidRPr="00E94543">
              <w:rPr>
                <w:sz w:val="16"/>
                <w:szCs w:val="20"/>
              </w:rPr>
              <w:t>(фамилия, инициалы специалиста)</w:t>
            </w:r>
          </w:p>
        </w:tc>
      </w:tr>
    </w:tbl>
    <w:p w14:paraId="30DF0727" w14:textId="77777777" w:rsidR="00941AA9" w:rsidRPr="00E94543" w:rsidRDefault="00941AA9" w:rsidP="00941AA9">
      <w:pPr>
        <w:ind w:firstLine="0"/>
        <w:jc w:val="both"/>
        <w:rPr>
          <w:sz w:val="20"/>
          <w:szCs w:val="20"/>
        </w:rPr>
      </w:pPr>
    </w:p>
    <w:p w14:paraId="77223882" w14:textId="2ABE4E78" w:rsidR="00941AA9" w:rsidRPr="00E94543" w:rsidRDefault="00941AA9" w:rsidP="00941AA9">
      <w:pPr>
        <w:ind w:firstLine="0"/>
        <w:jc w:val="both"/>
        <w:rPr>
          <w:sz w:val="20"/>
          <w:szCs w:val="20"/>
        </w:rPr>
      </w:pPr>
      <w:r w:rsidRPr="00E94543">
        <w:rPr>
          <w:sz w:val="20"/>
          <w:szCs w:val="20"/>
        </w:rPr>
        <w:t xml:space="preserve">Регистрационный номер </w:t>
      </w:r>
      <w:r w:rsidR="00623D71">
        <w:rPr>
          <w:sz w:val="20"/>
          <w:szCs w:val="20"/>
        </w:rPr>
        <w:t>_____________</w:t>
      </w:r>
    </w:p>
    <w:sectPr w:rsidR="00941AA9" w:rsidRPr="00E94543" w:rsidSect="00F57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5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5A68" w14:textId="77777777" w:rsidR="00145094" w:rsidRDefault="00145094" w:rsidP="00FE48F5">
      <w:r>
        <w:separator/>
      </w:r>
    </w:p>
  </w:endnote>
  <w:endnote w:type="continuationSeparator" w:id="0">
    <w:p w14:paraId="568932A8" w14:textId="77777777" w:rsidR="00145094" w:rsidRDefault="00145094" w:rsidP="00FE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6757" w14:textId="77777777" w:rsidR="00623D71" w:rsidRDefault="00623D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192A5" w14:textId="77777777" w:rsidR="000B1A0B" w:rsidRPr="00E7004E" w:rsidRDefault="000B1A0B" w:rsidP="000B1A0B">
    <w:pPr>
      <w:pStyle w:val="a7"/>
      <w:pBdr>
        <w:top w:val="dashed" w:sz="4" w:space="1" w:color="auto"/>
      </w:pBdr>
      <w:ind w:firstLine="0"/>
      <w:jc w:val="center"/>
      <w:rPr>
        <w:sz w:val="4"/>
        <w:szCs w:val="4"/>
      </w:rPr>
    </w:pPr>
  </w:p>
  <w:p w14:paraId="2403CC17" w14:textId="77777777" w:rsidR="000B1A0B" w:rsidRPr="00ED32E6" w:rsidRDefault="000B1A0B" w:rsidP="000B1A0B">
    <w:pPr>
      <w:pStyle w:val="a7"/>
      <w:pBdr>
        <w:top w:val="dashed" w:sz="4" w:space="1" w:color="auto"/>
      </w:pBdr>
      <w:ind w:firstLine="0"/>
      <w:jc w:val="center"/>
      <w:rPr>
        <w:sz w:val="20"/>
        <w:szCs w:val="20"/>
      </w:rPr>
    </w:pPr>
    <w:r w:rsidRPr="00ED32E6">
      <w:rPr>
        <w:sz w:val="20"/>
        <w:szCs w:val="20"/>
      </w:rPr>
      <w:t>РАСПИСКА-УВЕДОМЛЕНИЕ</w:t>
    </w:r>
  </w:p>
  <w:p w14:paraId="40B9437B" w14:textId="775113A4" w:rsidR="000B1A0B" w:rsidRPr="00623D71" w:rsidRDefault="000B1A0B" w:rsidP="000B1A0B">
    <w:pPr>
      <w:pStyle w:val="a7"/>
      <w:tabs>
        <w:tab w:val="clear" w:pos="4677"/>
        <w:tab w:val="clear" w:pos="9355"/>
        <w:tab w:val="left" w:pos="10205"/>
      </w:tabs>
      <w:ind w:firstLine="0"/>
      <w:rPr>
        <w:sz w:val="20"/>
        <w:szCs w:val="20"/>
      </w:rPr>
    </w:pPr>
    <w:r w:rsidRPr="006200C9">
      <w:rPr>
        <w:sz w:val="20"/>
        <w:szCs w:val="20"/>
      </w:rPr>
      <w:t>Заявление и документы гр.</w:t>
    </w:r>
    <w:r w:rsidRPr="00623D71">
      <w:rPr>
        <w:sz w:val="20"/>
        <w:szCs w:val="20"/>
        <w:u w:val="single"/>
      </w:rPr>
      <w:tab/>
    </w:r>
  </w:p>
  <w:p w14:paraId="1E5E9735" w14:textId="7C6B8066" w:rsidR="000B1A0B" w:rsidRPr="00B10596" w:rsidRDefault="000B1A0B" w:rsidP="000B1A0B">
    <w:pPr>
      <w:pStyle w:val="a7"/>
      <w:tabs>
        <w:tab w:val="clear" w:pos="4677"/>
        <w:tab w:val="clear" w:pos="9355"/>
        <w:tab w:val="left" w:pos="10205"/>
      </w:tabs>
      <w:ind w:firstLine="0"/>
      <w:rPr>
        <w:sz w:val="20"/>
        <w:szCs w:val="20"/>
        <w:u w:val="single"/>
      </w:rPr>
    </w:pPr>
    <w:r w:rsidRPr="006200C9">
      <w:rPr>
        <w:sz w:val="20"/>
        <w:szCs w:val="20"/>
      </w:rPr>
      <w:t>Принял</w:t>
    </w:r>
    <w:r w:rsidRPr="00B10596">
      <w:rPr>
        <w:sz w:val="20"/>
        <w:szCs w:val="20"/>
        <w:u w:val="single"/>
      </w:rPr>
      <w:tab/>
    </w:r>
  </w:p>
  <w:p w14:paraId="2DDB97B5" w14:textId="77777777" w:rsidR="000B1A0B" w:rsidRPr="00B10596" w:rsidRDefault="000B1A0B" w:rsidP="000B1A0B">
    <w:pPr>
      <w:pStyle w:val="a7"/>
      <w:tabs>
        <w:tab w:val="clear" w:pos="4677"/>
        <w:tab w:val="clear" w:pos="9355"/>
        <w:tab w:val="left" w:pos="10205"/>
      </w:tabs>
      <w:ind w:firstLine="0"/>
      <w:jc w:val="center"/>
      <w:rPr>
        <w:sz w:val="16"/>
        <w:szCs w:val="16"/>
      </w:rPr>
    </w:pPr>
    <w:r w:rsidRPr="00B10596">
      <w:rPr>
        <w:sz w:val="16"/>
        <w:szCs w:val="16"/>
      </w:rPr>
      <w:t>(</w:t>
    </w:r>
    <w:r w:rsidRPr="00CE22E0">
      <w:rPr>
        <w:sz w:val="16"/>
        <w:szCs w:val="16"/>
      </w:rPr>
      <w:t>фамилия</w:t>
    </w:r>
    <w:r w:rsidRPr="00B10596">
      <w:rPr>
        <w:sz w:val="16"/>
        <w:szCs w:val="16"/>
      </w:rPr>
      <w:t xml:space="preserve">, </w:t>
    </w:r>
    <w:r w:rsidRPr="00CE22E0">
      <w:rPr>
        <w:sz w:val="16"/>
        <w:szCs w:val="16"/>
      </w:rPr>
      <w:t>имя</w:t>
    </w:r>
    <w:r w:rsidRPr="00B10596">
      <w:rPr>
        <w:sz w:val="16"/>
        <w:szCs w:val="16"/>
      </w:rPr>
      <w:t xml:space="preserve">, </w:t>
    </w:r>
    <w:r w:rsidRPr="00CE22E0">
      <w:rPr>
        <w:sz w:val="16"/>
        <w:szCs w:val="16"/>
      </w:rPr>
      <w:t>отчество</w:t>
    </w:r>
    <w:r w:rsidRPr="00B10596">
      <w:rPr>
        <w:sz w:val="16"/>
        <w:szCs w:val="16"/>
      </w:rPr>
      <w:t>)</w:t>
    </w:r>
  </w:p>
  <w:p w14:paraId="5C57D138" w14:textId="77777777" w:rsidR="000B1A0B" w:rsidRPr="00B10596" w:rsidRDefault="000B1A0B" w:rsidP="000B1A0B">
    <w:pPr>
      <w:pStyle w:val="a7"/>
      <w:tabs>
        <w:tab w:val="clear" w:pos="4677"/>
        <w:tab w:val="clear" w:pos="9355"/>
        <w:tab w:val="left" w:pos="10205"/>
      </w:tabs>
      <w:ind w:firstLine="0"/>
      <w:rPr>
        <w:sz w:val="20"/>
        <w:szCs w:val="20"/>
        <w:u w:val="single"/>
      </w:rPr>
    </w:pPr>
    <w:r w:rsidRPr="00B10596">
      <w:rPr>
        <w:sz w:val="20"/>
        <w:szCs w:val="20"/>
        <w:u w:val="single"/>
      </w:rPr>
      <w:tab/>
    </w:r>
  </w:p>
  <w:p w14:paraId="300242B6" w14:textId="77777777" w:rsidR="000B1A0B" w:rsidRPr="00F57F63" w:rsidRDefault="000B1A0B" w:rsidP="000B1A0B">
    <w:pPr>
      <w:pStyle w:val="a7"/>
      <w:tabs>
        <w:tab w:val="clear" w:pos="4677"/>
        <w:tab w:val="clear" w:pos="9355"/>
        <w:tab w:val="left" w:pos="10205"/>
      </w:tabs>
      <w:ind w:firstLine="0"/>
      <w:jc w:val="center"/>
      <w:rPr>
        <w:sz w:val="16"/>
        <w:szCs w:val="16"/>
      </w:rPr>
    </w:pPr>
    <w:r w:rsidRPr="00F57F63">
      <w:rPr>
        <w:sz w:val="16"/>
        <w:szCs w:val="16"/>
      </w:rPr>
      <w:t>(</w:t>
    </w:r>
    <w:r w:rsidRPr="006200C9">
      <w:rPr>
        <w:sz w:val="16"/>
        <w:szCs w:val="16"/>
      </w:rPr>
      <w:t>наименование учреждения, адрес</w:t>
    </w:r>
    <w:r w:rsidRPr="00F57F63">
      <w:rPr>
        <w:sz w:val="16"/>
        <w:szCs w:val="16"/>
      </w:rPr>
      <w:t>)</w:t>
    </w:r>
  </w:p>
  <w:p w14:paraId="61C61323" w14:textId="77777777" w:rsidR="000B1A0B" w:rsidRPr="00F57F63" w:rsidRDefault="000B1A0B" w:rsidP="000B1A0B">
    <w:pPr>
      <w:pStyle w:val="a7"/>
      <w:tabs>
        <w:tab w:val="clear" w:pos="4677"/>
        <w:tab w:val="clear" w:pos="9355"/>
        <w:tab w:val="left" w:pos="10205"/>
      </w:tabs>
      <w:ind w:firstLine="0"/>
      <w:jc w:val="center"/>
      <w:rPr>
        <w:sz w:val="4"/>
        <w:szCs w:val="4"/>
      </w:rPr>
    </w:pPr>
  </w:p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17"/>
      <w:gridCol w:w="2041"/>
      <w:gridCol w:w="1749"/>
      <w:gridCol w:w="1458"/>
      <w:gridCol w:w="2041"/>
    </w:tblGrid>
    <w:tr w:rsidR="000B1A0B" w:rsidRPr="00801C6D" w14:paraId="252B5331" w14:textId="77777777" w:rsidTr="00786622">
      <w:trPr>
        <w:cantSplit/>
        <w:trHeight w:val="227"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6D90973" w14:textId="77777777" w:rsidR="000B1A0B" w:rsidRPr="00801C6D" w:rsidRDefault="000B1A0B" w:rsidP="000B1A0B">
          <w:pPr>
            <w:autoSpaceDN w:val="0"/>
            <w:adjustRightInd w:val="0"/>
            <w:ind w:firstLine="0"/>
            <w:jc w:val="center"/>
            <w:rPr>
              <w:rFonts w:eastAsia="Calibri"/>
              <w:sz w:val="20"/>
              <w:szCs w:val="20"/>
            </w:rPr>
          </w:pPr>
          <w:r w:rsidRPr="00801C6D">
            <w:rPr>
              <w:rFonts w:eastAsia="Calibri"/>
              <w:sz w:val="20"/>
              <w:szCs w:val="20"/>
            </w:rPr>
            <w:t>Регистрационный</w:t>
          </w:r>
          <w:r w:rsidRPr="00801C6D">
            <w:rPr>
              <w:rFonts w:eastAsia="Calibri"/>
              <w:sz w:val="20"/>
              <w:szCs w:val="20"/>
              <w:lang w:val="en-US"/>
            </w:rPr>
            <w:t xml:space="preserve"> </w:t>
          </w:r>
          <w:r w:rsidRPr="00801C6D">
            <w:rPr>
              <w:rFonts w:eastAsia="Calibri"/>
              <w:sz w:val="20"/>
              <w:szCs w:val="20"/>
            </w:rPr>
            <w:t>номер заявления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F4C2B30" w14:textId="77777777" w:rsidR="000B1A0B" w:rsidRPr="00801C6D" w:rsidRDefault="000B1A0B" w:rsidP="000B1A0B">
          <w:pPr>
            <w:autoSpaceDN w:val="0"/>
            <w:adjustRightInd w:val="0"/>
            <w:ind w:firstLine="0"/>
            <w:jc w:val="center"/>
            <w:rPr>
              <w:rFonts w:eastAsia="Calibri"/>
              <w:sz w:val="20"/>
              <w:szCs w:val="20"/>
            </w:rPr>
          </w:pPr>
          <w:r w:rsidRPr="00801C6D">
            <w:rPr>
              <w:rFonts w:eastAsia="Calibri"/>
              <w:sz w:val="20"/>
              <w:szCs w:val="20"/>
            </w:rPr>
            <w:t>Дата приема</w:t>
          </w:r>
          <w:r w:rsidRPr="00801C6D">
            <w:rPr>
              <w:rFonts w:eastAsia="Calibri"/>
              <w:sz w:val="20"/>
              <w:szCs w:val="20"/>
              <w:lang w:val="en-US"/>
            </w:rPr>
            <w:t xml:space="preserve"> </w:t>
          </w:r>
          <w:r w:rsidRPr="00801C6D">
            <w:rPr>
              <w:rFonts w:eastAsia="Calibri"/>
              <w:sz w:val="20"/>
              <w:szCs w:val="20"/>
            </w:rPr>
            <w:t>заявления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821A2EF" w14:textId="77777777" w:rsidR="000B1A0B" w:rsidRPr="00801C6D" w:rsidRDefault="000B1A0B" w:rsidP="000B1A0B">
          <w:pPr>
            <w:autoSpaceDN w:val="0"/>
            <w:adjustRightInd w:val="0"/>
            <w:ind w:firstLine="0"/>
            <w:jc w:val="center"/>
            <w:rPr>
              <w:rFonts w:eastAsia="Calibri"/>
              <w:sz w:val="20"/>
              <w:szCs w:val="20"/>
            </w:rPr>
          </w:pPr>
          <w:r w:rsidRPr="00801C6D">
            <w:rPr>
              <w:rFonts w:eastAsia="Calibri"/>
              <w:sz w:val="20"/>
              <w:szCs w:val="20"/>
            </w:rPr>
            <w:t>Период расчета</w:t>
          </w:r>
        </w:p>
      </w:tc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D748423" w14:textId="77777777" w:rsidR="000B1A0B" w:rsidRPr="00801C6D" w:rsidRDefault="000B1A0B" w:rsidP="000B1A0B">
          <w:pPr>
            <w:autoSpaceDN w:val="0"/>
            <w:adjustRightInd w:val="0"/>
            <w:ind w:firstLine="0"/>
            <w:jc w:val="center"/>
            <w:rPr>
              <w:rFonts w:eastAsia="Calibri"/>
              <w:sz w:val="20"/>
              <w:szCs w:val="20"/>
            </w:rPr>
          </w:pPr>
          <w:r w:rsidRPr="00801C6D">
            <w:rPr>
              <w:rFonts w:eastAsia="Calibri"/>
              <w:sz w:val="20"/>
              <w:szCs w:val="20"/>
            </w:rPr>
            <w:t>Количество</w:t>
          </w:r>
          <w:r w:rsidRPr="00801C6D">
            <w:rPr>
              <w:rFonts w:eastAsia="Calibri"/>
              <w:sz w:val="20"/>
              <w:szCs w:val="20"/>
              <w:lang w:val="en-US"/>
            </w:rPr>
            <w:t xml:space="preserve"> </w:t>
          </w:r>
          <w:r w:rsidRPr="00801C6D">
            <w:rPr>
              <w:rFonts w:eastAsia="Calibri"/>
              <w:sz w:val="20"/>
              <w:szCs w:val="20"/>
            </w:rPr>
            <w:t>документов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9FE2055" w14:textId="77777777" w:rsidR="000B1A0B" w:rsidRPr="00801C6D" w:rsidRDefault="000B1A0B" w:rsidP="000B1A0B">
          <w:pPr>
            <w:autoSpaceDN w:val="0"/>
            <w:adjustRightInd w:val="0"/>
            <w:ind w:firstLine="0"/>
            <w:jc w:val="center"/>
            <w:rPr>
              <w:rFonts w:eastAsia="Calibri"/>
              <w:sz w:val="20"/>
              <w:szCs w:val="20"/>
            </w:rPr>
          </w:pPr>
          <w:r w:rsidRPr="00801C6D">
            <w:rPr>
              <w:rFonts w:eastAsia="Calibri"/>
              <w:sz w:val="20"/>
              <w:szCs w:val="20"/>
            </w:rPr>
            <w:t>Подпись сотрудника</w:t>
          </w:r>
        </w:p>
      </w:tc>
    </w:tr>
    <w:tr w:rsidR="000B1A0B" w:rsidRPr="00801C6D" w14:paraId="724C5DD0" w14:textId="77777777" w:rsidTr="00786622">
      <w:trPr>
        <w:cantSplit/>
        <w:trHeight w:val="510"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A235173" w14:textId="4329B2C7" w:rsidR="000B1A0B" w:rsidRPr="00801C6D" w:rsidRDefault="000B1A0B" w:rsidP="000B1A0B">
          <w:pPr>
            <w:autoSpaceDN w:val="0"/>
            <w:adjustRightInd w:val="0"/>
            <w:ind w:firstLine="0"/>
            <w:jc w:val="center"/>
            <w:rPr>
              <w:rFonts w:eastAsia="Calibri"/>
              <w:sz w:val="20"/>
              <w:szCs w:val="20"/>
            </w:rPr>
          </w:pP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F869AB" w14:textId="31BC6186" w:rsidR="000B1A0B" w:rsidRPr="00801C6D" w:rsidRDefault="000B1A0B" w:rsidP="000B1A0B">
          <w:pPr>
            <w:autoSpaceDN w:val="0"/>
            <w:adjustRightInd w:val="0"/>
            <w:ind w:firstLine="0"/>
            <w:jc w:val="center"/>
            <w:rPr>
              <w:rFonts w:eastAsia="Calibri"/>
              <w:sz w:val="20"/>
              <w:szCs w:val="20"/>
            </w:rPr>
          </w:pP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FFA8422" w14:textId="22F6145E" w:rsidR="000B1A0B" w:rsidRPr="00801C6D" w:rsidRDefault="000B1A0B" w:rsidP="000B1A0B">
          <w:pPr>
            <w:autoSpaceDN w:val="0"/>
            <w:adjustRightInd w:val="0"/>
            <w:ind w:firstLine="0"/>
            <w:jc w:val="center"/>
            <w:rPr>
              <w:rFonts w:eastAsia="Calibri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AC0357" w14:textId="77777777" w:rsidR="000B1A0B" w:rsidRPr="00801C6D" w:rsidRDefault="000B1A0B" w:rsidP="000B1A0B">
          <w:pPr>
            <w:autoSpaceDN w:val="0"/>
            <w:adjustRightInd w:val="0"/>
            <w:ind w:firstLine="0"/>
            <w:jc w:val="center"/>
            <w:rPr>
              <w:rFonts w:eastAsia="Calibri"/>
              <w:sz w:val="20"/>
              <w:szCs w:val="20"/>
            </w:rPr>
          </w:pP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A08E52A" w14:textId="77777777" w:rsidR="000B1A0B" w:rsidRPr="00801C6D" w:rsidRDefault="000B1A0B" w:rsidP="000B1A0B">
          <w:pPr>
            <w:autoSpaceDN w:val="0"/>
            <w:adjustRightInd w:val="0"/>
            <w:ind w:firstLine="0"/>
            <w:jc w:val="center"/>
            <w:rPr>
              <w:rFonts w:eastAsia="Calibri"/>
              <w:sz w:val="20"/>
              <w:szCs w:val="20"/>
            </w:rPr>
          </w:pPr>
        </w:p>
      </w:tc>
    </w:tr>
  </w:tbl>
  <w:p w14:paraId="76B7E16E" w14:textId="77777777" w:rsidR="00AF2E9A" w:rsidRPr="000B1A0B" w:rsidRDefault="00AF2E9A" w:rsidP="000B1A0B">
    <w:pPr>
      <w:pStyle w:val="a7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AB9B" w14:textId="77777777" w:rsidR="00FE5C7F" w:rsidRPr="00F57F63" w:rsidRDefault="00FE5C7F" w:rsidP="00FE5C7F">
    <w:pPr>
      <w:pStyle w:val="a7"/>
      <w:pBdr>
        <w:top w:val="dashed" w:sz="4" w:space="0" w:color="auto"/>
      </w:pBdr>
      <w:tabs>
        <w:tab w:val="clear" w:pos="4677"/>
        <w:tab w:val="clear" w:pos="9355"/>
        <w:tab w:val="left" w:pos="10205"/>
      </w:tabs>
      <w:ind w:firstLine="0"/>
      <w:jc w:val="both"/>
      <w:rPr>
        <w:sz w:val="16"/>
        <w:szCs w:val="16"/>
      </w:rPr>
    </w:pPr>
  </w:p>
  <w:p w14:paraId="117F382C" w14:textId="77777777" w:rsidR="00FE5C7F" w:rsidRDefault="00FE5C7F" w:rsidP="00FE5C7F">
    <w:pPr>
      <w:pStyle w:val="a7"/>
      <w:pBdr>
        <w:top w:val="dashed" w:sz="4" w:space="0" w:color="auto"/>
      </w:pBdr>
      <w:tabs>
        <w:tab w:val="clear" w:pos="4677"/>
        <w:tab w:val="clear" w:pos="9355"/>
        <w:tab w:val="left" w:pos="10205"/>
      </w:tabs>
      <w:ind w:firstLine="0"/>
      <w:jc w:val="both"/>
      <w:rPr>
        <w:sz w:val="24"/>
        <w:szCs w:val="20"/>
      </w:rPr>
    </w:pPr>
    <w:r w:rsidRPr="00AF2E9A">
      <w:rPr>
        <w:sz w:val="24"/>
        <w:szCs w:val="20"/>
      </w:rPr>
      <w:t>В соответствии с действующими Правилами, утвержденными Постановлением Правительства Российской Федерации от 14.12.2005 № 761 «О предоставлении субсидий на оплату жилого помещения и коммунальных услуг», необходимо сообщить в уполномоченн</w:t>
    </w:r>
    <w:r>
      <w:rPr>
        <w:sz w:val="24"/>
        <w:szCs w:val="20"/>
      </w:rPr>
      <w:t>ый орган в течение одного месяца о</w:t>
    </w:r>
    <w:r w:rsidRPr="00AF2E9A">
      <w:rPr>
        <w:sz w:val="24"/>
        <w:szCs w:val="20"/>
      </w:rPr>
      <w:t xml:space="preserve"> каких-либо </w:t>
    </w:r>
    <w:r>
      <w:rPr>
        <w:sz w:val="24"/>
        <w:szCs w:val="20"/>
      </w:rPr>
      <w:t>изменениях</w:t>
    </w:r>
    <w:r w:rsidRPr="00AF2E9A">
      <w:rPr>
        <w:sz w:val="24"/>
        <w:szCs w:val="20"/>
      </w:rPr>
      <w:t>, касающихся условий предоставления субсидии (изменения состава семьи, основания проживания, гражданства). Я и члены моей семьи несут ответственность за достоверность представленных сведений, а также документов, в которых они содержатся.</w:t>
    </w:r>
  </w:p>
  <w:p w14:paraId="589AA1CF" w14:textId="77777777" w:rsidR="00FE48F5" w:rsidRPr="00FE5C7F" w:rsidRDefault="00FE48F5" w:rsidP="00FE5C7F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09B28" w14:textId="77777777" w:rsidR="00145094" w:rsidRDefault="00145094" w:rsidP="00FE48F5">
      <w:r>
        <w:separator/>
      </w:r>
    </w:p>
  </w:footnote>
  <w:footnote w:type="continuationSeparator" w:id="0">
    <w:p w14:paraId="20FCA0C2" w14:textId="77777777" w:rsidR="00145094" w:rsidRDefault="00145094" w:rsidP="00FE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029D" w14:textId="77777777" w:rsidR="00623D71" w:rsidRDefault="00623D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7C22" w14:textId="77777777" w:rsidR="00751944" w:rsidRPr="00751944" w:rsidRDefault="00751944" w:rsidP="00751944">
    <w:pPr>
      <w:pStyle w:val="a5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096EC" w14:textId="77777777" w:rsidR="00751944" w:rsidRPr="00751944" w:rsidRDefault="00751944" w:rsidP="00751944">
    <w:pPr>
      <w:pStyle w:val="a5"/>
      <w:ind w:firstLine="0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29"/>
    <w:rsid w:val="00036A9B"/>
    <w:rsid w:val="00056787"/>
    <w:rsid w:val="000920AA"/>
    <w:rsid w:val="0009463C"/>
    <w:rsid w:val="000B1A0B"/>
    <w:rsid w:val="000C0355"/>
    <w:rsid w:val="000C32FD"/>
    <w:rsid w:val="000E4398"/>
    <w:rsid w:val="000E5484"/>
    <w:rsid w:val="000E5654"/>
    <w:rsid w:val="000F5996"/>
    <w:rsid w:val="00114A98"/>
    <w:rsid w:val="0012747F"/>
    <w:rsid w:val="00145094"/>
    <w:rsid w:val="00155486"/>
    <w:rsid w:val="001574AF"/>
    <w:rsid w:val="00164C39"/>
    <w:rsid w:val="001864A4"/>
    <w:rsid w:val="001958CE"/>
    <w:rsid w:val="001A2478"/>
    <w:rsid w:val="001B09FF"/>
    <w:rsid w:val="001B74ED"/>
    <w:rsid w:val="001D3F99"/>
    <w:rsid w:val="001D7144"/>
    <w:rsid w:val="001F3BAE"/>
    <w:rsid w:val="002075B4"/>
    <w:rsid w:val="00237BCA"/>
    <w:rsid w:val="002C6162"/>
    <w:rsid w:val="002D2F11"/>
    <w:rsid w:val="00305162"/>
    <w:rsid w:val="003114DE"/>
    <w:rsid w:val="003416C7"/>
    <w:rsid w:val="00345F7B"/>
    <w:rsid w:val="00353B04"/>
    <w:rsid w:val="00382D9A"/>
    <w:rsid w:val="003A7379"/>
    <w:rsid w:val="003D0A3D"/>
    <w:rsid w:val="003E029E"/>
    <w:rsid w:val="003F3764"/>
    <w:rsid w:val="003F3F18"/>
    <w:rsid w:val="0041422C"/>
    <w:rsid w:val="00420B33"/>
    <w:rsid w:val="00421504"/>
    <w:rsid w:val="00487891"/>
    <w:rsid w:val="004A4999"/>
    <w:rsid w:val="00520143"/>
    <w:rsid w:val="00536310"/>
    <w:rsid w:val="005364D1"/>
    <w:rsid w:val="005505FA"/>
    <w:rsid w:val="00550D1F"/>
    <w:rsid w:val="00556E1A"/>
    <w:rsid w:val="0056343A"/>
    <w:rsid w:val="00567F58"/>
    <w:rsid w:val="005E61A1"/>
    <w:rsid w:val="005F11E5"/>
    <w:rsid w:val="005F5CD3"/>
    <w:rsid w:val="00623D71"/>
    <w:rsid w:val="006817EB"/>
    <w:rsid w:val="006B5508"/>
    <w:rsid w:val="006C6C8A"/>
    <w:rsid w:val="006D53A7"/>
    <w:rsid w:val="006D76D5"/>
    <w:rsid w:val="006E47FD"/>
    <w:rsid w:val="00722AC4"/>
    <w:rsid w:val="00747BEE"/>
    <w:rsid w:val="00751944"/>
    <w:rsid w:val="00755E24"/>
    <w:rsid w:val="00767CB5"/>
    <w:rsid w:val="007975D1"/>
    <w:rsid w:val="007A67CD"/>
    <w:rsid w:val="007B0DBA"/>
    <w:rsid w:val="007E5CD7"/>
    <w:rsid w:val="00827F86"/>
    <w:rsid w:val="008333D2"/>
    <w:rsid w:val="00863EDC"/>
    <w:rsid w:val="00875046"/>
    <w:rsid w:val="008B5C04"/>
    <w:rsid w:val="008C6250"/>
    <w:rsid w:val="008C62FB"/>
    <w:rsid w:val="008E1A22"/>
    <w:rsid w:val="008E5806"/>
    <w:rsid w:val="008F4969"/>
    <w:rsid w:val="00907605"/>
    <w:rsid w:val="00911C20"/>
    <w:rsid w:val="009222D4"/>
    <w:rsid w:val="009312D8"/>
    <w:rsid w:val="00941AA9"/>
    <w:rsid w:val="00964DD1"/>
    <w:rsid w:val="009C20AE"/>
    <w:rsid w:val="009C3EE9"/>
    <w:rsid w:val="009D360F"/>
    <w:rsid w:val="009E2B51"/>
    <w:rsid w:val="009E4080"/>
    <w:rsid w:val="00A077D6"/>
    <w:rsid w:val="00A32225"/>
    <w:rsid w:val="00A40072"/>
    <w:rsid w:val="00A401EC"/>
    <w:rsid w:val="00AA1F29"/>
    <w:rsid w:val="00AB13C6"/>
    <w:rsid w:val="00AF1936"/>
    <w:rsid w:val="00AF2E9A"/>
    <w:rsid w:val="00B02E91"/>
    <w:rsid w:val="00B10596"/>
    <w:rsid w:val="00B64BE4"/>
    <w:rsid w:val="00B66201"/>
    <w:rsid w:val="00BA417E"/>
    <w:rsid w:val="00BD1B3F"/>
    <w:rsid w:val="00BF264B"/>
    <w:rsid w:val="00C0536C"/>
    <w:rsid w:val="00C32029"/>
    <w:rsid w:val="00C51D45"/>
    <w:rsid w:val="00C631CD"/>
    <w:rsid w:val="00C71DF2"/>
    <w:rsid w:val="00C81CBC"/>
    <w:rsid w:val="00C83868"/>
    <w:rsid w:val="00C8691D"/>
    <w:rsid w:val="00CB080F"/>
    <w:rsid w:val="00CE22E0"/>
    <w:rsid w:val="00D35F0C"/>
    <w:rsid w:val="00D37B4C"/>
    <w:rsid w:val="00D55C98"/>
    <w:rsid w:val="00D56C71"/>
    <w:rsid w:val="00D617FC"/>
    <w:rsid w:val="00D7110C"/>
    <w:rsid w:val="00D77EE9"/>
    <w:rsid w:val="00DD5E79"/>
    <w:rsid w:val="00E148B7"/>
    <w:rsid w:val="00E94543"/>
    <w:rsid w:val="00E955FF"/>
    <w:rsid w:val="00EA7957"/>
    <w:rsid w:val="00EE7076"/>
    <w:rsid w:val="00EF04B1"/>
    <w:rsid w:val="00F1062E"/>
    <w:rsid w:val="00F15FC9"/>
    <w:rsid w:val="00F1709F"/>
    <w:rsid w:val="00F17258"/>
    <w:rsid w:val="00F20302"/>
    <w:rsid w:val="00F229D8"/>
    <w:rsid w:val="00F34DCE"/>
    <w:rsid w:val="00F57F63"/>
    <w:rsid w:val="00F63A46"/>
    <w:rsid w:val="00F72C80"/>
    <w:rsid w:val="00FC1A66"/>
    <w:rsid w:val="00FC3864"/>
    <w:rsid w:val="00FC6276"/>
    <w:rsid w:val="00FE48F5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45B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1936"/>
    <w:rPr>
      <w:color w:val="808080"/>
    </w:rPr>
  </w:style>
  <w:style w:type="table" w:styleId="a4">
    <w:name w:val="Table Grid"/>
    <w:basedOn w:val="a1"/>
    <w:uiPriority w:val="39"/>
    <w:rsid w:val="007B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4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48F5"/>
  </w:style>
  <w:style w:type="paragraph" w:styleId="a7">
    <w:name w:val="footer"/>
    <w:basedOn w:val="a"/>
    <w:link w:val="a8"/>
    <w:uiPriority w:val="99"/>
    <w:unhideWhenUsed/>
    <w:rsid w:val="00FE48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48F5"/>
  </w:style>
  <w:style w:type="paragraph" w:customStyle="1" w:styleId="ConsCell">
    <w:name w:val="ConsCell"/>
    <w:rsid w:val="009E2B51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09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A4F9-9F78-41CC-A4F9-BF20B7F3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2023-03-15T07:33:00Z</dcterms:created>
  <dcterms:modified xsi:type="dcterms:W3CDTF">2023-03-15T07:37:00Z</dcterms:modified>
</cp:coreProperties>
</file>