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853B56" w14:textId="77777777" w:rsidR="00EB0614" w:rsidRPr="00EB0614" w:rsidRDefault="00EB0614" w:rsidP="00EB061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B0614">
        <w:rPr>
          <w:rFonts w:ascii="Times New Roman" w:hAnsi="Times New Roman" w:cs="Times New Roman"/>
          <w:sz w:val="28"/>
          <w:szCs w:val="28"/>
        </w:rPr>
        <w:t>Гененфельд</w:t>
      </w:r>
      <w:proofErr w:type="spellEnd"/>
      <w:r w:rsidRPr="00EB0614">
        <w:rPr>
          <w:rFonts w:ascii="Times New Roman" w:hAnsi="Times New Roman" w:cs="Times New Roman"/>
          <w:sz w:val="28"/>
          <w:szCs w:val="28"/>
        </w:rPr>
        <w:t xml:space="preserve"> Александра Георгиевна</w:t>
      </w:r>
    </w:p>
    <w:p w14:paraId="7C42475A" w14:textId="77777777" w:rsidR="00EB0614" w:rsidRPr="00EB0614" w:rsidRDefault="00EB0614" w:rsidP="00EB0614">
      <w:pPr>
        <w:spacing w:line="240" w:lineRule="auto"/>
        <w:ind w:right="-33"/>
        <w:jc w:val="center"/>
        <w:rPr>
          <w:rFonts w:ascii="Times New Roman" w:hAnsi="Times New Roman" w:cs="Times New Roman"/>
          <w:b/>
          <w:color w:val="FF0000"/>
          <w:sz w:val="36"/>
        </w:rPr>
      </w:pPr>
    </w:p>
    <w:p w14:paraId="15B8444E" w14:textId="77777777" w:rsidR="00EB0614" w:rsidRPr="00EB0614" w:rsidRDefault="00EB0614" w:rsidP="00EB0614">
      <w:pPr>
        <w:spacing w:line="240" w:lineRule="auto"/>
        <w:ind w:right="-33"/>
        <w:jc w:val="center"/>
        <w:rPr>
          <w:rFonts w:ascii="Times New Roman" w:hAnsi="Times New Roman" w:cs="Times New Roman"/>
          <w:b/>
          <w:color w:val="FF0000"/>
          <w:sz w:val="36"/>
        </w:rPr>
      </w:pPr>
    </w:p>
    <w:p w14:paraId="59211A82" w14:textId="77777777" w:rsidR="00EB0614" w:rsidRPr="00EB0614" w:rsidRDefault="00EB0614" w:rsidP="00EB0614">
      <w:pPr>
        <w:spacing w:line="240" w:lineRule="auto"/>
        <w:ind w:right="-33"/>
        <w:jc w:val="center"/>
        <w:rPr>
          <w:rFonts w:ascii="Times New Roman" w:hAnsi="Times New Roman" w:cs="Times New Roman"/>
          <w:b/>
          <w:color w:val="FF0000"/>
          <w:sz w:val="36"/>
        </w:rPr>
      </w:pPr>
    </w:p>
    <w:p w14:paraId="6602D394" w14:textId="77777777" w:rsidR="00EB0614" w:rsidRPr="00EB0614" w:rsidRDefault="00EB0614" w:rsidP="00EB0614">
      <w:pPr>
        <w:spacing w:line="240" w:lineRule="auto"/>
        <w:ind w:right="-33"/>
        <w:jc w:val="center"/>
        <w:rPr>
          <w:rFonts w:ascii="Times New Roman" w:hAnsi="Times New Roman" w:cs="Times New Roman"/>
          <w:b/>
          <w:color w:val="FF0000"/>
          <w:sz w:val="36"/>
        </w:rPr>
      </w:pPr>
    </w:p>
    <w:p w14:paraId="04F1356F" w14:textId="66192F29" w:rsidR="00507D8F" w:rsidRPr="00507D8F" w:rsidRDefault="00EB0614" w:rsidP="00EB061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EB0614">
        <w:rPr>
          <w:rFonts w:ascii="Times New Roman" w:hAnsi="Times New Roman" w:cs="Times New Roman"/>
          <w:b/>
          <w:sz w:val="36"/>
        </w:rPr>
        <w:t>Проект</w:t>
      </w:r>
      <w:r w:rsidRPr="00EB0614">
        <w:rPr>
          <w:rFonts w:ascii="Times New Roman" w:hAnsi="Times New Roman" w:cs="Times New Roman"/>
          <w:b/>
          <w:spacing w:val="-3"/>
          <w:sz w:val="36"/>
        </w:rPr>
        <w:t xml:space="preserve"> </w:t>
      </w:r>
      <w:r w:rsidRPr="00EB0614">
        <w:rPr>
          <w:rFonts w:ascii="Times New Roman" w:hAnsi="Times New Roman" w:cs="Times New Roman"/>
          <w:b/>
          <w:spacing w:val="-1"/>
          <w:sz w:val="36"/>
        </w:rPr>
        <w:t>планировки</w:t>
      </w:r>
      <w:r w:rsidRPr="00EB0614">
        <w:rPr>
          <w:rFonts w:ascii="Times New Roman" w:hAnsi="Times New Roman" w:cs="Times New Roman"/>
          <w:b/>
          <w:sz w:val="36"/>
        </w:rPr>
        <w:t xml:space="preserve"> и </w:t>
      </w:r>
      <w:r w:rsidRPr="00EB0614">
        <w:rPr>
          <w:rFonts w:ascii="Times New Roman" w:hAnsi="Times New Roman" w:cs="Times New Roman"/>
          <w:b/>
          <w:spacing w:val="-1"/>
          <w:sz w:val="36"/>
        </w:rPr>
        <w:t>проект</w:t>
      </w:r>
      <w:r w:rsidRPr="00EB0614">
        <w:rPr>
          <w:rFonts w:ascii="Times New Roman" w:hAnsi="Times New Roman" w:cs="Times New Roman"/>
          <w:b/>
          <w:spacing w:val="37"/>
          <w:sz w:val="36"/>
        </w:rPr>
        <w:t xml:space="preserve"> </w:t>
      </w:r>
      <w:r w:rsidRPr="00EB0614">
        <w:rPr>
          <w:rFonts w:ascii="Times New Roman" w:hAnsi="Times New Roman" w:cs="Times New Roman"/>
          <w:b/>
          <w:sz w:val="36"/>
        </w:rPr>
        <w:t>межевания</w:t>
      </w:r>
      <w:r w:rsidRPr="00EB0614">
        <w:rPr>
          <w:rFonts w:ascii="Times New Roman" w:hAnsi="Times New Roman" w:cs="Times New Roman"/>
          <w:b/>
          <w:spacing w:val="-1"/>
          <w:sz w:val="36"/>
        </w:rPr>
        <w:t xml:space="preserve"> территории восточной части промышленно-коммунально</w:t>
      </w:r>
      <w:r w:rsidR="00DD0DC6">
        <w:rPr>
          <w:rFonts w:ascii="Times New Roman" w:hAnsi="Times New Roman" w:cs="Times New Roman"/>
          <w:b/>
          <w:spacing w:val="-1"/>
          <w:sz w:val="36"/>
        </w:rPr>
        <w:t>го</w:t>
      </w:r>
      <w:r w:rsidRPr="00EB0614">
        <w:rPr>
          <w:rFonts w:ascii="Times New Roman" w:hAnsi="Times New Roman" w:cs="Times New Roman"/>
          <w:b/>
          <w:spacing w:val="-1"/>
          <w:sz w:val="36"/>
        </w:rPr>
        <w:t xml:space="preserve"> </w:t>
      </w:r>
      <w:r w:rsidR="00DD0DC6">
        <w:rPr>
          <w:rFonts w:ascii="Times New Roman" w:hAnsi="Times New Roman" w:cs="Times New Roman"/>
          <w:b/>
          <w:spacing w:val="-1"/>
          <w:sz w:val="36"/>
        </w:rPr>
        <w:t>района</w:t>
      </w:r>
      <w:r w:rsidRPr="00EB0614">
        <w:rPr>
          <w:rFonts w:ascii="Times New Roman" w:hAnsi="Times New Roman" w:cs="Times New Roman"/>
          <w:b/>
          <w:spacing w:val="-1"/>
          <w:sz w:val="36"/>
        </w:rPr>
        <w:t xml:space="preserve"> «Зеленая долина» города Березовского Свердловской области</w:t>
      </w:r>
    </w:p>
    <w:p w14:paraId="349B9D8B" w14:textId="77777777" w:rsidR="00E143F0" w:rsidRDefault="00E143F0" w:rsidP="00507D8F">
      <w:pPr>
        <w:pStyle w:val="3"/>
        <w:ind w:left="0" w:right="-33"/>
        <w:jc w:val="center"/>
        <w:rPr>
          <w:b w:val="0"/>
          <w:spacing w:val="-1"/>
          <w:sz w:val="32"/>
          <w:szCs w:val="32"/>
          <w:lang w:val="ru-RU"/>
        </w:rPr>
      </w:pPr>
    </w:p>
    <w:p w14:paraId="722D2B91" w14:textId="77777777" w:rsidR="00EB0614" w:rsidRDefault="00EB0614" w:rsidP="00507D8F">
      <w:pPr>
        <w:pStyle w:val="3"/>
        <w:ind w:left="0" w:right="-33"/>
        <w:jc w:val="center"/>
        <w:rPr>
          <w:b w:val="0"/>
          <w:spacing w:val="-1"/>
          <w:sz w:val="32"/>
          <w:szCs w:val="32"/>
          <w:lang w:val="ru-RU"/>
        </w:rPr>
      </w:pPr>
    </w:p>
    <w:p w14:paraId="49ED44F9" w14:textId="77777777" w:rsidR="00EB0614" w:rsidRDefault="00EB0614" w:rsidP="00507D8F">
      <w:pPr>
        <w:pStyle w:val="3"/>
        <w:ind w:left="0" w:right="-33"/>
        <w:jc w:val="center"/>
        <w:rPr>
          <w:b w:val="0"/>
          <w:spacing w:val="-1"/>
          <w:sz w:val="32"/>
          <w:szCs w:val="32"/>
          <w:lang w:val="ru-RU"/>
        </w:rPr>
      </w:pPr>
    </w:p>
    <w:p w14:paraId="50F7BC81" w14:textId="77777777" w:rsidR="00EA7D90" w:rsidRDefault="00EA7D90" w:rsidP="00507D8F">
      <w:pPr>
        <w:pStyle w:val="3"/>
        <w:ind w:left="0" w:right="-33"/>
        <w:jc w:val="center"/>
        <w:rPr>
          <w:b w:val="0"/>
          <w:spacing w:val="-1"/>
          <w:sz w:val="32"/>
          <w:szCs w:val="32"/>
          <w:lang w:val="ru-RU"/>
        </w:rPr>
      </w:pPr>
    </w:p>
    <w:p w14:paraId="4B0786FD" w14:textId="4FFAE28E" w:rsidR="00507D8F" w:rsidRPr="00507D8F" w:rsidRDefault="00EB0614" w:rsidP="00507D8F">
      <w:pPr>
        <w:pStyle w:val="3"/>
        <w:ind w:left="0" w:right="-33"/>
        <w:jc w:val="center"/>
        <w:rPr>
          <w:b w:val="0"/>
          <w:bCs w:val="0"/>
          <w:sz w:val="32"/>
          <w:szCs w:val="32"/>
          <w:lang w:val="ru-RU"/>
        </w:rPr>
      </w:pPr>
      <w:r w:rsidRPr="00787BDC">
        <w:rPr>
          <w:rFonts w:cs="Times New Roman"/>
          <w:b w:val="0"/>
          <w:bCs w:val="0"/>
          <w:spacing w:val="-1"/>
          <w:sz w:val="28"/>
          <w:szCs w:val="28"/>
          <w:lang w:val="ru-RU"/>
        </w:rPr>
        <w:t>Утверждаемая</w:t>
      </w:r>
      <w:r w:rsidRPr="00787BDC">
        <w:rPr>
          <w:rFonts w:cs="Times New Roman"/>
          <w:b w:val="0"/>
          <w:bCs w:val="0"/>
          <w:spacing w:val="1"/>
          <w:sz w:val="28"/>
          <w:szCs w:val="28"/>
          <w:lang w:val="ru-RU"/>
        </w:rPr>
        <w:t xml:space="preserve"> </w:t>
      </w:r>
      <w:r w:rsidRPr="00787BDC">
        <w:rPr>
          <w:rFonts w:cs="Times New Roman"/>
          <w:b w:val="0"/>
          <w:bCs w:val="0"/>
          <w:spacing w:val="-1"/>
          <w:sz w:val="28"/>
          <w:szCs w:val="28"/>
          <w:lang w:val="ru-RU"/>
        </w:rPr>
        <w:t>часть</w:t>
      </w:r>
    </w:p>
    <w:p w14:paraId="7AD287DA" w14:textId="77777777" w:rsidR="00507D8F" w:rsidRDefault="00507D8F" w:rsidP="00507D8F">
      <w:pPr>
        <w:spacing w:before="1"/>
        <w:ind w:right="-33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29FF591E" w14:textId="77777777" w:rsidR="00EB0614" w:rsidRDefault="00EB0614" w:rsidP="00507D8F">
      <w:pPr>
        <w:spacing w:before="1"/>
        <w:ind w:right="-33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440A94DD" w14:textId="77777777" w:rsidR="00EB0614" w:rsidRDefault="00EB0614" w:rsidP="00507D8F">
      <w:pPr>
        <w:spacing w:before="1"/>
        <w:ind w:right="-33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64FDA844" w14:textId="77777777" w:rsidR="00EB0614" w:rsidRPr="00507D8F" w:rsidRDefault="00EB0614" w:rsidP="00507D8F">
      <w:pPr>
        <w:spacing w:before="1"/>
        <w:ind w:right="-33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79B29E44" w14:textId="77777777" w:rsidR="00507D8F" w:rsidRPr="00507D8F" w:rsidRDefault="00507D8F" w:rsidP="00507D8F">
      <w:pPr>
        <w:spacing w:line="276" w:lineRule="auto"/>
        <w:ind w:right="-33"/>
        <w:jc w:val="center"/>
        <w:rPr>
          <w:rFonts w:ascii="Times New Roman" w:hAnsi="Times New Roman"/>
          <w:b/>
          <w:spacing w:val="-13"/>
          <w:sz w:val="32"/>
          <w:szCs w:val="32"/>
        </w:rPr>
      </w:pPr>
      <w:r w:rsidRPr="00507D8F">
        <w:rPr>
          <w:rFonts w:ascii="Times New Roman" w:hAnsi="Times New Roman"/>
          <w:b/>
          <w:sz w:val="32"/>
          <w:szCs w:val="32"/>
        </w:rPr>
        <w:t>Книга</w:t>
      </w:r>
      <w:r w:rsidRPr="00507D8F">
        <w:rPr>
          <w:rFonts w:ascii="Times New Roman" w:hAnsi="Times New Roman"/>
          <w:b/>
          <w:spacing w:val="-15"/>
          <w:sz w:val="32"/>
          <w:szCs w:val="32"/>
        </w:rPr>
        <w:t xml:space="preserve"> </w:t>
      </w:r>
      <w:r w:rsidR="00163713">
        <w:rPr>
          <w:rFonts w:ascii="Times New Roman" w:hAnsi="Times New Roman"/>
          <w:b/>
          <w:sz w:val="32"/>
          <w:szCs w:val="32"/>
        </w:rPr>
        <w:t>3</w:t>
      </w:r>
      <w:r w:rsidRPr="00507D8F">
        <w:rPr>
          <w:rFonts w:ascii="Times New Roman" w:hAnsi="Times New Roman"/>
          <w:b/>
          <w:sz w:val="32"/>
          <w:szCs w:val="32"/>
        </w:rPr>
        <w:t>.</w:t>
      </w:r>
      <w:r w:rsidRPr="00507D8F">
        <w:rPr>
          <w:rFonts w:ascii="Times New Roman" w:hAnsi="Times New Roman"/>
          <w:b/>
          <w:spacing w:val="-13"/>
          <w:sz w:val="32"/>
          <w:szCs w:val="32"/>
        </w:rPr>
        <w:t xml:space="preserve"> </w:t>
      </w:r>
    </w:p>
    <w:p w14:paraId="546EA272" w14:textId="77777777" w:rsidR="00507D8F" w:rsidRDefault="00163713" w:rsidP="00E143F0">
      <w:pPr>
        <w:jc w:val="center"/>
        <w:rPr>
          <w:rFonts w:ascii="Times New Roman" w:hAnsi="Times New Roman"/>
          <w:b/>
          <w:sz w:val="32"/>
          <w:szCs w:val="32"/>
        </w:rPr>
      </w:pPr>
      <w:r w:rsidRPr="00163713">
        <w:rPr>
          <w:rFonts w:ascii="Times New Roman" w:hAnsi="Times New Roman"/>
          <w:b/>
          <w:sz w:val="32"/>
          <w:szCs w:val="32"/>
        </w:rPr>
        <w:t>Основная часть проекта межевания территории.</w:t>
      </w:r>
    </w:p>
    <w:p w14:paraId="335AC01D" w14:textId="77777777" w:rsidR="00E143F0" w:rsidRPr="00C85A09" w:rsidRDefault="00E143F0" w:rsidP="00E143F0">
      <w:pPr>
        <w:pStyle w:val="3"/>
        <w:ind w:left="0" w:right="-33"/>
        <w:jc w:val="center"/>
        <w:rPr>
          <w:b w:val="0"/>
          <w:spacing w:val="-1"/>
          <w:sz w:val="32"/>
          <w:szCs w:val="32"/>
          <w:lang w:val="ru-RU"/>
        </w:rPr>
      </w:pPr>
      <w:r>
        <w:rPr>
          <w:b w:val="0"/>
          <w:spacing w:val="-1"/>
          <w:sz w:val="32"/>
          <w:szCs w:val="32"/>
          <w:lang w:val="ru-RU"/>
        </w:rPr>
        <w:t>Текстовая часть</w:t>
      </w:r>
    </w:p>
    <w:p w14:paraId="3B88E410" w14:textId="77777777" w:rsidR="00E143F0" w:rsidRPr="00507D8F" w:rsidRDefault="00E143F0" w:rsidP="00E143F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DA21740" w14:textId="77777777" w:rsidR="00507D8F" w:rsidRDefault="00507D8F" w:rsidP="00507D8F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62B922" w14:textId="77777777" w:rsidR="00C267A9" w:rsidRDefault="00C267A9" w:rsidP="00507D8F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6520BF" w14:textId="77777777" w:rsidR="00C267A9" w:rsidRDefault="00C267A9" w:rsidP="00507D8F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EA61F98" w14:textId="77777777" w:rsidR="00507D8F" w:rsidRDefault="00507D8F" w:rsidP="00507D8F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E7BE27E" w14:textId="77777777" w:rsidR="00EB0614" w:rsidRDefault="00EB0614" w:rsidP="00507D8F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1ACD40A" w14:textId="77777777" w:rsidR="00EB0614" w:rsidRDefault="00EB0614" w:rsidP="00507D8F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616ECC0" w14:textId="77777777" w:rsidR="00507D8F" w:rsidRPr="00C85A09" w:rsidRDefault="00507D8F" w:rsidP="00E143F0">
      <w:pPr>
        <w:pStyle w:val="3"/>
        <w:ind w:left="0" w:right="-1"/>
        <w:jc w:val="center"/>
        <w:rPr>
          <w:b w:val="0"/>
          <w:spacing w:val="-1"/>
          <w:lang w:val="ru-RU"/>
        </w:rPr>
      </w:pPr>
      <w:r w:rsidRPr="00C85A09">
        <w:rPr>
          <w:b w:val="0"/>
          <w:spacing w:val="-1"/>
          <w:lang w:val="ru-RU"/>
        </w:rPr>
        <w:t>Березовский</w:t>
      </w:r>
    </w:p>
    <w:p w14:paraId="5885561E" w14:textId="05997E71" w:rsidR="00507D8F" w:rsidRPr="00C85A09" w:rsidRDefault="00507D8F" w:rsidP="00E143F0">
      <w:pPr>
        <w:pStyle w:val="3"/>
        <w:ind w:left="0" w:right="-1"/>
        <w:jc w:val="center"/>
        <w:rPr>
          <w:b w:val="0"/>
          <w:lang w:val="ru-RU"/>
        </w:rPr>
      </w:pPr>
      <w:r w:rsidRPr="00C85A09">
        <w:rPr>
          <w:b w:val="0"/>
          <w:lang w:val="ru-RU"/>
        </w:rPr>
        <w:t>202</w:t>
      </w:r>
      <w:r w:rsidR="00EB0614">
        <w:rPr>
          <w:b w:val="0"/>
          <w:lang w:val="ru-RU"/>
        </w:rPr>
        <w:t>3</w:t>
      </w:r>
    </w:p>
    <w:p w14:paraId="729D5AF9" w14:textId="77777777" w:rsidR="00EB0614" w:rsidRPr="00EB0614" w:rsidRDefault="00507D8F" w:rsidP="00EB061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br w:type="page"/>
      </w:r>
      <w:bookmarkStart w:id="0" w:name="_Hlk104976920"/>
      <w:r w:rsidR="00EB0614" w:rsidRPr="00EB0614">
        <w:rPr>
          <w:rFonts w:ascii="Times New Roman" w:hAnsi="Times New Roman" w:cs="Times New Roman"/>
          <w:b/>
          <w:bCs/>
          <w:sz w:val="24"/>
          <w:szCs w:val="24"/>
        </w:rPr>
        <w:lastRenderedPageBreak/>
        <w:t>Авторский коллектив</w:t>
      </w:r>
    </w:p>
    <w:p w14:paraId="19B7EA63" w14:textId="77777777" w:rsidR="00EB0614" w:rsidRPr="00EB0614" w:rsidRDefault="00EB0614" w:rsidP="00EB0614">
      <w:pPr>
        <w:widowControl w:val="0"/>
        <w:spacing w:after="0" w:line="240" w:lineRule="auto"/>
        <w:ind w:right="1065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3266"/>
        <w:gridCol w:w="2115"/>
      </w:tblGrid>
      <w:tr w:rsidR="00EB0614" w:rsidRPr="00EB0614" w14:paraId="49FC3652" w14:textId="77777777" w:rsidTr="00211260">
        <w:trPr>
          <w:trHeight w:val="567"/>
        </w:trPr>
        <w:tc>
          <w:tcPr>
            <w:tcW w:w="3964" w:type="dxa"/>
            <w:vAlign w:val="center"/>
          </w:tcPr>
          <w:p w14:paraId="3FA7890B" w14:textId="77777777" w:rsidR="00EB0614" w:rsidRPr="00EB0614" w:rsidRDefault="00EB0614" w:rsidP="00EB0614">
            <w:pPr>
              <w:widowControl w:val="0"/>
              <w:ind w:right="-108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614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Разработчик</w:t>
            </w:r>
          </w:p>
        </w:tc>
        <w:tc>
          <w:tcPr>
            <w:tcW w:w="3266" w:type="dxa"/>
            <w:vAlign w:val="center"/>
          </w:tcPr>
          <w:p w14:paraId="194143DD" w14:textId="77777777" w:rsidR="00EB0614" w:rsidRPr="00EB0614" w:rsidRDefault="00EB0614" w:rsidP="00EB0614">
            <w:pPr>
              <w:widowControl w:val="0"/>
              <w:ind w:right="1065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14:paraId="77D53918" w14:textId="77777777" w:rsidR="00EB0614" w:rsidRPr="00EB0614" w:rsidRDefault="00EB0614" w:rsidP="00EB0614">
            <w:pPr>
              <w:widowControl w:val="0"/>
              <w:ind w:right="28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6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А.Г. </w:t>
            </w:r>
            <w:proofErr w:type="spellStart"/>
            <w:r w:rsidRPr="00EB0614">
              <w:rPr>
                <w:rFonts w:ascii="Times New Roman" w:eastAsia="Times New Roman" w:hAnsi="Times New Roman" w:cs="Times New Roman"/>
                <w:sz w:val="24"/>
                <w:szCs w:val="24"/>
              </w:rPr>
              <w:t>Гененфельд</w:t>
            </w:r>
            <w:proofErr w:type="spellEnd"/>
          </w:p>
        </w:tc>
      </w:tr>
      <w:tr w:rsidR="00EB0614" w:rsidRPr="00EB0614" w14:paraId="36469EE1" w14:textId="77777777" w:rsidTr="00211260">
        <w:trPr>
          <w:trHeight w:val="567"/>
        </w:trPr>
        <w:tc>
          <w:tcPr>
            <w:tcW w:w="3964" w:type="dxa"/>
            <w:vAlign w:val="center"/>
          </w:tcPr>
          <w:p w14:paraId="6BBCB124" w14:textId="77777777" w:rsidR="00EB0614" w:rsidRPr="00EB0614" w:rsidRDefault="00EB0614" w:rsidP="00EB0614">
            <w:pPr>
              <w:widowControl w:val="0"/>
              <w:ind w:right="-108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6" w:type="dxa"/>
            <w:vAlign w:val="center"/>
          </w:tcPr>
          <w:p w14:paraId="40E4AB9D" w14:textId="77777777" w:rsidR="00EB0614" w:rsidRPr="00EB0614" w:rsidRDefault="00EB0614" w:rsidP="00EB0614">
            <w:pPr>
              <w:widowControl w:val="0"/>
              <w:ind w:right="1065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14:paraId="1F98717E" w14:textId="77777777" w:rsidR="00EB0614" w:rsidRPr="00EB0614" w:rsidRDefault="00EB0614" w:rsidP="00EB0614">
            <w:pPr>
              <w:widowControl w:val="0"/>
              <w:ind w:right="1065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614" w:rsidRPr="00EB0614" w14:paraId="1900A959" w14:textId="77777777" w:rsidTr="00211260">
        <w:trPr>
          <w:trHeight w:val="567"/>
        </w:trPr>
        <w:tc>
          <w:tcPr>
            <w:tcW w:w="3964" w:type="dxa"/>
            <w:vAlign w:val="center"/>
          </w:tcPr>
          <w:p w14:paraId="4E49E8BE" w14:textId="77777777" w:rsidR="00EB0614" w:rsidRPr="00EB0614" w:rsidRDefault="00EB0614" w:rsidP="00EB0614">
            <w:pPr>
              <w:widowControl w:val="0"/>
              <w:ind w:right="-108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614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Разработчик</w:t>
            </w:r>
          </w:p>
        </w:tc>
        <w:tc>
          <w:tcPr>
            <w:tcW w:w="3266" w:type="dxa"/>
            <w:vAlign w:val="center"/>
          </w:tcPr>
          <w:p w14:paraId="0472940C" w14:textId="77777777" w:rsidR="00EB0614" w:rsidRPr="00EB0614" w:rsidRDefault="00EB0614" w:rsidP="00EB0614">
            <w:pPr>
              <w:widowControl w:val="0"/>
              <w:tabs>
                <w:tab w:val="left" w:pos="1598"/>
              </w:tabs>
              <w:ind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614"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9247B53" wp14:editId="779BF2EB">
                  <wp:extent cx="876300" cy="605155"/>
                  <wp:effectExtent l="0" t="0" r="0" b="4445"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605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5" w:type="dxa"/>
            <w:vAlign w:val="center"/>
          </w:tcPr>
          <w:p w14:paraId="3AA64DBA" w14:textId="77777777" w:rsidR="00EB0614" w:rsidRPr="00EB0614" w:rsidRDefault="00EB0614" w:rsidP="00EB0614">
            <w:pPr>
              <w:widowControl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614">
              <w:rPr>
                <w:rFonts w:ascii="Times New Roman" w:eastAsia="Times New Roman" w:hAnsi="Times New Roman" w:cs="Times New Roman"/>
                <w:sz w:val="24"/>
                <w:szCs w:val="24"/>
              </w:rPr>
              <w:t>А.Д. Лаптева</w:t>
            </w:r>
          </w:p>
        </w:tc>
      </w:tr>
      <w:tr w:rsidR="00EB0614" w:rsidRPr="00EB0614" w14:paraId="094869C7" w14:textId="77777777" w:rsidTr="00211260">
        <w:trPr>
          <w:trHeight w:val="567"/>
        </w:trPr>
        <w:tc>
          <w:tcPr>
            <w:tcW w:w="3964" w:type="dxa"/>
            <w:vAlign w:val="center"/>
          </w:tcPr>
          <w:p w14:paraId="496D6777" w14:textId="77777777" w:rsidR="00EB0614" w:rsidRPr="00EB0614" w:rsidRDefault="00EB0614" w:rsidP="00EB0614">
            <w:pPr>
              <w:widowControl w:val="0"/>
              <w:ind w:right="-108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6" w:type="dxa"/>
            <w:vAlign w:val="center"/>
          </w:tcPr>
          <w:p w14:paraId="0527198D" w14:textId="77777777" w:rsidR="00EB0614" w:rsidRPr="00EB0614" w:rsidRDefault="00EB0614" w:rsidP="00EB0614">
            <w:pPr>
              <w:widowControl w:val="0"/>
              <w:ind w:right="1065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14:paraId="480BD71E" w14:textId="77777777" w:rsidR="00EB0614" w:rsidRPr="00EB0614" w:rsidRDefault="00EB0614" w:rsidP="00EB0614">
            <w:pPr>
              <w:widowControl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0E9C88" w14:textId="77777777" w:rsidR="00EB0614" w:rsidRPr="00EB0614" w:rsidRDefault="00EB0614" w:rsidP="00EB0614">
      <w:pPr>
        <w:widowControl w:val="0"/>
        <w:spacing w:after="0" w:line="240" w:lineRule="auto"/>
        <w:ind w:right="1065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14:paraId="5D97F1CF" w14:textId="77777777" w:rsidR="00EB0614" w:rsidRPr="00EB0614" w:rsidRDefault="00EB0614" w:rsidP="00EB061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0614">
        <w:rPr>
          <w:rFonts w:ascii="Times New Roman" w:hAnsi="Times New Roman" w:cs="Times New Roman"/>
          <w:b/>
          <w:bCs/>
        </w:rPr>
        <w:br w:type="page"/>
      </w:r>
    </w:p>
    <w:p w14:paraId="6AA43E7B" w14:textId="5D5074CA" w:rsidR="006B2D9C" w:rsidRPr="00EB0614" w:rsidRDefault="006B2D9C" w:rsidP="00EB0614">
      <w:pPr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EB0614">
        <w:rPr>
          <w:rFonts w:ascii="Times New Roman" w:hAnsi="Times New Roman" w:cs="Times New Roman"/>
          <w:b/>
          <w:bCs/>
          <w:sz w:val="24"/>
        </w:rPr>
        <w:lastRenderedPageBreak/>
        <w:t>Состав проекта планировки и проекта межевания территории</w:t>
      </w:r>
    </w:p>
    <w:tbl>
      <w:tblPr>
        <w:tblStyle w:val="TableNormal"/>
        <w:tblW w:w="937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562"/>
        <w:gridCol w:w="6125"/>
        <w:gridCol w:w="1136"/>
        <w:gridCol w:w="852"/>
        <w:gridCol w:w="701"/>
      </w:tblGrid>
      <w:tr w:rsidR="003B67DF" w14:paraId="4B0F68A8" w14:textId="77777777" w:rsidTr="008D24EC">
        <w:trPr>
          <w:trHeight w:hRule="exact" w:val="741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C9B65C" w14:textId="77777777" w:rsidR="003B67DF" w:rsidRDefault="003B67DF" w:rsidP="008D24EC">
            <w:pPr>
              <w:pStyle w:val="TableParagraph"/>
              <w:ind w:left="133" w:right="130" w:firstLine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0"/>
                <w:szCs w:val="20"/>
                <w:lang w:val="ru-RU"/>
              </w:rPr>
              <w:t>п/п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65B62D" w14:textId="77777777" w:rsidR="003B67DF" w:rsidRDefault="003B67DF" w:rsidP="008D24EC">
            <w:pPr>
              <w:pStyle w:val="TableParagraph"/>
              <w:ind w:lef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0A8C26" w14:textId="77777777" w:rsidR="003B67DF" w:rsidRDefault="003B67DF" w:rsidP="008D24EC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  <w:lang w:val="ru-RU"/>
              </w:rPr>
              <w:t xml:space="preserve"> книги листа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AF89A9" w14:textId="77777777" w:rsidR="003B67DF" w:rsidRDefault="003B67DF" w:rsidP="008D24EC">
            <w:pPr>
              <w:pStyle w:val="TableParagraph"/>
              <w:ind w:firstLine="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кол-во (листов)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40FBFA" w14:textId="77777777" w:rsidR="003B67DF" w:rsidRDefault="003B67DF" w:rsidP="008D24EC">
            <w:pPr>
              <w:pStyle w:val="TableParagraph"/>
              <w:ind w:left="-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гриф секретности</w:t>
            </w:r>
          </w:p>
        </w:tc>
      </w:tr>
      <w:tr w:rsidR="003B67DF" w14:paraId="03E59123" w14:textId="77777777" w:rsidTr="008D24EC">
        <w:trPr>
          <w:trHeight w:val="567"/>
        </w:trPr>
        <w:tc>
          <w:tcPr>
            <w:tcW w:w="9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2ECFC5" w14:textId="77777777" w:rsidR="003B67DF" w:rsidRDefault="003B67DF" w:rsidP="008D24EC">
            <w:pPr>
              <w:jc w:val="center"/>
              <w:rPr>
                <w:rFonts w:ascii="Times New Roman" w:hAnsi="Times New Roman" w:cs="Times New Roman"/>
              </w:rPr>
            </w:pPr>
            <w:bookmarkStart w:id="1" w:name="_Hlk104560763"/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>Основная</w:t>
            </w:r>
            <w:r w:rsidRPr="00815B8E">
              <w:rPr>
                <w:rFonts w:ascii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часть</w:t>
            </w:r>
            <w:r w:rsidRPr="00815B8E">
              <w:rPr>
                <w:rFonts w:ascii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>проекта</w:t>
            </w:r>
            <w:r w:rsidRPr="00815B8E">
              <w:rPr>
                <w:rFonts w:ascii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>планировки</w:t>
            </w:r>
            <w:r w:rsidRPr="00815B8E">
              <w:rPr>
                <w:rFonts w:ascii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>территории</w:t>
            </w:r>
            <w:bookmarkEnd w:id="1"/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Утверждаемая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часть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3B67DF" w14:paraId="57DA11DA" w14:textId="77777777" w:rsidTr="008D24EC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FD93A8" w14:textId="77777777" w:rsidR="003B67DF" w:rsidRDefault="003B67DF" w:rsidP="008D24EC">
            <w:pPr>
              <w:pStyle w:val="TableParagraph"/>
              <w:ind w:left="4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164063" w14:textId="77777777" w:rsidR="003B67DF" w:rsidRDefault="003B67DF" w:rsidP="008D24EC">
            <w:pPr>
              <w:pStyle w:val="TableParagraph"/>
              <w:ind w:left="172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Положение о характеристиках планируемого развития территории.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B10430" w14:textId="77777777" w:rsidR="003B67DF" w:rsidRDefault="003B67DF" w:rsidP="008D24EC">
            <w:pPr>
              <w:pStyle w:val="TableParagraph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Книга 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FA6054" w14:textId="77777777" w:rsidR="003B67DF" w:rsidRDefault="003B67DF" w:rsidP="008D24EC">
            <w:pPr>
              <w:pStyle w:val="TableParagraph"/>
              <w:ind w:right="1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B5F1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  <w:t>17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4E6DE1" w14:textId="77777777" w:rsidR="003B67DF" w:rsidRDefault="003B67DF" w:rsidP="008D24EC">
            <w:pPr>
              <w:pStyle w:val="TableParagraph"/>
              <w:ind w:left="-3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н/с</w:t>
            </w:r>
          </w:p>
        </w:tc>
      </w:tr>
      <w:tr w:rsidR="003B67DF" w14:paraId="68DDBDBA" w14:textId="77777777" w:rsidTr="008D24EC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EBAC1D" w14:textId="77777777" w:rsidR="003B67DF" w:rsidRDefault="003B67DF" w:rsidP="008D24EC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36BF28" w14:textId="77777777" w:rsidR="003B67DF" w:rsidRDefault="003B67DF" w:rsidP="008D24EC">
            <w:pPr>
              <w:pStyle w:val="TableParagraph"/>
              <w:ind w:left="17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Чертеж планировки территории.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504D94" w14:textId="77777777" w:rsidR="003B67DF" w:rsidRDefault="003B67DF" w:rsidP="008D24EC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BCFDC3" w14:textId="77777777" w:rsidR="003B67DF" w:rsidRDefault="003B67DF" w:rsidP="008D24EC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5FD0E6" w14:textId="77777777" w:rsidR="003B67DF" w:rsidRDefault="003B67DF" w:rsidP="008D24EC">
            <w:pPr>
              <w:pStyle w:val="TableParagraph"/>
              <w:ind w:left="-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н/с</w:t>
            </w:r>
          </w:p>
        </w:tc>
      </w:tr>
      <w:tr w:rsidR="003B67DF" w14:paraId="6B83D196" w14:textId="77777777" w:rsidTr="008D24EC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C46EED" w14:textId="77777777" w:rsidR="003B67DF" w:rsidRDefault="003B67DF" w:rsidP="008D24EC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3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E03239" w14:textId="77777777" w:rsidR="003B67DF" w:rsidRDefault="003B67DF" w:rsidP="008D24EC">
            <w:pPr>
              <w:pStyle w:val="TableParagraph"/>
              <w:ind w:left="17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Чертеж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красных</w:t>
            </w:r>
            <w:r>
              <w:rPr>
                <w:rFonts w:ascii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линий.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</w:t>
            </w:r>
            <w:r>
              <w:rPr>
                <w:rFonts w:ascii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F36A0F" w14:textId="77777777" w:rsidR="003B67DF" w:rsidRDefault="003B67DF" w:rsidP="008D24EC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388184" w14:textId="77777777" w:rsidR="003B67DF" w:rsidRDefault="003B67DF" w:rsidP="008D24EC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CD640C" w14:textId="77777777" w:rsidR="003B67DF" w:rsidRDefault="003B67DF" w:rsidP="008D24EC">
            <w:pPr>
              <w:pStyle w:val="TableParagraph"/>
              <w:ind w:left="-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н/с</w:t>
            </w:r>
          </w:p>
        </w:tc>
      </w:tr>
      <w:tr w:rsidR="003B67DF" w14:paraId="6224752D" w14:textId="77777777" w:rsidTr="008D24EC">
        <w:trPr>
          <w:trHeight w:val="567"/>
        </w:trPr>
        <w:tc>
          <w:tcPr>
            <w:tcW w:w="9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0C4E4B" w14:textId="77777777" w:rsidR="003B67DF" w:rsidRPr="00815B8E" w:rsidRDefault="003B67DF" w:rsidP="008D24E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B8E"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Материалы</w:t>
            </w:r>
            <w:r w:rsidRPr="00815B8E"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по</w:t>
            </w:r>
            <w:r w:rsidRPr="00815B8E">
              <w:rPr>
                <w:rFonts w:ascii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>обоснованию</w:t>
            </w:r>
            <w:r w:rsidRPr="00815B8E"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проекта</w:t>
            </w:r>
            <w:r w:rsidRPr="00815B8E">
              <w:rPr>
                <w:rFonts w:ascii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>планировки</w:t>
            </w:r>
            <w:r w:rsidRPr="00815B8E">
              <w:rPr>
                <w:rFonts w:ascii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>территории</w:t>
            </w:r>
          </w:p>
        </w:tc>
      </w:tr>
      <w:tr w:rsidR="003B67DF" w14:paraId="7B32A039" w14:textId="77777777" w:rsidTr="008D24EC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B028B3" w14:textId="77777777" w:rsidR="003B67DF" w:rsidRDefault="003B67DF" w:rsidP="008D24EC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161D57" w14:textId="77777777" w:rsidR="003B67DF" w:rsidRDefault="003B67DF" w:rsidP="008D24EC">
            <w:pPr>
              <w:pStyle w:val="TableParagraph"/>
              <w:ind w:left="17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Пояснительная записка.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7062EF" w14:textId="77777777" w:rsidR="003B67DF" w:rsidRDefault="003B67DF" w:rsidP="008D24EC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Книга</w:t>
            </w:r>
            <w:r>
              <w:rPr>
                <w:rFonts w:ascii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2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901382" w14:textId="77777777" w:rsidR="003B67DF" w:rsidRDefault="003B67DF" w:rsidP="008D24EC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2432B"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>39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495445" w14:textId="77777777" w:rsidR="003B67DF" w:rsidRDefault="003B67DF" w:rsidP="008D24EC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н/с</w:t>
            </w:r>
          </w:p>
        </w:tc>
      </w:tr>
      <w:tr w:rsidR="003B67DF" w14:paraId="1E2DB703" w14:textId="77777777" w:rsidTr="008D24EC">
        <w:trPr>
          <w:trHeight w:hRule="exact" w:val="1024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399DA5" w14:textId="77777777" w:rsidR="003B67DF" w:rsidRDefault="003B67DF" w:rsidP="008D24EC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5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61B55C" w14:textId="77777777" w:rsidR="003B67DF" w:rsidRDefault="003B67DF" w:rsidP="008D24EC">
            <w:pPr>
              <w:pStyle w:val="TableParagraph"/>
              <w:ind w:left="17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Карта (фрагмент карты) планировочной структуры территории поселения, городского округа, межселенной территории муниципального района с отображением границ элементов планировочной структуры.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</w:t>
            </w:r>
            <w:r>
              <w:rPr>
                <w:rFonts w:ascii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1:10000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774BE9" w14:textId="77777777" w:rsidR="003B67DF" w:rsidRDefault="003B67DF" w:rsidP="008D24EC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3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A7FA0B" w14:textId="77777777" w:rsidR="003B67DF" w:rsidRDefault="003B67DF" w:rsidP="008D24EC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304E03" w14:textId="77777777" w:rsidR="003B67DF" w:rsidRDefault="003B67DF" w:rsidP="008D24EC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н/с</w:t>
            </w:r>
          </w:p>
        </w:tc>
      </w:tr>
      <w:tr w:rsidR="003B67DF" w14:paraId="226EBDCA" w14:textId="77777777" w:rsidTr="008D24EC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D2B38C" w14:textId="77777777" w:rsidR="003B67DF" w:rsidRDefault="003B67DF" w:rsidP="008D24EC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6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3EEA4F" w14:textId="77777777" w:rsidR="003B67DF" w:rsidRDefault="003B67DF" w:rsidP="008D24EC">
            <w:pPr>
              <w:pStyle w:val="TableParagraph"/>
              <w:ind w:left="172"/>
              <w:rPr>
                <w:rFonts w:ascii="Times New Roman" w:hAnsi="Times New Roman" w:cs="Times New Roman"/>
                <w:spacing w:val="-8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Схема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организации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движения</w:t>
            </w:r>
            <w:r>
              <w:rPr>
                <w:rFonts w:ascii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транспорта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</w:t>
            </w:r>
            <w:r>
              <w:rPr>
                <w:rFonts w:ascii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AFBA7A" w14:textId="77777777" w:rsidR="003B67DF" w:rsidRDefault="003B67DF" w:rsidP="008D24EC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4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91DC19" w14:textId="77777777" w:rsidR="003B67DF" w:rsidRDefault="003B67DF" w:rsidP="008D24EC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B575A3" w14:textId="77777777" w:rsidR="003B67DF" w:rsidRDefault="003B67DF" w:rsidP="008D24EC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н/с</w:t>
            </w:r>
          </w:p>
        </w:tc>
      </w:tr>
      <w:tr w:rsidR="003B67DF" w14:paraId="445B1C74" w14:textId="77777777" w:rsidTr="008D24EC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73C47B" w14:textId="77777777" w:rsidR="003B67DF" w:rsidRDefault="003B67DF" w:rsidP="008D24EC">
            <w:pPr>
              <w:pStyle w:val="TableParagraph"/>
              <w:ind w:left="4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7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454AD9" w14:textId="77777777" w:rsidR="003B67DF" w:rsidRDefault="003B67DF" w:rsidP="008D24EC">
            <w:pPr>
              <w:pStyle w:val="TableParagraph"/>
              <w:ind w:left="172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Схема границ зон с особыми условиями использования территории.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552818" w14:textId="77777777" w:rsidR="003B67DF" w:rsidRDefault="003B67DF" w:rsidP="008D24E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5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F00294" w14:textId="77777777" w:rsidR="003B67DF" w:rsidRDefault="003B67DF" w:rsidP="008D24EC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9FA3C8" w14:textId="77777777" w:rsidR="003B67DF" w:rsidRDefault="003B67DF" w:rsidP="008D24EC">
            <w:pPr>
              <w:pStyle w:val="TableParagraph"/>
              <w:jc w:val="center"/>
              <w:rPr>
                <w:rFonts w:ascii="Times New Roman" w:hAnsi="Times New Roman" w:cs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н/с</w:t>
            </w:r>
          </w:p>
        </w:tc>
      </w:tr>
      <w:tr w:rsidR="003B67DF" w14:paraId="1D83AD35" w14:textId="77777777" w:rsidTr="008D24EC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5F5E16" w14:textId="77777777" w:rsidR="003B67DF" w:rsidRDefault="003B67DF" w:rsidP="008D24EC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8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A96AED" w14:textId="77777777" w:rsidR="003B67DF" w:rsidRDefault="003B67DF" w:rsidP="008D24EC">
            <w:pPr>
              <w:pStyle w:val="TableParagraph"/>
              <w:ind w:left="17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Схема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развития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инженерной</w:t>
            </w:r>
            <w:r>
              <w:rPr>
                <w:rFonts w:ascii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инфраструктуры.</w:t>
            </w:r>
            <w:r>
              <w:rPr>
                <w:rFonts w:ascii="Times New Roman" w:hAnsi="Times New Roman" w:cs="Times New Roman"/>
                <w:spacing w:val="36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77E688" w14:textId="77777777" w:rsidR="003B67DF" w:rsidRDefault="003B67DF" w:rsidP="008D24EC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6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D3C07A" w14:textId="77777777" w:rsidR="003B67DF" w:rsidRDefault="003B67DF" w:rsidP="008D24EC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8BF6B1" w14:textId="77777777" w:rsidR="003B67DF" w:rsidRDefault="003B67DF" w:rsidP="008D24EC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н/с</w:t>
            </w:r>
          </w:p>
        </w:tc>
      </w:tr>
      <w:tr w:rsidR="003B67DF" w14:paraId="451D0AA3" w14:textId="77777777" w:rsidTr="008D24EC">
        <w:trPr>
          <w:trHeight w:hRule="exact" w:val="1276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9899FA" w14:textId="77777777" w:rsidR="003B67DF" w:rsidRDefault="003B67DF" w:rsidP="008D24EC">
            <w:pPr>
              <w:pStyle w:val="TableParagraph"/>
              <w:ind w:left="4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9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57EFD9" w14:textId="77777777" w:rsidR="003B67DF" w:rsidRDefault="003B67DF" w:rsidP="008D24EC">
            <w:pPr>
              <w:pStyle w:val="TableParagraph"/>
              <w:ind w:left="172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Схема, отображающая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полосам.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99447A" w14:textId="77777777" w:rsidR="003B67DF" w:rsidRDefault="003B67DF" w:rsidP="008D24E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7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E4E4D9" w14:textId="77777777" w:rsidR="003B67DF" w:rsidRDefault="003B67DF" w:rsidP="008D24EC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2C1B37" w14:textId="77777777" w:rsidR="003B67DF" w:rsidRDefault="003B67DF" w:rsidP="008D24E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н/с</w:t>
            </w:r>
          </w:p>
        </w:tc>
      </w:tr>
      <w:tr w:rsidR="003B67DF" w14:paraId="7B08FC95" w14:textId="77777777" w:rsidTr="008D24EC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2DDA26" w14:textId="77777777" w:rsidR="003B67DF" w:rsidRDefault="003B67DF" w:rsidP="008D24EC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16897F" w14:textId="77777777" w:rsidR="003B67DF" w:rsidRDefault="003B67DF" w:rsidP="008D24EC">
            <w:pPr>
              <w:pStyle w:val="TableParagraph"/>
              <w:ind w:left="172" w:right="13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Схема вертикальной планировки территории, инженерной подготовки и инженерной защиты территории.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A58EA1" w14:textId="77777777" w:rsidR="003B67DF" w:rsidRDefault="003B67DF" w:rsidP="008D24EC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5D6087" w14:textId="77777777" w:rsidR="003B67DF" w:rsidRDefault="003B67DF" w:rsidP="008D24EC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4CCAB2" w14:textId="77777777" w:rsidR="003B67DF" w:rsidRDefault="003B67DF" w:rsidP="008D24EC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н/с</w:t>
            </w:r>
          </w:p>
        </w:tc>
      </w:tr>
      <w:tr w:rsidR="003B67DF" w14:paraId="39E41041" w14:textId="77777777" w:rsidTr="008D24EC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ED77E" w14:textId="77777777" w:rsidR="003B67DF" w:rsidRDefault="003B67DF" w:rsidP="008D24EC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DBDE2" w14:textId="77777777" w:rsidR="003B67DF" w:rsidRDefault="003B67DF" w:rsidP="008D24EC">
            <w:pPr>
              <w:pStyle w:val="TableParagraph"/>
              <w:ind w:left="172" w:right="13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5556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Поперечные профили улиц и дорог. М 1:200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A8163" w14:textId="77777777" w:rsidR="003B67DF" w:rsidRDefault="003B67DF" w:rsidP="008D24EC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27739" w14:textId="77777777" w:rsidR="003B67DF" w:rsidRDefault="003B67DF" w:rsidP="008D24EC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4B1C0" w14:textId="77777777" w:rsidR="003B67DF" w:rsidRDefault="003B67DF" w:rsidP="008D24EC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5556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н/с</w:t>
            </w:r>
          </w:p>
        </w:tc>
      </w:tr>
      <w:tr w:rsidR="003B67DF" w14:paraId="120AAE64" w14:textId="77777777" w:rsidTr="008D24EC">
        <w:trPr>
          <w:trHeight w:val="567"/>
        </w:trPr>
        <w:tc>
          <w:tcPr>
            <w:tcW w:w="9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5070F7" w14:textId="77777777" w:rsidR="003B67DF" w:rsidRPr="0025556A" w:rsidRDefault="003B67DF" w:rsidP="008D24E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>Основная</w:t>
            </w:r>
            <w:r w:rsidRPr="00815B8E">
              <w:rPr>
                <w:rFonts w:ascii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часть</w:t>
            </w:r>
            <w:r w:rsidRPr="00815B8E">
              <w:rPr>
                <w:rFonts w:ascii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>проекта</w:t>
            </w:r>
            <w:r w:rsidRPr="00815B8E">
              <w:rPr>
                <w:rFonts w:ascii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>межевания</w:t>
            </w:r>
            <w:r w:rsidRPr="00815B8E">
              <w:rPr>
                <w:rFonts w:ascii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 xml:space="preserve">территории. </w:t>
            </w:r>
            <w:r w:rsidRPr="0025556A">
              <w:rPr>
                <w:rFonts w:ascii="Times New Roman" w:hAnsi="Times New Roman" w:cs="Times New Roman"/>
                <w:sz w:val="20"/>
                <w:lang w:val="ru-RU"/>
              </w:rPr>
              <w:t>Утверждаемая часть.</w:t>
            </w:r>
          </w:p>
        </w:tc>
      </w:tr>
      <w:tr w:rsidR="003B67DF" w14:paraId="32E8EBF4" w14:textId="77777777" w:rsidTr="008D24EC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D0F324" w14:textId="77777777" w:rsidR="003B67DF" w:rsidRDefault="003B67DF" w:rsidP="008D24EC">
            <w:pPr>
              <w:pStyle w:val="TableParagraph"/>
              <w:ind w:lef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>12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0C8A7C" w14:textId="77777777" w:rsidR="003B67DF" w:rsidRDefault="003B67DF" w:rsidP="008D24EC">
            <w:pPr>
              <w:pStyle w:val="TableParagraph"/>
              <w:ind w:left="1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5"/>
                <w:sz w:val="20"/>
                <w:lang w:val="ru-RU"/>
              </w:rPr>
              <w:t>Текстовая часть.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29B228" w14:textId="77777777" w:rsidR="003B67DF" w:rsidRDefault="003B67DF" w:rsidP="008D24EC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Книга</w:t>
            </w:r>
            <w:r>
              <w:rPr>
                <w:rFonts w:ascii="Times New Roman" w:hAnsi="Times New Roman" w:cs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A46CCB" w14:textId="77777777" w:rsidR="003B67DF" w:rsidRPr="0025556A" w:rsidRDefault="003B67DF" w:rsidP="008D24EC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>3</w:t>
            </w:r>
            <w:r w:rsidRPr="0025556A"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>9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EE6D6F" w14:textId="77777777" w:rsidR="003B67DF" w:rsidRDefault="003B67DF" w:rsidP="008D24EC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</w:rPr>
              <w:t>н/с</w:t>
            </w:r>
          </w:p>
        </w:tc>
      </w:tr>
      <w:tr w:rsidR="003B67DF" w14:paraId="00E7AAAE" w14:textId="77777777" w:rsidTr="008D24EC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B0C510" w14:textId="77777777" w:rsidR="003B67DF" w:rsidRDefault="003B67DF" w:rsidP="008D24EC">
            <w:pPr>
              <w:pStyle w:val="TableParagraph"/>
              <w:ind w:lef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>13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84C3FE" w14:textId="77777777" w:rsidR="003B67DF" w:rsidRDefault="003B67DF" w:rsidP="008D24EC">
            <w:pPr>
              <w:pStyle w:val="TableParagraph"/>
              <w:ind w:left="17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Чертеж межевания территории.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0"/>
              </w:rPr>
              <w:t>I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этап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</w:t>
            </w:r>
            <w:r>
              <w:rPr>
                <w:rFonts w:ascii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5F9E32" w14:textId="77777777" w:rsidR="003B67DF" w:rsidRDefault="003B67DF" w:rsidP="008D24EC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44C37A" w14:textId="77777777" w:rsidR="003B67DF" w:rsidRDefault="003B67DF" w:rsidP="008D24EC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0BD499" w14:textId="77777777" w:rsidR="003B67DF" w:rsidRDefault="003B67DF" w:rsidP="008D24EC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</w:rPr>
              <w:t>н/с</w:t>
            </w:r>
          </w:p>
        </w:tc>
      </w:tr>
      <w:tr w:rsidR="003B67DF" w14:paraId="35099152" w14:textId="77777777" w:rsidTr="008D24EC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8B986C" w14:textId="77777777" w:rsidR="003B67DF" w:rsidRDefault="003B67DF" w:rsidP="008D24EC">
            <w:pPr>
              <w:pStyle w:val="TableParagraph"/>
              <w:ind w:left="25"/>
              <w:jc w:val="center"/>
              <w:rPr>
                <w:rFonts w:ascii="Times New Roman" w:hAnsi="Times New Roman" w:cs="Times New Roman"/>
                <w:spacing w:val="1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>14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633E74" w14:textId="77777777" w:rsidR="003B67DF" w:rsidRDefault="003B67DF" w:rsidP="008D24EC">
            <w:pPr>
              <w:pStyle w:val="TableParagraph"/>
              <w:ind w:left="172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Чертеж межевания территории. </w:t>
            </w:r>
            <w:r>
              <w:rPr>
                <w:rFonts w:ascii="Times New Roman" w:hAnsi="Times New Roman" w:cs="Times New Roman"/>
                <w:sz w:val="20"/>
              </w:rPr>
              <w:t>II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этап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5FB791" w14:textId="77777777" w:rsidR="003B67DF" w:rsidRDefault="003B67DF" w:rsidP="008D24E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11FDD6" w14:textId="77777777" w:rsidR="003B67DF" w:rsidRDefault="003B67DF" w:rsidP="008D24EC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43AB25" w14:textId="77777777" w:rsidR="003B67DF" w:rsidRDefault="003B67DF" w:rsidP="008D24EC">
            <w:pPr>
              <w:pStyle w:val="TableParagraph"/>
              <w:jc w:val="center"/>
              <w:rPr>
                <w:rFonts w:ascii="Times New Roman" w:hAnsi="Times New Roman" w:cs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</w:rPr>
              <w:t>н/с</w:t>
            </w:r>
          </w:p>
        </w:tc>
      </w:tr>
      <w:tr w:rsidR="003B67DF" w14:paraId="0E8D6A41" w14:textId="77777777" w:rsidTr="008D24EC">
        <w:trPr>
          <w:trHeight w:val="567"/>
        </w:trPr>
        <w:tc>
          <w:tcPr>
            <w:tcW w:w="9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18B966" w14:textId="77777777" w:rsidR="003B67DF" w:rsidRDefault="003B67DF" w:rsidP="008D24EC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Материалы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обоснованию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проекта</w:t>
            </w:r>
            <w:r>
              <w:rPr>
                <w:rFonts w:ascii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межевания</w:t>
            </w:r>
            <w:r>
              <w:rPr>
                <w:rFonts w:ascii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территории</w:t>
            </w:r>
          </w:p>
        </w:tc>
      </w:tr>
      <w:tr w:rsidR="003B67DF" w14:paraId="1F288C5B" w14:textId="77777777" w:rsidTr="008D24EC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31FE2D" w14:textId="77777777" w:rsidR="003B67DF" w:rsidRDefault="003B67DF" w:rsidP="008D24EC">
            <w:pPr>
              <w:pStyle w:val="TableParagraph"/>
              <w:ind w:lef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>15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F0F7E3" w14:textId="77777777" w:rsidR="003B67DF" w:rsidRDefault="003B67DF" w:rsidP="008D24EC">
            <w:pPr>
              <w:pStyle w:val="TableParagraph"/>
              <w:ind w:left="172" w:right="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Чертеж</w:t>
            </w:r>
            <w:r>
              <w:rPr>
                <w:rFonts w:ascii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материалов</w:t>
            </w:r>
            <w:r>
              <w:rPr>
                <w:rFonts w:ascii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обоснованию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проекта</w:t>
            </w:r>
            <w:r>
              <w:rPr>
                <w:rFonts w:ascii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межевания</w:t>
            </w:r>
            <w:r>
              <w:rPr>
                <w:rFonts w:ascii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территории.</w:t>
            </w:r>
          </w:p>
          <w:p w14:paraId="61629CC0" w14:textId="77777777" w:rsidR="003B67DF" w:rsidRDefault="003B67DF" w:rsidP="008D24EC">
            <w:pPr>
              <w:pStyle w:val="TableParagraph"/>
              <w:ind w:left="1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</w:t>
            </w:r>
            <w:r>
              <w:rPr>
                <w:rFonts w:ascii="Times New Roman" w:hAnsi="Times New Roman" w:cs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1: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>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245110" w14:textId="77777777" w:rsidR="003B67DF" w:rsidRDefault="003B67DF" w:rsidP="008D24EC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>12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468816" w14:textId="77777777" w:rsidR="003B67DF" w:rsidRDefault="003B67DF" w:rsidP="008D24EC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DF9373" w14:textId="77777777" w:rsidR="003B67DF" w:rsidRDefault="003B67DF" w:rsidP="008D24EC">
            <w:pPr>
              <w:pStyle w:val="TableParagraph"/>
              <w:ind w:left="-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</w:rPr>
              <w:t>н/с</w:t>
            </w:r>
          </w:p>
        </w:tc>
      </w:tr>
      <w:tr w:rsidR="003B67DF" w14:paraId="3643E7F8" w14:textId="77777777" w:rsidTr="008D24EC">
        <w:trPr>
          <w:trHeight w:val="567"/>
        </w:trPr>
        <w:tc>
          <w:tcPr>
            <w:tcW w:w="9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9D2FE9" w14:textId="77777777" w:rsidR="003B67DF" w:rsidRDefault="003B67DF" w:rsidP="008D24EC">
            <w:pPr>
              <w:pStyle w:val="TableParagraph"/>
              <w:ind w:left="-3"/>
              <w:jc w:val="center"/>
              <w:rPr>
                <w:rFonts w:ascii="Times New Roman" w:hAnsi="Times New Roman" w:cs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Материалы проекта на электронном носителе</w:t>
            </w:r>
          </w:p>
        </w:tc>
      </w:tr>
      <w:tr w:rsidR="003B67DF" w14:paraId="56D9CA04" w14:textId="77777777" w:rsidTr="008D24EC">
        <w:trPr>
          <w:trHeight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26E557" w14:textId="77777777" w:rsidR="003B67DF" w:rsidRDefault="003B67DF" w:rsidP="008D24EC">
            <w:pPr>
              <w:pStyle w:val="TableParagraph"/>
              <w:ind w:left="25"/>
              <w:jc w:val="center"/>
              <w:rPr>
                <w:rFonts w:ascii="Times New Roman" w:hAnsi="Times New Roman" w:cs="Times New Roman"/>
                <w:spacing w:val="1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>16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39290C" w14:textId="77777777" w:rsidR="003B67DF" w:rsidRDefault="003B67DF" w:rsidP="008D24EC">
            <w:pPr>
              <w:pStyle w:val="TableParagraph"/>
              <w:ind w:left="172" w:right="1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Текстовые и графические материалы проекта </w:t>
            </w:r>
          </w:p>
          <w:p w14:paraId="14E8A786" w14:textId="77777777" w:rsidR="003B67DF" w:rsidRDefault="003B67DF" w:rsidP="008D24EC">
            <w:pPr>
              <w:pStyle w:val="TableParagraph"/>
              <w:ind w:left="172" w:right="1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(в формате </w:t>
            </w:r>
            <w:r>
              <w:rPr>
                <w:rFonts w:ascii="Times New Roman" w:hAnsi="Times New Roman" w:cs="Times New Roman"/>
                <w:sz w:val="20"/>
              </w:rPr>
              <w:t>MapInfo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)</w:t>
            </w:r>
          </w:p>
        </w:tc>
        <w:tc>
          <w:tcPr>
            <w:tcW w:w="11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6F8464" w14:textId="77777777" w:rsidR="003B67DF" w:rsidRDefault="003B67DF" w:rsidP="008D24EC">
            <w:pPr>
              <w:pStyle w:val="TableParagraph"/>
              <w:ind w:left="1"/>
              <w:jc w:val="center"/>
              <w:rPr>
                <w:rFonts w:ascii="Times New Roman" w:hAnsi="Times New Roman" w:cs="Times New Roman"/>
                <w:spacing w:val="1"/>
                <w:sz w:val="20"/>
              </w:rPr>
            </w:pPr>
            <w:r>
              <w:rPr>
                <w:rFonts w:ascii="Times New Roman" w:hAnsi="Times New Roman" w:cs="Times New Roman"/>
                <w:spacing w:val="1"/>
                <w:sz w:val="20"/>
              </w:rPr>
              <w:t>DVD-R</w:t>
            </w:r>
          </w:p>
        </w:tc>
        <w:tc>
          <w:tcPr>
            <w:tcW w:w="8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36B976" w14:textId="77777777" w:rsidR="003B67DF" w:rsidRDefault="003B67DF" w:rsidP="008D24EC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75A222" w14:textId="77777777" w:rsidR="003B67DF" w:rsidRDefault="003B67DF" w:rsidP="008D24EC">
            <w:pPr>
              <w:pStyle w:val="TableParagraph"/>
              <w:ind w:left="-3"/>
              <w:jc w:val="center"/>
              <w:rPr>
                <w:rFonts w:ascii="Times New Roman" w:hAnsi="Times New Roman" w:cs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н/с</w:t>
            </w:r>
          </w:p>
        </w:tc>
      </w:tr>
      <w:tr w:rsidR="003B67DF" w14:paraId="4D1B048D" w14:textId="77777777" w:rsidTr="008D24EC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27E938" w14:textId="77777777" w:rsidR="003B67DF" w:rsidRDefault="003B67DF" w:rsidP="008D24EC">
            <w:pPr>
              <w:pStyle w:val="TableParagraph"/>
              <w:ind w:left="25"/>
              <w:jc w:val="center"/>
              <w:rPr>
                <w:rFonts w:ascii="Times New Roman" w:hAnsi="Times New Roman" w:cs="Times New Roman"/>
                <w:spacing w:val="1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lastRenderedPageBreak/>
              <w:t>17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2B0D85" w14:textId="77777777" w:rsidR="003B67DF" w:rsidRDefault="003B67DF" w:rsidP="008D24EC">
            <w:pPr>
              <w:pStyle w:val="TableParagraph"/>
              <w:ind w:left="172" w:right="1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Материалами инженерных изысканий</w:t>
            </w:r>
          </w:p>
        </w:tc>
        <w:tc>
          <w:tcPr>
            <w:tcW w:w="11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B26AAD" w14:textId="77777777" w:rsidR="003B67DF" w:rsidRDefault="003B67DF" w:rsidP="008D24EC">
            <w:pPr>
              <w:rPr>
                <w:rFonts w:ascii="Times New Roman" w:hAnsi="Times New Roman" w:cs="Times New Roman"/>
                <w:spacing w:val="1"/>
                <w:sz w:val="20"/>
              </w:rPr>
            </w:pPr>
          </w:p>
        </w:tc>
        <w:tc>
          <w:tcPr>
            <w:tcW w:w="8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B35401" w14:textId="77777777" w:rsidR="003B67DF" w:rsidRDefault="003B67DF" w:rsidP="008D24E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AA6615" w14:textId="77777777" w:rsidR="003B67DF" w:rsidRDefault="003B67DF" w:rsidP="008D24EC">
            <w:pPr>
              <w:rPr>
                <w:rFonts w:ascii="Times New Roman" w:hAnsi="Times New Roman" w:cs="Times New Roman"/>
                <w:spacing w:val="-1"/>
                <w:sz w:val="20"/>
                <w:lang w:val="ru-RU"/>
              </w:rPr>
            </w:pPr>
          </w:p>
        </w:tc>
      </w:tr>
    </w:tbl>
    <w:p w14:paraId="39FDF1AA" w14:textId="77777777" w:rsidR="006B2D9C" w:rsidRDefault="006B2D9C" w:rsidP="006B2D9C">
      <w:pPr>
        <w:pStyle w:val="3"/>
        <w:ind w:left="0" w:right="-1"/>
        <w:jc w:val="center"/>
        <w:rPr>
          <w:rFonts w:cs="Times New Roman"/>
          <w:b w:val="0"/>
          <w:bCs w:val="0"/>
          <w:lang w:val="ru-RU"/>
        </w:rPr>
      </w:pPr>
    </w:p>
    <w:p w14:paraId="433DEB36" w14:textId="77777777" w:rsidR="006B2D9C" w:rsidRDefault="006B2D9C" w:rsidP="006B2D9C">
      <w:pPr>
        <w:pStyle w:val="3"/>
        <w:jc w:val="both"/>
        <w:rPr>
          <w:rFonts w:cs="Times New Roman"/>
          <w:b w:val="0"/>
          <w:bCs w:val="0"/>
          <w:sz w:val="20"/>
          <w:lang w:val="ru-RU"/>
        </w:rPr>
      </w:pPr>
      <w:r>
        <w:rPr>
          <w:rFonts w:cs="Times New Roman"/>
          <w:b w:val="0"/>
          <w:bCs w:val="0"/>
          <w:sz w:val="20"/>
          <w:lang w:val="ru-RU"/>
        </w:rPr>
        <w:t>Примечание:</w:t>
      </w:r>
    </w:p>
    <w:p w14:paraId="39755D92" w14:textId="77777777" w:rsidR="006B2D9C" w:rsidRPr="00815B8E" w:rsidRDefault="006B2D9C" w:rsidP="006B2D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5B8E">
        <w:rPr>
          <w:rFonts w:ascii="Times New Roman" w:hAnsi="Times New Roman" w:cs="Times New Roman"/>
          <w:bCs/>
          <w:sz w:val="20"/>
        </w:rPr>
        <w:t>Схема границ территорий объектов культурного наследия проектом не выполняется ввиду отсутствия на данной территории объектов культурного наследия.</w:t>
      </w:r>
    </w:p>
    <w:bookmarkEnd w:id="0"/>
    <w:p w14:paraId="7B5EAE31" w14:textId="77777777" w:rsidR="00EA7D90" w:rsidRDefault="00EA7D9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cs="Times New Roman"/>
          <w:bCs/>
        </w:rPr>
        <w:br w:type="page"/>
      </w:r>
    </w:p>
    <w:p w14:paraId="7A4D82C3" w14:textId="77777777" w:rsidR="00C267A9" w:rsidRPr="00C267A9" w:rsidRDefault="00C267A9" w:rsidP="007B21E4">
      <w:pPr>
        <w:pStyle w:val="3"/>
        <w:jc w:val="center"/>
        <w:rPr>
          <w:rFonts w:cs="Times New Roman"/>
          <w:bCs w:val="0"/>
          <w:lang w:val="ru-RU"/>
        </w:rPr>
      </w:pPr>
      <w:r w:rsidRPr="00C267A9">
        <w:rPr>
          <w:rFonts w:cs="Times New Roman"/>
          <w:bCs w:val="0"/>
          <w:lang w:val="ru-RU"/>
        </w:rPr>
        <w:lastRenderedPageBreak/>
        <w:t>Оглавление</w:t>
      </w:r>
    </w:p>
    <w:p w14:paraId="0A9E6183" w14:textId="77777777" w:rsidR="00C267A9" w:rsidRDefault="00C267A9" w:rsidP="007B21E4">
      <w:pPr>
        <w:pStyle w:val="3"/>
        <w:tabs>
          <w:tab w:val="left" w:pos="426"/>
        </w:tabs>
        <w:ind w:hanging="3"/>
        <w:jc w:val="center"/>
        <w:rPr>
          <w:rFonts w:cs="Times New Roman"/>
          <w:b w:val="0"/>
          <w:bCs w:val="0"/>
          <w:lang w:val="ru-RU"/>
        </w:rPr>
      </w:pPr>
    </w:p>
    <w:tbl>
      <w:tblPr>
        <w:tblStyle w:val="a3"/>
        <w:tblW w:w="0" w:type="auto"/>
        <w:tblInd w:w="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39"/>
        <w:gridCol w:w="703"/>
      </w:tblGrid>
      <w:tr w:rsidR="00025E11" w:rsidRPr="00025E11" w14:paraId="1D6F5416" w14:textId="77777777" w:rsidTr="00025E11">
        <w:tc>
          <w:tcPr>
            <w:tcW w:w="8639" w:type="dxa"/>
          </w:tcPr>
          <w:p w14:paraId="75CA9371" w14:textId="48542EDB" w:rsidR="007B21E4" w:rsidRPr="00025E11" w:rsidRDefault="007B21E4" w:rsidP="007B21E4">
            <w:pPr>
              <w:pStyle w:val="a8"/>
              <w:numPr>
                <w:ilvl w:val="0"/>
                <w:numId w:val="43"/>
              </w:numPr>
              <w:ind w:left="26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025E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Список</w:t>
            </w:r>
            <w:proofErr w:type="spellEnd"/>
            <w:r w:rsidRPr="00025E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5E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сокращений</w:t>
            </w:r>
            <w:proofErr w:type="spellEnd"/>
            <w:r w:rsidRPr="00025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703" w:type="dxa"/>
          </w:tcPr>
          <w:p w14:paraId="7787525B" w14:textId="29DCE933" w:rsidR="007B21E4" w:rsidRPr="00025E11" w:rsidRDefault="007B21E4" w:rsidP="007B21E4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  <w:r w:rsidRPr="00025E11">
              <w:rPr>
                <w:rFonts w:cs="Times New Roman"/>
                <w:bCs w:val="0"/>
                <w:lang w:val="ru-RU"/>
              </w:rPr>
              <w:t>6</w:t>
            </w:r>
          </w:p>
        </w:tc>
      </w:tr>
      <w:tr w:rsidR="00025E11" w:rsidRPr="00025E11" w14:paraId="5EFA86C8" w14:textId="77777777" w:rsidTr="00025E11">
        <w:tc>
          <w:tcPr>
            <w:tcW w:w="8639" w:type="dxa"/>
          </w:tcPr>
          <w:p w14:paraId="0468F3AA" w14:textId="77777777" w:rsidR="007B21E4" w:rsidRPr="00025E11" w:rsidRDefault="007B21E4" w:rsidP="007B21E4">
            <w:pPr>
              <w:ind w:left="26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3" w:type="dxa"/>
          </w:tcPr>
          <w:p w14:paraId="495863D4" w14:textId="77777777" w:rsidR="007B21E4" w:rsidRPr="00025E11" w:rsidRDefault="007B21E4" w:rsidP="007B21E4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</w:p>
        </w:tc>
      </w:tr>
      <w:tr w:rsidR="00025E11" w:rsidRPr="00025E11" w14:paraId="236BE36E" w14:textId="77777777" w:rsidTr="00025E11">
        <w:tc>
          <w:tcPr>
            <w:tcW w:w="8639" w:type="dxa"/>
          </w:tcPr>
          <w:p w14:paraId="2CF75663" w14:textId="03C9F7D3" w:rsidR="007B21E4" w:rsidRPr="00025E11" w:rsidRDefault="007B21E4" w:rsidP="007B21E4">
            <w:pPr>
              <w:pStyle w:val="a8"/>
              <w:numPr>
                <w:ilvl w:val="0"/>
                <w:numId w:val="43"/>
              </w:numPr>
              <w:ind w:left="26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5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Нормативно-правовая база разработки градостроительной документации.</w:t>
            </w:r>
          </w:p>
        </w:tc>
        <w:tc>
          <w:tcPr>
            <w:tcW w:w="703" w:type="dxa"/>
          </w:tcPr>
          <w:p w14:paraId="27B9F154" w14:textId="1AEB1A14" w:rsidR="007B21E4" w:rsidRPr="00025E11" w:rsidRDefault="007B21E4" w:rsidP="007B21E4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  <w:r w:rsidRPr="00025E11">
              <w:rPr>
                <w:rFonts w:cs="Times New Roman"/>
                <w:bCs w:val="0"/>
                <w:lang w:val="ru-RU"/>
              </w:rPr>
              <w:t>7</w:t>
            </w:r>
          </w:p>
        </w:tc>
      </w:tr>
      <w:tr w:rsidR="00025E11" w:rsidRPr="00025E11" w14:paraId="34737E33" w14:textId="77777777" w:rsidTr="00025E11">
        <w:tc>
          <w:tcPr>
            <w:tcW w:w="8639" w:type="dxa"/>
          </w:tcPr>
          <w:p w14:paraId="54F7B34D" w14:textId="77777777" w:rsidR="007B21E4" w:rsidRPr="00025E11" w:rsidRDefault="007B21E4" w:rsidP="007B21E4">
            <w:pPr>
              <w:pStyle w:val="a8"/>
              <w:ind w:left="26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DA66B69" w14:textId="77777777" w:rsidR="007B21E4" w:rsidRPr="00025E11" w:rsidRDefault="007B21E4" w:rsidP="007B21E4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</w:p>
        </w:tc>
      </w:tr>
      <w:tr w:rsidR="00025E11" w:rsidRPr="00025E11" w14:paraId="750F7465" w14:textId="77777777" w:rsidTr="00025E11">
        <w:tc>
          <w:tcPr>
            <w:tcW w:w="8639" w:type="dxa"/>
          </w:tcPr>
          <w:p w14:paraId="5C2A25CA" w14:textId="05E9834C" w:rsidR="007B21E4" w:rsidRPr="00025E11" w:rsidRDefault="007B21E4" w:rsidP="007B21E4">
            <w:pPr>
              <w:pStyle w:val="a8"/>
              <w:numPr>
                <w:ilvl w:val="0"/>
                <w:numId w:val="43"/>
              </w:numPr>
              <w:ind w:left="26" w:firstLine="1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5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Общая часть.</w:t>
            </w:r>
          </w:p>
        </w:tc>
        <w:tc>
          <w:tcPr>
            <w:tcW w:w="703" w:type="dxa"/>
          </w:tcPr>
          <w:p w14:paraId="57F88B93" w14:textId="4D6052A1" w:rsidR="007B21E4" w:rsidRPr="00025E11" w:rsidRDefault="007B21E4" w:rsidP="007B21E4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  <w:r w:rsidRPr="00025E11">
              <w:rPr>
                <w:rFonts w:cs="Times New Roman"/>
                <w:bCs w:val="0"/>
                <w:lang w:val="ru-RU"/>
              </w:rPr>
              <w:t>9</w:t>
            </w:r>
          </w:p>
        </w:tc>
      </w:tr>
      <w:tr w:rsidR="00025E11" w:rsidRPr="00025E11" w14:paraId="03A54615" w14:textId="77777777" w:rsidTr="00025E11">
        <w:tc>
          <w:tcPr>
            <w:tcW w:w="8639" w:type="dxa"/>
          </w:tcPr>
          <w:p w14:paraId="479D3CE3" w14:textId="77777777" w:rsidR="007B21E4" w:rsidRPr="00025E11" w:rsidRDefault="007B21E4" w:rsidP="007B21E4">
            <w:pPr>
              <w:ind w:left="26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3" w:type="dxa"/>
          </w:tcPr>
          <w:p w14:paraId="7635A91A" w14:textId="77777777" w:rsidR="007B21E4" w:rsidRPr="00025E11" w:rsidRDefault="007B21E4" w:rsidP="007B21E4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</w:p>
        </w:tc>
      </w:tr>
      <w:tr w:rsidR="00025E11" w:rsidRPr="00025E11" w14:paraId="701098E8" w14:textId="77777777" w:rsidTr="00025E11">
        <w:tc>
          <w:tcPr>
            <w:tcW w:w="8639" w:type="dxa"/>
          </w:tcPr>
          <w:p w14:paraId="1346FA02" w14:textId="6A5EAEAF" w:rsidR="007B21E4" w:rsidRPr="00025E11" w:rsidRDefault="007B21E4" w:rsidP="007B21E4">
            <w:pPr>
              <w:pStyle w:val="a8"/>
              <w:numPr>
                <w:ilvl w:val="0"/>
                <w:numId w:val="43"/>
              </w:numPr>
              <w:ind w:left="26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5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Сведения о фактическом землепользовании территории.</w:t>
            </w:r>
          </w:p>
        </w:tc>
        <w:tc>
          <w:tcPr>
            <w:tcW w:w="703" w:type="dxa"/>
          </w:tcPr>
          <w:p w14:paraId="24F1ECA7" w14:textId="10641757" w:rsidR="007B21E4" w:rsidRPr="00025E11" w:rsidRDefault="007B21E4" w:rsidP="00025E11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  <w:r w:rsidRPr="00025E11">
              <w:rPr>
                <w:rFonts w:cs="Times New Roman"/>
                <w:bCs w:val="0"/>
                <w:lang w:val="ru-RU"/>
              </w:rPr>
              <w:t>1</w:t>
            </w:r>
            <w:r w:rsidR="00025E11" w:rsidRPr="00025E11">
              <w:rPr>
                <w:rFonts w:cs="Times New Roman"/>
                <w:bCs w:val="0"/>
                <w:lang w:val="ru-RU"/>
              </w:rPr>
              <w:t>1</w:t>
            </w:r>
          </w:p>
        </w:tc>
      </w:tr>
      <w:tr w:rsidR="00025E11" w:rsidRPr="00025E11" w14:paraId="1FC6D2EE" w14:textId="77777777" w:rsidTr="00025E11">
        <w:tc>
          <w:tcPr>
            <w:tcW w:w="8639" w:type="dxa"/>
          </w:tcPr>
          <w:p w14:paraId="380478F4" w14:textId="77777777" w:rsidR="007B21E4" w:rsidRPr="00025E11" w:rsidRDefault="007B21E4" w:rsidP="007B21E4">
            <w:pPr>
              <w:ind w:left="26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3" w:type="dxa"/>
          </w:tcPr>
          <w:p w14:paraId="1EA0F43F" w14:textId="77777777" w:rsidR="007B21E4" w:rsidRPr="00025E11" w:rsidRDefault="007B21E4" w:rsidP="007B21E4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</w:p>
        </w:tc>
      </w:tr>
      <w:tr w:rsidR="00025E11" w:rsidRPr="00025E11" w14:paraId="146F7F5E" w14:textId="77777777" w:rsidTr="00025E11">
        <w:tc>
          <w:tcPr>
            <w:tcW w:w="8639" w:type="dxa"/>
          </w:tcPr>
          <w:p w14:paraId="3AF9A92E" w14:textId="2FFE1872" w:rsidR="007B21E4" w:rsidRPr="00025E11" w:rsidRDefault="007B21E4" w:rsidP="007B21E4">
            <w:pPr>
              <w:pStyle w:val="a8"/>
              <w:numPr>
                <w:ilvl w:val="0"/>
                <w:numId w:val="43"/>
              </w:numPr>
              <w:ind w:left="26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25E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Проектные</w:t>
            </w:r>
            <w:proofErr w:type="spellEnd"/>
            <w:r w:rsidRPr="00025E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5E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решения</w:t>
            </w:r>
            <w:proofErr w:type="spellEnd"/>
            <w:r w:rsidRPr="00025E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5E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межевания</w:t>
            </w:r>
            <w:proofErr w:type="spellEnd"/>
            <w:r w:rsidRPr="00025E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5E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территории</w:t>
            </w:r>
            <w:proofErr w:type="spellEnd"/>
            <w:r w:rsidRPr="00025E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3" w:type="dxa"/>
          </w:tcPr>
          <w:p w14:paraId="16DC171D" w14:textId="54B0F1BF" w:rsidR="007B21E4" w:rsidRPr="00025E11" w:rsidRDefault="00025E11" w:rsidP="007B21E4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  <w:r w:rsidRPr="00025E11">
              <w:rPr>
                <w:rFonts w:cs="Times New Roman"/>
                <w:bCs w:val="0"/>
                <w:lang w:val="ru-RU"/>
              </w:rPr>
              <w:t>12</w:t>
            </w:r>
          </w:p>
        </w:tc>
      </w:tr>
      <w:tr w:rsidR="00025E11" w:rsidRPr="00025E11" w14:paraId="12B5C217" w14:textId="77777777" w:rsidTr="00025E11">
        <w:tc>
          <w:tcPr>
            <w:tcW w:w="8639" w:type="dxa"/>
          </w:tcPr>
          <w:p w14:paraId="77C249D5" w14:textId="77777777" w:rsidR="007B21E4" w:rsidRPr="00025E11" w:rsidRDefault="007B21E4" w:rsidP="007B21E4">
            <w:pPr>
              <w:ind w:left="26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3" w:type="dxa"/>
          </w:tcPr>
          <w:p w14:paraId="73976976" w14:textId="77777777" w:rsidR="007B21E4" w:rsidRPr="00025E11" w:rsidRDefault="007B21E4" w:rsidP="007B21E4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</w:p>
        </w:tc>
      </w:tr>
      <w:tr w:rsidR="00025E11" w:rsidRPr="00025E11" w14:paraId="43340392" w14:textId="77777777" w:rsidTr="00025E11">
        <w:tc>
          <w:tcPr>
            <w:tcW w:w="8639" w:type="dxa"/>
          </w:tcPr>
          <w:p w14:paraId="071109FA" w14:textId="47A813E6" w:rsidR="007B21E4" w:rsidRPr="00025E11" w:rsidRDefault="007B21E4" w:rsidP="007B21E4">
            <w:pPr>
              <w:pStyle w:val="a8"/>
              <w:numPr>
                <w:ilvl w:val="1"/>
                <w:numId w:val="43"/>
              </w:numPr>
              <w:ind w:left="26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2" w:name="_Hlk104893585"/>
            <w:r w:rsidRPr="00025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Перечень и сведения о площади образуемых земельных участков, в том числе возможные способы их образования.</w:t>
            </w:r>
            <w:bookmarkEnd w:id="2"/>
          </w:p>
        </w:tc>
        <w:tc>
          <w:tcPr>
            <w:tcW w:w="703" w:type="dxa"/>
          </w:tcPr>
          <w:p w14:paraId="33B85F7D" w14:textId="16C1C8CA" w:rsidR="007B21E4" w:rsidRPr="00025E11" w:rsidRDefault="00025E11" w:rsidP="007B21E4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  <w:r w:rsidRPr="00025E11">
              <w:rPr>
                <w:rFonts w:cs="Times New Roman"/>
                <w:bCs w:val="0"/>
                <w:lang w:val="ru-RU"/>
              </w:rPr>
              <w:t>13</w:t>
            </w:r>
          </w:p>
        </w:tc>
      </w:tr>
      <w:tr w:rsidR="00025E11" w:rsidRPr="00025E11" w14:paraId="721017AE" w14:textId="77777777" w:rsidTr="00025E11">
        <w:tc>
          <w:tcPr>
            <w:tcW w:w="8639" w:type="dxa"/>
          </w:tcPr>
          <w:p w14:paraId="312FF0F7" w14:textId="77777777" w:rsidR="007B21E4" w:rsidRPr="00025E11" w:rsidRDefault="007B21E4" w:rsidP="007B21E4">
            <w:pPr>
              <w:pStyle w:val="a8"/>
              <w:ind w:left="26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73BF419" w14:textId="77777777" w:rsidR="007B21E4" w:rsidRPr="00025E11" w:rsidRDefault="007B21E4" w:rsidP="007B21E4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</w:p>
        </w:tc>
      </w:tr>
      <w:tr w:rsidR="00025E11" w:rsidRPr="00025E11" w14:paraId="454CB1AB" w14:textId="77777777" w:rsidTr="00025E11">
        <w:tc>
          <w:tcPr>
            <w:tcW w:w="8639" w:type="dxa"/>
          </w:tcPr>
          <w:p w14:paraId="3F992E8A" w14:textId="7B546B7B" w:rsidR="007B21E4" w:rsidRPr="00025E11" w:rsidRDefault="007B21E4" w:rsidP="007B21E4">
            <w:pPr>
              <w:pStyle w:val="a8"/>
              <w:numPr>
                <w:ilvl w:val="1"/>
                <w:numId w:val="43"/>
              </w:numPr>
              <w:ind w:left="26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3" w:name="_Hlk104908526"/>
            <w:r w:rsidRPr="00025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нужд.</w:t>
            </w:r>
            <w:bookmarkEnd w:id="3"/>
          </w:p>
        </w:tc>
        <w:tc>
          <w:tcPr>
            <w:tcW w:w="703" w:type="dxa"/>
          </w:tcPr>
          <w:p w14:paraId="729B27A4" w14:textId="03F652FA" w:rsidR="007B21E4" w:rsidRPr="00025E11" w:rsidRDefault="007B21E4" w:rsidP="00025E11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  <w:r w:rsidRPr="00025E11">
              <w:rPr>
                <w:rFonts w:cs="Times New Roman"/>
                <w:bCs w:val="0"/>
                <w:lang w:val="ru-RU"/>
              </w:rPr>
              <w:t>2</w:t>
            </w:r>
            <w:r w:rsidR="00025E11" w:rsidRPr="00025E11">
              <w:rPr>
                <w:rFonts w:cs="Times New Roman"/>
                <w:bCs w:val="0"/>
                <w:lang w:val="ru-RU"/>
              </w:rPr>
              <w:t>9</w:t>
            </w:r>
          </w:p>
        </w:tc>
      </w:tr>
      <w:tr w:rsidR="00025E11" w:rsidRPr="00025E11" w14:paraId="37FD124E" w14:textId="77777777" w:rsidTr="00025E11">
        <w:tc>
          <w:tcPr>
            <w:tcW w:w="8639" w:type="dxa"/>
          </w:tcPr>
          <w:p w14:paraId="16D51664" w14:textId="77777777" w:rsidR="007B21E4" w:rsidRPr="00025E11" w:rsidRDefault="007B21E4" w:rsidP="007B21E4">
            <w:pPr>
              <w:pStyle w:val="a8"/>
              <w:ind w:left="26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07C8A8B6" w14:textId="77777777" w:rsidR="007B21E4" w:rsidRPr="00025E11" w:rsidRDefault="007B21E4" w:rsidP="007B21E4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</w:p>
        </w:tc>
      </w:tr>
      <w:tr w:rsidR="00025E11" w:rsidRPr="00025E11" w14:paraId="1A948116" w14:textId="77777777" w:rsidTr="00025E11">
        <w:tc>
          <w:tcPr>
            <w:tcW w:w="8639" w:type="dxa"/>
          </w:tcPr>
          <w:p w14:paraId="1F75F762" w14:textId="1A800E75" w:rsidR="007B21E4" w:rsidRPr="00025E11" w:rsidRDefault="007B21E4" w:rsidP="007B21E4">
            <w:pPr>
              <w:pStyle w:val="a8"/>
              <w:numPr>
                <w:ilvl w:val="1"/>
                <w:numId w:val="43"/>
              </w:numPr>
              <w:ind w:left="26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5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границ, образуемых и (или) изменяемых лесных участков).</w:t>
            </w:r>
          </w:p>
        </w:tc>
        <w:tc>
          <w:tcPr>
            <w:tcW w:w="703" w:type="dxa"/>
          </w:tcPr>
          <w:p w14:paraId="0BA02ABE" w14:textId="37C94B51" w:rsidR="007B21E4" w:rsidRPr="00025E11" w:rsidRDefault="00025E11" w:rsidP="007A091A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  <w:r w:rsidRPr="00025E11">
              <w:rPr>
                <w:rFonts w:cs="Times New Roman"/>
                <w:bCs w:val="0"/>
                <w:lang w:val="ru-RU"/>
              </w:rPr>
              <w:t>3</w:t>
            </w:r>
            <w:r w:rsidR="007A091A" w:rsidRPr="00025E11">
              <w:rPr>
                <w:rFonts w:cs="Times New Roman"/>
                <w:bCs w:val="0"/>
                <w:lang w:val="ru-RU"/>
              </w:rPr>
              <w:t>9</w:t>
            </w:r>
          </w:p>
        </w:tc>
      </w:tr>
      <w:tr w:rsidR="00025E11" w:rsidRPr="00025E11" w14:paraId="359A7C81" w14:textId="77777777" w:rsidTr="00025E11">
        <w:tc>
          <w:tcPr>
            <w:tcW w:w="8639" w:type="dxa"/>
          </w:tcPr>
          <w:p w14:paraId="7F189600" w14:textId="77777777" w:rsidR="007B21E4" w:rsidRPr="00025E11" w:rsidRDefault="007B21E4" w:rsidP="007B21E4">
            <w:pPr>
              <w:pStyle w:val="a8"/>
              <w:ind w:left="26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D3F6F37" w14:textId="77777777" w:rsidR="007B21E4" w:rsidRPr="00025E11" w:rsidRDefault="007B21E4" w:rsidP="007B21E4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</w:p>
        </w:tc>
      </w:tr>
      <w:tr w:rsidR="00025E11" w:rsidRPr="00025E11" w14:paraId="06ABB5DF" w14:textId="77777777" w:rsidTr="00025E11">
        <w:tc>
          <w:tcPr>
            <w:tcW w:w="8639" w:type="dxa"/>
          </w:tcPr>
          <w:p w14:paraId="740F357C" w14:textId="3E354BD2" w:rsidR="007B21E4" w:rsidRPr="00025E11" w:rsidRDefault="007B21E4" w:rsidP="007B21E4">
            <w:pPr>
              <w:pStyle w:val="a8"/>
              <w:numPr>
                <w:ilvl w:val="1"/>
                <w:numId w:val="43"/>
              </w:numPr>
              <w:ind w:left="26" w:firstLine="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4" w:name="_Hlk104915926"/>
            <w:r w:rsidRPr="00025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</w:t>
            </w:r>
            <w:bookmarkEnd w:id="4"/>
          </w:p>
        </w:tc>
        <w:tc>
          <w:tcPr>
            <w:tcW w:w="703" w:type="dxa"/>
          </w:tcPr>
          <w:p w14:paraId="0683BB0E" w14:textId="68F1744A" w:rsidR="007B21E4" w:rsidRPr="00025E11" w:rsidRDefault="00025E11" w:rsidP="007A091A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  <w:r w:rsidRPr="00025E11">
              <w:rPr>
                <w:rFonts w:cs="Times New Roman"/>
                <w:bCs w:val="0"/>
                <w:lang w:val="ru-RU"/>
              </w:rPr>
              <w:t>3</w:t>
            </w:r>
            <w:r w:rsidR="007A091A" w:rsidRPr="00025E11">
              <w:rPr>
                <w:rFonts w:cs="Times New Roman"/>
                <w:bCs w:val="0"/>
                <w:lang w:val="ru-RU"/>
              </w:rPr>
              <w:t>9</w:t>
            </w:r>
          </w:p>
        </w:tc>
      </w:tr>
    </w:tbl>
    <w:p w14:paraId="45B39254" w14:textId="6E7F3CBF" w:rsidR="00057F45" w:rsidRDefault="00057F45" w:rsidP="006902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cs="Times New Roman"/>
          <w:b/>
          <w:bCs/>
        </w:rPr>
        <w:br w:type="page"/>
      </w:r>
    </w:p>
    <w:p w14:paraId="15017078" w14:textId="77777777" w:rsidR="002C15F1" w:rsidRPr="002E0CE6" w:rsidRDefault="002C15F1" w:rsidP="007B21E4">
      <w:pPr>
        <w:pStyle w:val="a8"/>
        <w:numPr>
          <w:ilvl w:val="0"/>
          <w:numId w:val="37"/>
        </w:numPr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E0CE6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Список</w:t>
      </w:r>
      <w:proofErr w:type="spellEnd"/>
      <w:r w:rsidRPr="002E0C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E0CE6">
        <w:rPr>
          <w:rFonts w:ascii="Times New Roman" w:hAnsi="Times New Roman" w:cs="Times New Roman"/>
          <w:b/>
          <w:bCs/>
          <w:sz w:val="24"/>
          <w:szCs w:val="24"/>
        </w:rPr>
        <w:t>сокращений</w:t>
      </w:r>
      <w:proofErr w:type="spellEnd"/>
    </w:p>
    <w:p w14:paraId="734457CC" w14:textId="77777777" w:rsidR="002C15F1" w:rsidRPr="00905C47" w:rsidRDefault="002C15F1" w:rsidP="007B21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E933C2" w14:textId="77777777" w:rsidR="002C15F1" w:rsidRPr="00905C47" w:rsidRDefault="002C15F1" w:rsidP="007B21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 xml:space="preserve">ЕГРН </w:t>
      </w:r>
      <w:r w:rsidRPr="00905C47">
        <w:rPr>
          <w:rFonts w:ascii="Times New Roman" w:hAnsi="Times New Roman" w:cs="Times New Roman"/>
          <w:bCs/>
          <w:sz w:val="24"/>
          <w:szCs w:val="24"/>
        </w:rPr>
        <w:t>– единый государственный реестр недвижимости</w:t>
      </w:r>
    </w:p>
    <w:p w14:paraId="50735CB0" w14:textId="77777777" w:rsidR="002C15F1" w:rsidRPr="00905C47" w:rsidRDefault="002C15F1" w:rsidP="007B21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 xml:space="preserve">ППТ </w:t>
      </w:r>
      <w:r w:rsidRPr="00905C47">
        <w:rPr>
          <w:rFonts w:ascii="Times New Roman" w:hAnsi="Times New Roman" w:cs="Times New Roman"/>
          <w:bCs/>
          <w:sz w:val="24"/>
          <w:szCs w:val="24"/>
        </w:rPr>
        <w:t>– проект планировки территории</w:t>
      </w:r>
    </w:p>
    <w:p w14:paraId="74B7A327" w14:textId="77777777" w:rsidR="002C15F1" w:rsidRPr="00905C47" w:rsidRDefault="002C15F1" w:rsidP="007B21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>ПМТ</w:t>
      </w:r>
      <w:r w:rsidRPr="00905C47">
        <w:rPr>
          <w:rFonts w:ascii="Times New Roman" w:hAnsi="Times New Roman" w:cs="Times New Roman"/>
          <w:bCs/>
          <w:sz w:val="24"/>
          <w:szCs w:val="24"/>
        </w:rPr>
        <w:t xml:space="preserve"> – проект межевания территории</w:t>
      </w:r>
    </w:p>
    <w:p w14:paraId="43FAF97E" w14:textId="77777777" w:rsidR="002C15F1" w:rsidRPr="00905C47" w:rsidRDefault="002C15F1" w:rsidP="007B21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 xml:space="preserve">Проект </w:t>
      </w:r>
      <w:r w:rsidRPr="00905C47">
        <w:rPr>
          <w:rFonts w:ascii="Times New Roman" w:hAnsi="Times New Roman" w:cs="Times New Roman"/>
          <w:bCs/>
          <w:sz w:val="24"/>
          <w:szCs w:val="24"/>
        </w:rPr>
        <w:t>– проект планировки и проект межевания территории</w:t>
      </w:r>
    </w:p>
    <w:p w14:paraId="0E422706" w14:textId="77777777" w:rsidR="002C15F1" w:rsidRPr="00905C47" w:rsidRDefault="002C15F1" w:rsidP="007B21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>ЗУ</w:t>
      </w:r>
      <w:r w:rsidRPr="00905C47">
        <w:rPr>
          <w:rFonts w:ascii="Times New Roman" w:hAnsi="Times New Roman" w:cs="Times New Roman"/>
          <w:bCs/>
          <w:sz w:val="24"/>
          <w:szCs w:val="24"/>
        </w:rPr>
        <w:t xml:space="preserve"> – земельный участок</w:t>
      </w:r>
    </w:p>
    <w:p w14:paraId="1ADFD943" w14:textId="77777777" w:rsidR="002C15F1" w:rsidRPr="00905C47" w:rsidRDefault="002C15F1" w:rsidP="007B21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>КН</w:t>
      </w:r>
      <w:r w:rsidRPr="00905C47">
        <w:rPr>
          <w:rFonts w:ascii="Times New Roman" w:hAnsi="Times New Roman" w:cs="Times New Roman"/>
          <w:bCs/>
          <w:sz w:val="24"/>
          <w:szCs w:val="24"/>
        </w:rPr>
        <w:t xml:space="preserve"> – кадастровый номер земельного участка</w:t>
      </w:r>
    </w:p>
    <w:p w14:paraId="189EAF24" w14:textId="77777777" w:rsidR="00E261E6" w:rsidRPr="00905C47" w:rsidRDefault="00E261E6" w:rsidP="007B21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>ОКС</w:t>
      </w:r>
      <w:r w:rsidRPr="00905C47">
        <w:rPr>
          <w:rFonts w:ascii="Times New Roman" w:hAnsi="Times New Roman" w:cs="Times New Roman"/>
          <w:bCs/>
          <w:sz w:val="24"/>
          <w:szCs w:val="24"/>
        </w:rPr>
        <w:t xml:space="preserve"> – объект капитального строительства</w:t>
      </w:r>
    </w:p>
    <w:p w14:paraId="1AB1BCB7" w14:textId="77777777" w:rsidR="003772A5" w:rsidRPr="00905C47" w:rsidRDefault="003772A5" w:rsidP="007B21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>ДТП –</w:t>
      </w:r>
      <w:r w:rsidRPr="00905C47">
        <w:rPr>
          <w:rFonts w:ascii="Times New Roman" w:hAnsi="Times New Roman" w:cs="Times New Roman"/>
          <w:bCs/>
          <w:sz w:val="24"/>
          <w:szCs w:val="24"/>
        </w:rPr>
        <w:t xml:space="preserve"> документы территориального планирования</w:t>
      </w:r>
    </w:p>
    <w:p w14:paraId="2FA17AA5" w14:textId="77777777" w:rsidR="003772A5" w:rsidRPr="00905C47" w:rsidRDefault="003772A5" w:rsidP="007B21E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>ГП БГО</w:t>
      </w:r>
      <w:r w:rsidRPr="00905C47">
        <w:rPr>
          <w:rFonts w:ascii="Times New Roman" w:hAnsi="Times New Roman" w:cs="Times New Roman"/>
          <w:bCs/>
          <w:sz w:val="24"/>
          <w:szCs w:val="24"/>
        </w:rPr>
        <w:t xml:space="preserve"> – генеральный план Березовского городского округа</w:t>
      </w:r>
    </w:p>
    <w:p w14:paraId="60EACE54" w14:textId="77777777" w:rsidR="003772A5" w:rsidRPr="00905C47" w:rsidRDefault="00E261E6" w:rsidP="007B21E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 xml:space="preserve">ПЗЗ БГО </w:t>
      </w:r>
      <w:r w:rsidRPr="00905C47">
        <w:rPr>
          <w:rFonts w:ascii="Times New Roman" w:hAnsi="Times New Roman" w:cs="Times New Roman"/>
          <w:bCs/>
          <w:sz w:val="24"/>
          <w:szCs w:val="24"/>
        </w:rPr>
        <w:t>– правила землепользования и застройки Березовского городского округа</w:t>
      </w:r>
    </w:p>
    <w:p w14:paraId="2AFA43CF" w14:textId="77777777" w:rsidR="00DE4AF2" w:rsidRPr="00905C47" w:rsidRDefault="00DE4AF2" w:rsidP="007B21E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>БГО</w:t>
      </w:r>
      <w:r w:rsidRPr="00905C47">
        <w:rPr>
          <w:rFonts w:ascii="Times New Roman" w:hAnsi="Times New Roman" w:cs="Times New Roman"/>
          <w:bCs/>
          <w:sz w:val="24"/>
          <w:szCs w:val="24"/>
        </w:rPr>
        <w:t xml:space="preserve"> – Березовский городской округ</w:t>
      </w:r>
    </w:p>
    <w:p w14:paraId="5E082720" w14:textId="77777777" w:rsidR="00DE4AF2" w:rsidRDefault="00DE4AF2" w:rsidP="007B21E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05C47">
        <w:rPr>
          <w:rFonts w:ascii="Times New Roman" w:hAnsi="Times New Roman" w:cs="Times New Roman"/>
          <w:b/>
          <w:bCs/>
          <w:sz w:val="24"/>
          <w:szCs w:val="24"/>
        </w:rPr>
        <w:t>СО</w:t>
      </w:r>
      <w:r w:rsidRPr="00905C47">
        <w:rPr>
          <w:rFonts w:ascii="Times New Roman" w:hAnsi="Times New Roman" w:cs="Times New Roman"/>
          <w:bCs/>
          <w:sz w:val="24"/>
          <w:szCs w:val="24"/>
        </w:rPr>
        <w:t xml:space="preserve"> – Свердловская область</w:t>
      </w:r>
    </w:p>
    <w:p w14:paraId="79D1E90A" w14:textId="77777777" w:rsidR="00487ABB" w:rsidRDefault="00487ABB" w:rsidP="007B21E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87ABB">
        <w:rPr>
          <w:rFonts w:ascii="Times New Roman" w:hAnsi="Times New Roman" w:cs="Times New Roman"/>
          <w:b/>
          <w:bCs/>
          <w:sz w:val="24"/>
          <w:szCs w:val="24"/>
        </w:rPr>
        <w:t>ГрК</w:t>
      </w:r>
      <w:proofErr w:type="spellEnd"/>
      <w:r w:rsidRPr="00487ABB">
        <w:rPr>
          <w:rFonts w:ascii="Times New Roman" w:hAnsi="Times New Roman" w:cs="Times New Roman"/>
          <w:b/>
          <w:bCs/>
          <w:sz w:val="24"/>
          <w:szCs w:val="24"/>
        </w:rPr>
        <w:t xml:space="preserve"> РФ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487ABB">
        <w:rPr>
          <w:rFonts w:ascii="Times New Roman" w:hAnsi="Times New Roman" w:cs="Times New Roman"/>
          <w:bCs/>
          <w:sz w:val="24"/>
          <w:szCs w:val="24"/>
        </w:rPr>
        <w:t>Градостроительный кодекс Российской Федерации</w:t>
      </w:r>
    </w:p>
    <w:p w14:paraId="04E60C7D" w14:textId="77777777" w:rsidR="00487ABB" w:rsidRPr="00487ABB" w:rsidRDefault="00487ABB" w:rsidP="007B21E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87ABB">
        <w:rPr>
          <w:rFonts w:ascii="Times New Roman" w:hAnsi="Times New Roman" w:cs="Times New Roman"/>
          <w:b/>
          <w:bCs/>
          <w:sz w:val="24"/>
          <w:szCs w:val="24"/>
        </w:rPr>
        <w:t>РФ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Российская Федерация</w:t>
      </w:r>
    </w:p>
    <w:p w14:paraId="63E0603C" w14:textId="77777777" w:rsidR="00B04F69" w:rsidRDefault="002C15F1" w:rsidP="00487ABB">
      <w:pPr>
        <w:pStyle w:val="Default"/>
        <w:ind w:firstLine="709"/>
        <w:jc w:val="both"/>
        <w:rPr>
          <w:b/>
          <w:bCs/>
        </w:rPr>
      </w:pPr>
      <w:r w:rsidRPr="002C15F1">
        <w:rPr>
          <w:b/>
          <w:bCs/>
        </w:rPr>
        <w:br w:type="page"/>
      </w:r>
    </w:p>
    <w:p w14:paraId="67481D7D" w14:textId="2A194CA4" w:rsidR="00B04F69" w:rsidRDefault="00B04F69" w:rsidP="00BF45C6">
      <w:pPr>
        <w:pStyle w:val="Default"/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b/>
          <w:bCs/>
        </w:rPr>
      </w:pPr>
      <w:r w:rsidRPr="00B04F69">
        <w:rPr>
          <w:b/>
          <w:bCs/>
        </w:rPr>
        <w:lastRenderedPageBreak/>
        <w:t>Нормативно-правовая база разработки градостроительной документации.</w:t>
      </w:r>
    </w:p>
    <w:p w14:paraId="3B9A50C4" w14:textId="40E6F9E9" w:rsidR="00B04F69" w:rsidRDefault="00B04F69" w:rsidP="00BF45C6">
      <w:pPr>
        <w:pStyle w:val="Default"/>
        <w:tabs>
          <w:tab w:val="left" w:pos="993"/>
        </w:tabs>
        <w:ind w:left="720" w:firstLine="709"/>
        <w:jc w:val="both"/>
        <w:rPr>
          <w:b/>
          <w:bCs/>
        </w:rPr>
      </w:pPr>
    </w:p>
    <w:p w14:paraId="00891866" w14:textId="77777777" w:rsidR="00B04F69" w:rsidRPr="00025E11" w:rsidRDefault="00B04F69" w:rsidP="00386EF8">
      <w:pPr>
        <w:pStyle w:val="3"/>
        <w:numPr>
          <w:ilvl w:val="0"/>
          <w:numId w:val="45"/>
        </w:numPr>
        <w:tabs>
          <w:tab w:val="left" w:pos="993"/>
        </w:tabs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025E11">
        <w:rPr>
          <w:rFonts w:cs="Times New Roman"/>
          <w:b w:val="0"/>
          <w:bCs w:val="0"/>
          <w:lang w:val="ru-RU"/>
        </w:rPr>
        <w:t>Градостроительный кодекс Российской Федерации;</w:t>
      </w:r>
    </w:p>
    <w:p w14:paraId="2679B0F0" w14:textId="6BF2BED2" w:rsidR="00B04F69" w:rsidRPr="00025E11" w:rsidRDefault="00B04F69" w:rsidP="00BF45C6">
      <w:pPr>
        <w:pStyle w:val="3"/>
        <w:numPr>
          <w:ilvl w:val="0"/>
          <w:numId w:val="45"/>
        </w:numPr>
        <w:tabs>
          <w:tab w:val="left" w:pos="993"/>
          <w:tab w:val="left" w:pos="1134"/>
        </w:tabs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025E11">
        <w:rPr>
          <w:rFonts w:cs="Times New Roman"/>
          <w:b w:val="0"/>
          <w:bCs w:val="0"/>
          <w:lang w:val="ru-RU"/>
        </w:rPr>
        <w:t>Земельный кодекс Российской Федерации;</w:t>
      </w:r>
    </w:p>
    <w:p w14:paraId="25859D4A" w14:textId="5A8F817D" w:rsidR="00B04F69" w:rsidRPr="00025E11" w:rsidRDefault="00B04F69" w:rsidP="00BF45C6">
      <w:pPr>
        <w:pStyle w:val="3"/>
        <w:numPr>
          <w:ilvl w:val="0"/>
          <w:numId w:val="45"/>
        </w:numPr>
        <w:tabs>
          <w:tab w:val="left" w:pos="993"/>
          <w:tab w:val="left" w:pos="1134"/>
        </w:tabs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025E11">
        <w:rPr>
          <w:rFonts w:cs="Times New Roman"/>
          <w:b w:val="0"/>
          <w:bCs w:val="0"/>
          <w:lang w:val="ru-RU"/>
        </w:rPr>
        <w:t>Водный кодекс Российской Федерации;</w:t>
      </w:r>
    </w:p>
    <w:p w14:paraId="11EFE468" w14:textId="4E677459" w:rsidR="00B04F69" w:rsidRPr="00025E11" w:rsidRDefault="00B04F69" w:rsidP="00BF45C6">
      <w:pPr>
        <w:pStyle w:val="3"/>
        <w:numPr>
          <w:ilvl w:val="0"/>
          <w:numId w:val="45"/>
        </w:numPr>
        <w:tabs>
          <w:tab w:val="left" w:pos="993"/>
          <w:tab w:val="left" w:pos="1134"/>
        </w:tabs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025E11">
        <w:rPr>
          <w:rFonts w:cs="Times New Roman"/>
          <w:b w:val="0"/>
          <w:bCs w:val="0"/>
          <w:lang w:val="ru-RU"/>
        </w:rPr>
        <w:t>Лесной кодекс Российской Федерации;</w:t>
      </w:r>
    </w:p>
    <w:p w14:paraId="3B1A34AC" w14:textId="71E74F4C" w:rsidR="00B04F69" w:rsidRPr="00025E11" w:rsidRDefault="00B04F69" w:rsidP="00BF45C6">
      <w:pPr>
        <w:pStyle w:val="3"/>
        <w:numPr>
          <w:ilvl w:val="0"/>
          <w:numId w:val="45"/>
        </w:numPr>
        <w:tabs>
          <w:tab w:val="left" w:pos="993"/>
          <w:tab w:val="left" w:pos="1134"/>
        </w:tabs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025E11">
        <w:rPr>
          <w:rFonts w:cs="Times New Roman"/>
          <w:b w:val="0"/>
          <w:bCs w:val="0"/>
          <w:lang w:val="ru-RU"/>
        </w:rPr>
        <w:t>Постановление Правительства РФ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 января 2006 № 20»;</w:t>
      </w:r>
    </w:p>
    <w:p w14:paraId="7763863B" w14:textId="51DA1610" w:rsidR="00B04F69" w:rsidRPr="00025E11" w:rsidRDefault="00B04F69" w:rsidP="00BF45C6">
      <w:pPr>
        <w:pStyle w:val="3"/>
        <w:numPr>
          <w:ilvl w:val="0"/>
          <w:numId w:val="45"/>
        </w:numPr>
        <w:tabs>
          <w:tab w:val="left" w:pos="993"/>
          <w:tab w:val="left" w:pos="1134"/>
        </w:tabs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025E11">
        <w:rPr>
          <w:rFonts w:cs="Times New Roman"/>
          <w:b w:val="0"/>
          <w:bCs w:val="0"/>
          <w:lang w:val="ru-RU"/>
        </w:rPr>
        <w:t>Постановление  Правительства РФ от 31.12.2015 № 1532 «Об утверждении правил предоставления документов, направляемых или предоставляемых в соответствии с частями 1, 3–13, 15 статьи 32 Федерального закона «О государственной регистрации недвижимости» в федеральный орган исполнительной власти (его территориальные органы), уполномоченные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недвижимости»;</w:t>
      </w:r>
    </w:p>
    <w:p w14:paraId="40218290" w14:textId="368D3C9A" w:rsidR="00B04F69" w:rsidRPr="00025E11" w:rsidRDefault="00B04F69" w:rsidP="00BF45C6">
      <w:pPr>
        <w:pStyle w:val="3"/>
        <w:numPr>
          <w:ilvl w:val="0"/>
          <w:numId w:val="45"/>
        </w:numPr>
        <w:tabs>
          <w:tab w:val="left" w:pos="993"/>
          <w:tab w:val="left" w:pos="1134"/>
        </w:tabs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025E11">
        <w:rPr>
          <w:rFonts w:cs="Times New Roman"/>
          <w:b w:val="0"/>
          <w:bCs w:val="0"/>
          <w:lang w:val="ru-RU"/>
        </w:rPr>
        <w:t>Постановление Правительства Свердловской области от 15.03.2010 №380-ПП «Об утверждении нормативов градостроительного проектирования Свердловской области»;</w:t>
      </w:r>
    </w:p>
    <w:p w14:paraId="609AB556" w14:textId="635AC326" w:rsidR="00B04F69" w:rsidRPr="00025E11" w:rsidRDefault="00B04F69" w:rsidP="00BF45C6">
      <w:pPr>
        <w:pStyle w:val="3"/>
        <w:numPr>
          <w:ilvl w:val="0"/>
          <w:numId w:val="45"/>
        </w:numPr>
        <w:tabs>
          <w:tab w:val="left" w:pos="993"/>
          <w:tab w:val="left" w:pos="1134"/>
        </w:tabs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025E11">
        <w:rPr>
          <w:rFonts w:cs="Times New Roman"/>
          <w:b w:val="0"/>
          <w:bCs w:val="0"/>
          <w:lang w:val="ru-RU"/>
        </w:rPr>
        <w:t>Решение Думы Березовского городского округа от 25.08.2017 №86 «Об утверждении нормативов градостроительного проектирования Березовского городского округа»;</w:t>
      </w:r>
    </w:p>
    <w:p w14:paraId="2A2B9B15" w14:textId="51060DDF" w:rsidR="00B04F69" w:rsidRPr="00025E11" w:rsidRDefault="00B04F69" w:rsidP="00BF45C6">
      <w:pPr>
        <w:pStyle w:val="3"/>
        <w:numPr>
          <w:ilvl w:val="0"/>
          <w:numId w:val="45"/>
        </w:numPr>
        <w:tabs>
          <w:tab w:val="left" w:pos="993"/>
          <w:tab w:val="left" w:pos="1134"/>
        </w:tabs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025E11">
        <w:rPr>
          <w:rFonts w:cs="Times New Roman"/>
          <w:b w:val="0"/>
          <w:bCs w:val="0"/>
          <w:lang w:val="ru-RU"/>
        </w:rPr>
        <w:t>Генеральный план Березовского городского округа, в действующей редакции (утвержден решением Думы Березовского городского округа от 278.12.2021 №23);</w:t>
      </w:r>
    </w:p>
    <w:p w14:paraId="65E92B40" w14:textId="704F03EB" w:rsidR="00B04F69" w:rsidRDefault="00B04F69" w:rsidP="00BF45C6">
      <w:pPr>
        <w:pStyle w:val="3"/>
        <w:numPr>
          <w:ilvl w:val="0"/>
          <w:numId w:val="45"/>
        </w:numPr>
        <w:tabs>
          <w:tab w:val="left" w:pos="993"/>
          <w:tab w:val="left" w:pos="1134"/>
        </w:tabs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025E11">
        <w:rPr>
          <w:rFonts w:cs="Times New Roman"/>
          <w:b w:val="0"/>
          <w:bCs w:val="0"/>
          <w:lang w:val="ru-RU"/>
        </w:rPr>
        <w:t>Правила землепользования и застройки Березовского городского округа, в действующей редакции (утверждены решением Думы Березовского городского округа от 22.12.2016 №33, с учетом изменений, внесенных решением Думы Березовского городского округа от 25.08.2017 №85, от 28.06.2018г. №149, от 28.03.2019 №203, от 31.10.2019 №244, от 27.08.2020 № 300, от 29.06.2021 №363</w:t>
      </w:r>
      <w:r w:rsidR="00025E11">
        <w:rPr>
          <w:rFonts w:cs="Times New Roman"/>
          <w:b w:val="0"/>
          <w:bCs w:val="0"/>
          <w:lang w:val="ru-RU"/>
        </w:rPr>
        <w:t xml:space="preserve">, </w:t>
      </w:r>
      <w:r w:rsidR="009979AD" w:rsidRPr="009979AD">
        <w:rPr>
          <w:rFonts w:cs="Times New Roman"/>
          <w:b w:val="0"/>
          <w:bCs w:val="0"/>
          <w:lang w:val="ru-RU"/>
        </w:rPr>
        <w:t>от 26.05.2022 № 56</w:t>
      </w:r>
      <w:r w:rsidR="009979AD">
        <w:rPr>
          <w:rFonts w:cs="Times New Roman"/>
          <w:b w:val="0"/>
          <w:bCs w:val="0"/>
          <w:lang w:val="ru-RU"/>
        </w:rPr>
        <w:t xml:space="preserve">, </w:t>
      </w:r>
      <w:r w:rsidR="009979AD" w:rsidRPr="009979AD">
        <w:rPr>
          <w:rFonts w:cs="Times New Roman"/>
          <w:b w:val="0"/>
          <w:bCs w:val="0"/>
          <w:lang w:val="ru-RU"/>
        </w:rPr>
        <w:t>от 28.02.2023 № 111</w:t>
      </w:r>
      <w:r w:rsidRPr="00025E11">
        <w:rPr>
          <w:rFonts w:cs="Times New Roman"/>
          <w:b w:val="0"/>
          <w:bCs w:val="0"/>
          <w:lang w:val="ru-RU"/>
        </w:rPr>
        <w:t>);</w:t>
      </w:r>
    </w:p>
    <w:p w14:paraId="19D68C52" w14:textId="381E4B92" w:rsidR="006D019D" w:rsidRPr="000043F1" w:rsidRDefault="006D019D" w:rsidP="00BF45C6">
      <w:pPr>
        <w:pStyle w:val="3"/>
        <w:numPr>
          <w:ilvl w:val="0"/>
          <w:numId w:val="45"/>
        </w:numPr>
        <w:tabs>
          <w:tab w:val="left" w:pos="993"/>
          <w:tab w:val="left" w:pos="1134"/>
        </w:tabs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0043F1">
        <w:rPr>
          <w:rFonts w:cs="Times New Roman"/>
          <w:b w:val="0"/>
          <w:bCs w:val="0"/>
          <w:lang w:val="ru-RU"/>
        </w:rPr>
        <w:t>Проект планировки и проект межевания территории южной части промышленно-коммунальной зоны «Зеленая долина» города Березовского Свердловской области, утвержденные постановлением администрации Березовского городского округа от 21.04.2023 № 423</w:t>
      </w:r>
      <w:r w:rsidR="008D24EC" w:rsidRPr="000043F1">
        <w:rPr>
          <w:rFonts w:cs="Times New Roman"/>
          <w:b w:val="0"/>
          <w:bCs w:val="0"/>
          <w:lang w:val="ru-RU"/>
        </w:rPr>
        <w:t>;</w:t>
      </w:r>
    </w:p>
    <w:p w14:paraId="3D2D200D" w14:textId="22563B65" w:rsidR="00B04F69" w:rsidRPr="00025E11" w:rsidRDefault="00B04F69" w:rsidP="00BF45C6">
      <w:pPr>
        <w:pStyle w:val="3"/>
        <w:numPr>
          <w:ilvl w:val="0"/>
          <w:numId w:val="45"/>
        </w:numPr>
        <w:tabs>
          <w:tab w:val="left" w:pos="993"/>
          <w:tab w:val="left" w:pos="1134"/>
        </w:tabs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025E11">
        <w:rPr>
          <w:rFonts w:cs="Times New Roman"/>
          <w:b w:val="0"/>
          <w:bCs w:val="0"/>
          <w:lang w:val="ru-RU"/>
        </w:rPr>
        <w:t>Программа «Комплексное развитие социальной инфраструктуры Березовского городского округа до 2030 года», утвержденная постановлением администрации Березовского городского округа от 30.11.2018 №1029;</w:t>
      </w:r>
    </w:p>
    <w:p w14:paraId="0733587C" w14:textId="61315041" w:rsidR="00B04F69" w:rsidRPr="00025E11" w:rsidRDefault="00B04F69" w:rsidP="00BF45C6">
      <w:pPr>
        <w:pStyle w:val="3"/>
        <w:numPr>
          <w:ilvl w:val="0"/>
          <w:numId w:val="45"/>
        </w:numPr>
        <w:tabs>
          <w:tab w:val="left" w:pos="993"/>
          <w:tab w:val="left" w:pos="1134"/>
        </w:tabs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025E11">
        <w:rPr>
          <w:rFonts w:cs="Times New Roman"/>
          <w:b w:val="0"/>
          <w:bCs w:val="0"/>
          <w:lang w:val="ru-RU"/>
        </w:rPr>
        <w:t>Программа «Комплексное развитие систем коммунальной инфраструктуры Березовского городского округа до 2025года», утвержденная Решением Думы Березовского городского округа от 26.09.2013 №181;</w:t>
      </w:r>
    </w:p>
    <w:p w14:paraId="57D644A4" w14:textId="3BE0C127" w:rsidR="00B04F69" w:rsidRPr="00025E11" w:rsidRDefault="00B04F69" w:rsidP="00BF45C6">
      <w:pPr>
        <w:pStyle w:val="3"/>
        <w:numPr>
          <w:ilvl w:val="0"/>
          <w:numId w:val="45"/>
        </w:numPr>
        <w:tabs>
          <w:tab w:val="left" w:pos="993"/>
          <w:tab w:val="left" w:pos="1134"/>
        </w:tabs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025E11">
        <w:rPr>
          <w:rFonts w:cs="Times New Roman"/>
          <w:b w:val="0"/>
          <w:bCs w:val="0"/>
          <w:lang w:val="ru-RU"/>
        </w:rPr>
        <w:t>Программа комплексного развития транспортной инфраструктуры Березовского городского округа на период с 2019 по 2025 год;</w:t>
      </w:r>
    </w:p>
    <w:p w14:paraId="52143F3D" w14:textId="385ED274" w:rsidR="00B04F69" w:rsidRPr="00025E11" w:rsidRDefault="00B04F69" w:rsidP="00BF45C6">
      <w:pPr>
        <w:pStyle w:val="3"/>
        <w:numPr>
          <w:ilvl w:val="0"/>
          <w:numId w:val="45"/>
        </w:numPr>
        <w:tabs>
          <w:tab w:val="left" w:pos="993"/>
          <w:tab w:val="left" w:pos="1134"/>
        </w:tabs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025E11">
        <w:rPr>
          <w:rFonts w:cs="Times New Roman"/>
          <w:b w:val="0"/>
          <w:bCs w:val="0"/>
          <w:lang w:val="ru-RU"/>
        </w:rPr>
        <w:t>Планы и программы комплексного социально-экономического развития Березовского городского округа;</w:t>
      </w:r>
    </w:p>
    <w:p w14:paraId="6DCAE412" w14:textId="28BC8B73" w:rsidR="00B04F69" w:rsidRPr="00025E11" w:rsidRDefault="00B04F69" w:rsidP="00BF45C6">
      <w:pPr>
        <w:pStyle w:val="3"/>
        <w:numPr>
          <w:ilvl w:val="0"/>
          <w:numId w:val="45"/>
        </w:numPr>
        <w:tabs>
          <w:tab w:val="left" w:pos="993"/>
          <w:tab w:val="left" w:pos="1134"/>
        </w:tabs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025E11">
        <w:rPr>
          <w:rFonts w:cs="Times New Roman"/>
          <w:b w:val="0"/>
          <w:bCs w:val="0"/>
          <w:lang w:val="ru-RU"/>
        </w:rPr>
        <w:t xml:space="preserve">Приказ Министерства строительства и развития инфраструктуры Свердловской области от 15.05.2019 №318-П (в части требований к структуре пространственных (векторных) данных графической части документов проектов планировки территории в государственной информационной системе обеспечения градостроительной деятельности Свердловской области); </w:t>
      </w:r>
    </w:p>
    <w:p w14:paraId="1B9C695F" w14:textId="643E966A" w:rsidR="00B04F69" w:rsidRPr="00025E11" w:rsidRDefault="00B04F69" w:rsidP="00BF45C6">
      <w:pPr>
        <w:pStyle w:val="3"/>
        <w:numPr>
          <w:ilvl w:val="0"/>
          <w:numId w:val="45"/>
        </w:numPr>
        <w:tabs>
          <w:tab w:val="left" w:pos="993"/>
          <w:tab w:val="left" w:pos="1134"/>
        </w:tabs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025E11">
        <w:rPr>
          <w:rFonts w:cs="Times New Roman"/>
          <w:b w:val="0"/>
          <w:bCs w:val="0"/>
          <w:lang w:val="ru-RU"/>
        </w:rPr>
        <w:lastRenderedPageBreak/>
        <w:t>Распоряжение Правительства Российской Федерации от 09.02.2017 №232-р "Об утверждении перечня находящихся в распоряжении органов государственной власти и органов местного самоуправления сведений, подлежащих представлению с использованием координат»;</w:t>
      </w:r>
    </w:p>
    <w:p w14:paraId="5A832B77" w14:textId="501D3FF7" w:rsidR="00B04F69" w:rsidRPr="00025E11" w:rsidRDefault="00B04F69" w:rsidP="00BF45C6">
      <w:pPr>
        <w:pStyle w:val="3"/>
        <w:numPr>
          <w:ilvl w:val="0"/>
          <w:numId w:val="45"/>
        </w:numPr>
        <w:tabs>
          <w:tab w:val="left" w:pos="993"/>
          <w:tab w:val="left" w:pos="1134"/>
        </w:tabs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025E11">
        <w:rPr>
          <w:rFonts w:cs="Times New Roman"/>
          <w:b w:val="0"/>
          <w:bCs w:val="0"/>
          <w:lang w:val="ru-RU"/>
        </w:rPr>
        <w:t>Приказ Федеральной службы государственной регистрации, кадастра и картографии от 29.12.2017 N П/0625 "Об установлении требований к формату документов, направляемых органами государственной власти и органами местного самоуправления в соответствии со статьей 3.5 Федерального закона от 25 октября 2001 г. № 137-Ф3 "О введении в действие Земельного кодекса Российской Федерации";</w:t>
      </w:r>
    </w:p>
    <w:p w14:paraId="752758C8" w14:textId="0D2BD04F" w:rsidR="00B04F69" w:rsidRPr="00025E11" w:rsidRDefault="00B04F69" w:rsidP="00BF45C6">
      <w:pPr>
        <w:pStyle w:val="3"/>
        <w:numPr>
          <w:ilvl w:val="0"/>
          <w:numId w:val="45"/>
        </w:numPr>
        <w:tabs>
          <w:tab w:val="left" w:pos="993"/>
          <w:tab w:val="left" w:pos="1134"/>
        </w:tabs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025E11">
        <w:rPr>
          <w:rFonts w:cs="Times New Roman"/>
          <w:b w:val="0"/>
          <w:bCs w:val="0"/>
          <w:lang w:val="ru-RU"/>
        </w:rPr>
        <w:t>Постановление  Правительства РФ от 03.03.2016 № 167 «О порядке информационного взаимодействия федеральной государственной информационной системы ведения Единого государственного реестра недвижимости с иными государственными или муниципальными информационными системами" (вместе с "Правилами информационного взаимодействия федеральной государственной информационной системы ведения Единого государственного реестра недвижимости с иными государственными или муниципальными информационными системами");</w:t>
      </w:r>
    </w:p>
    <w:p w14:paraId="0185E7B9" w14:textId="64E3178D" w:rsidR="00B04F69" w:rsidRPr="00025E11" w:rsidRDefault="00B04F69" w:rsidP="00BF45C6">
      <w:pPr>
        <w:pStyle w:val="3"/>
        <w:numPr>
          <w:ilvl w:val="0"/>
          <w:numId w:val="45"/>
        </w:numPr>
        <w:tabs>
          <w:tab w:val="left" w:pos="993"/>
          <w:tab w:val="left" w:pos="1134"/>
        </w:tabs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025E11">
        <w:rPr>
          <w:rFonts w:cs="Times New Roman"/>
          <w:b w:val="0"/>
          <w:bCs w:val="0"/>
          <w:lang w:val="ru-RU"/>
        </w:rPr>
        <w:t>Федеральный закон от 24.07.2007 № 221-ФЗ «О кадастровой деятельности»;</w:t>
      </w:r>
    </w:p>
    <w:p w14:paraId="09174973" w14:textId="770B668B" w:rsidR="00B04F69" w:rsidRPr="00025E11" w:rsidRDefault="00B04F69" w:rsidP="00BF45C6">
      <w:pPr>
        <w:pStyle w:val="3"/>
        <w:numPr>
          <w:ilvl w:val="0"/>
          <w:numId w:val="45"/>
        </w:numPr>
        <w:tabs>
          <w:tab w:val="left" w:pos="993"/>
          <w:tab w:val="left" w:pos="1134"/>
        </w:tabs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025E11">
        <w:rPr>
          <w:rFonts w:cs="Times New Roman"/>
          <w:b w:val="0"/>
          <w:bCs w:val="0"/>
          <w:lang w:val="ru-RU"/>
        </w:rPr>
        <w:t>Федеральный закон от 22.07.2008 №123-ФЗ «Технический регламент о требованиях пожарной безопасности»;</w:t>
      </w:r>
    </w:p>
    <w:p w14:paraId="5D697ED1" w14:textId="0B69D909" w:rsidR="00B04F69" w:rsidRPr="00025E11" w:rsidRDefault="00B04F69" w:rsidP="00BF45C6">
      <w:pPr>
        <w:pStyle w:val="3"/>
        <w:numPr>
          <w:ilvl w:val="0"/>
          <w:numId w:val="45"/>
        </w:numPr>
        <w:tabs>
          <w:tab w:val="left" w:pos="993"/>
          <w:tab w:val="left" w:pos="1134"/>
        </w:tabs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025E11">
        <w:rPr>
          <w:rFonts w:cs="Times New Roman"/>
          <w:b w:val="0"/>
          <w:bCs w:val="0"/>
          <w:lang w:val="ru-RU"/>
        </w:rPr>
        <w:t>Федеральный закон от 30.12.2009 №384-ФЗ «Технический регламент о безопасности зданий и сооружений»;</w:t>
      </w:r>
    </w:p>
    <w:p w14:paraId="33330C8E" w14:textId="76B7EF87" w:rsidR="00B04F69" w:rsidRPr="00025E11" w:rsidRDefault="00B04F69" w:rsidP="00BF45C6">
      <w:pPr>
        <w:pStyle w:val="3"/>
        <w:numPr>
          <w:ilvl w:val="0"/>
          <w:numId w:val="45"/>
        </w:numPr>
        <w:tabs>
          <w:tab w:val="left" w:pos="993"/>
          <w:tab w:val="left" w:pos="1134"/>
        </w:tabs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025E11">
        <w:rPr>
          <w:rFonts w:cs="Times New Roman"/>
          <w:b w:val="0"/>
          <w:bCs w:val="0"/>
          <w:lang w:val="ru-RU"/>
        </w:rPr>
        <w:t>Устав Березовского городского округа;</w:t>
      </w:r>
    </w:p>
    <w:p w14:paraId="48755FAE" w14:textId="096D1644" w:rsidR="00B04F69" w:rsidRPr="00025E11" w:rsidRDefault="00B04F69" w:rsidP="00BF45C6">
      <w:pPr>
        <w:pStyle w:val="3"/>
        <w:numPr>
          <w:ilvl w:val="0"/>
          <w:numId w:val="45"/>
        </w:numPr>
        <w:tabs>
          <w:tab w:val="left" w:pos="993"/>
          <w:tab w:val="left" w:pos="1134"/>
        </w:tabs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025E11">
        <w:rPr>
          <w:rFonts w:cs="Times New Roman"/>
          <w:b w:val="0"/>
          <w:bCs w:val="0"/>
          <w:lang w:val="ru-RU"/>
        </w:rPr>
        <w:t xml:space="preserve">Постановление Правительства РФ от 04.07.2020 №985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 и о признании утратившими силу некоторых актов Правительства Российской Федерации»; </w:t>
      </w:r>
    </w:p>
    <w:p w14:paraId="59E4639C" w14:textId="38FBEADF" w:rsidR="00B04F69" w:rsidRPr="00025E11" w:rsidRDefault="00B04F69" w:rsidP="00BF45C6">
      <w:pPr>
        <w:pStyle w:val="3"/>
        <w:numPr>
          <w:ilvl w:val="0"/>
          <w:numId w:val="45"/>
        </w:numPr>
        <w:tabs>
          <w:tab w:val="left" w:pos="993"/>
          <w:tab w:val="left" w:pos="1134"/>
        </w:tabs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025E11">
        <w:rPr>
          <w:rFonts w:cs="Times New Roman"/>
          <w:b w:val="0"/>
          <w:bCs w:val="0"/>
          <w:lang w:val="ru-RU"/>
        </w:rPr>
        <w:t>Постановление РФ от 24.02.2009 №160 «Правила установления охранных зон объектов электросетевого хозяйства и особых условий использовании земельных участков, расположенных в границах таких зон» (ред. от 17.05.2016);</w:t>
      </w:r>
    </w:p>
    <w:p w14:paraId="29CE49DD" w14:textId="336E4162" w:rsidR="00B04F69" w:rsidRDefault="00B04F69" w:rsidP="00BF45C6">
      <w:pPr>
        <w:pStyle w:val="3"/>
        <w:numPr>
          <w:ilvl w:val="0"/>
          <w:numId w:val="45"/>
        </w:numPr>
        <w:tabs>
          <w:tab w:val="left" w:pos="993"/>
          <w:tab w:val="left" w:pos="1134"/>
        </w:tabs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025E11">
        <w:rPr>
          <w:rFonts w:cs="Times New Roman"/>
          <w:b w:val="0"/>
          <w:bCs w:val="0"/>
          <w:lang w:val="ru-RU"/>
        </w:rPr>
        <w:t>Постановление Правительства РФ № 878 от 20.11.2000 Правила охраны газораспределительных сетей (с изменениями на 17 мая 2016 года);</w:t>
      </w:r>
    </w:p>
    <w:p w14:paraId="2B9A0F0F" w14:textId="5E2A5A49" w:rsidR="006D019D" w:rsidRPr="000043F1" w:rsidRDefault="006D019D" w:rsidP="00BF45C6">
      <w:pPr>
        <w:pStyle w:val="3"/>
        <w:numPr>
          <w:ilvl w:val="0"/>
          <w:numId w:val="45"/>
        </w:numPr>
        <w:tabs>
          <w:tab w:val="left" w:pos="993"/>
          <w:tab w:val="left" w:pos="1134"/>
        </w:tabs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0043F1">
        <w:rPr>
          <w:rFonts w:cs="Times New Roman"/>
          <w:b w:val="0"/>
          <w:bCs w:val="0"/>
          <w:lang w:val="ru-RU"/>
        </w:rPr>
        <w:t>Свод правил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решениям»;</w:t>
      </w:r>
    </w:p>
    <w:p w14:paraId="69F4763B" w14:textId="27CF144F" w:rsidR="00B04F69" w:rsidRPr="00025E11" w:rsidRDefault="00B04F69" w:rsidP="00BF45C6">
      <w:pPr>
        <w:pStyle w:val="3"/>
        <w:numPr>
          <w:ilvl w:val="0"/>
          <w:numId w:val="45"/>
        </w:numPr>
        <w:tabs>
          <w:tab w:val="left" w:pos="993"/>
          <w:tab w:val="left" w:pos="1134"/>
        </w:tabs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025E11">
        <w:rPr>
          <w:rFonts w:cs="Times New Roman"/>
          <w:b w:val="0"/>
          <w:bCs w:val="0"/>
          <w:lang w:val="ru-RU"/>
        </w:rPr>
        <w:t>Свод правил СП 8.13130.2009 «Системы противопожарной защиты. Источники наружного противопожарного водоснабжения. Требования пожарной безопасности» с изменениями от 01.02.2011);</w:t>
      </w:r>
    </w:p>
    <w:p w14:paraId="62689231" w14:textId="4E4AEE05" w:rsidR="00B04F69" w:rsidRDefault="00B04F69" w:rsidP="00BF45C6">
      <w:pPr>
        <w:pStyle w:val="3"/>
        <w:numPr>
          <w:ilvl w:val="0"/>
          <w:numId w:val="45"/>
        </w:numPr>
        <w:tabs>
          <w:tab w:val="left" w:pos="993"/>
          <w:tab w:val="left" w:pos="1134"/>
        </w:tabs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025E11">
        <w:rPr>
          <w:rFonts w:cs="Times New Roman"/>
          <w:b w:val="0"/>
          <w:bCs w:val="0"/>
          <w:lang w:val="ru-RU"/>
        </w:rPr>
        <w:t>Свод правил СП 10.13130.2009 «Системы противопожарной защиты. Внутренний противопожарный водопровод. Требования пожарной безопасности (с Изменением №1), утв. Приказом МЧС России от 25 марта 2009 г. N 180, в ред. от 09.12.2010.</w:t>
      </w:r>
    </w:p>
    <w:p w14:paraId="6B839210" w14:textId="77777777" w:rsidR="006D019D" w:rsidRPr="00025E11" w:rsidRDefault="006D019D" w:rsidP="00B04F69">
      <w:pPr>
        <w:pStyle w:val="3"/>
        <w:ind w:left="0" w:right="-1" w:firstLine="709"/>
        <w:jc w:val="both"/>
        <w:rPr>
          <w:rFonts w:cs="Times New Roman"/>
          <w:b w:val="0"/>
          <w:bCs w:val="0"/>
          <w:lang w:val="ru-RU"/>
        </w:rPr>
      </w:pPr>
    </w:p>
    <w:p w14:paraId="780E3AE7" w14:textId="54F6B943" w:rsidR="00B04F69" w:rsidRPr="00025E11" w:rsidRDefault="00B04F69" w:rsidP="00B04F69">
      <w:pPr>
        <w:pStyle w:val="Default"/>
        <w:ind w:left="720"/>
        <w:jc w:val="both"/>
        <w:rPr>
          <w:b/>
          <w:bCs/>
          <w:color w:val="auto"/>
        </w:rPr>
      </w:pPr>
    </w:p>
    <w:p w14:paraId="182E173C" w14:textId="77777777" w:rsidR="00B04F69" w:rsidRDefault="00B04F69" w:rsidP="00B04F69">
      <w:pPr>
        <w:pStyle w:val="Default"/>
        <w:ind w:left="720"/>
        <w:jc w:val="both"/>
        <w:rPr>
          <w:b/>
          <w:bCs/>
        </w:rPr>
      </w:pPr>
    </w:p>
    <w:p w14:paraId="3647EDA3" w14:textId="77777777" w:rsidR="00B04F69" w:rsidRDefault="00B04F69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b/>
          <w:bCs/>
        </w:rPr>
        <w:br w:type="page"/>
      </w:r>
    </w:p>
    <w:p w14:paraId="0879C199" w14:textId="4B1321FF" w:rsidR="00E143F0" w:rsidRDefault="00B04F69" w:rsidP="00B04F69">
      <w:pPr>
        <w:pStyle w:val="Default"/>
        <w:numPr>
          <w:ilvl w:val="0"/>
          <w:numId w:val="37"/>
        </w:numPr>
        <w:ind w:left="0" w:firstLine="709"/>
        <w:jc w:val="both"/>
        <w:rPr>
          <w:b/>
          <w:bCs/>
        </w:rPr>
      </w:pPr>
      <w:r>
        <w:rPr>
          <w:b/>
          <w:bCs/>
        </w:rPr>
        <w:lastRenderedPageBreak/>
        <w:t>Общая часть</w:t>
      </w:r>
      <w:r w:rsidR="00E143F0" w:rsidRPr="00487ABB">
        <w:rPr>
          <w:b/>
          <w:bCs/>
        </w:rPr>
        <w:t xml:space="preserve"> </w:t>
      </w:r>
    </w:p>
    <w:p w14:paraId="380C1E1C" w14:textId="77777777" w:rsidR="00B04F69" w:rsidRPr="00487ABB" w:rsidRDefault="00B04F69" w:rsidP="00B04F69">
      <w:pPr>
        <w:pStyle w:val="Default"/>
        <w:ind w:left="709"/>
        <w:jc w:val="both"/>
        <w:rPr>
          <w:b/>
          <w:bCs/>
        </w:rPr>
      </w:pPr>
    </w:p>
    <w:p w14:paraId="1546EBC1" w14:textId="2F9CC7D7" w:rsidR="00211260" w:rsidRPr="00211260" w:rsidRDefault="00211260" w:rsidP="00211260">
      <w:pPr>
        <w:widowControl w:val="0"/>
        <w:spacing w:after="0" w:line="240" w:lineRule="auto"/>
        <w:ind w:left="3" w:right="-1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11260">
        <w:rPr>
          <w:rFonts w:ascii="Times New Roman" w:eastAsia="Times New Roman" w:hAnsi="Times New Roman" w:cs="Times New Roman"/>
          <w:sz w:val="24"/>
          <w:szCs w:val="24"/>
        </w:rPr>
        <w:t>Проект планировки и проект межевания территории восточной части промышленно-коммунально</w:t>
      </w:r>
      <w:r w:rsidR="00DD0DC6">
        <w:rPr>
          <w:rFonts w:ascii="Times New Roman" w:eastAsia="Times New Roman" w:hAnsi="Times New Roman" w:cs="Times New Roman"/>
          <w:sz w:val="24"/>
          <w:szCs w:val="24"/>
        </w:rPr>
        <w:t xml:space="preserve">го района </w:t>
      </w:r>
      <w:r w:rsidRPr="00211260">
        <w:rPr>
          <w:rFonts w:ascii="Times New Roman" w:eastAsia="Times New Roman" w:hAnsi="Times New Roman" w:cs="Times New Roman"/>
          <w:sz w:val="24"/>
          <w:szCs w:val="24"/>
        </w:rPr>
        <w:t>«Зеленая долина» города Березовского Свердловской области разработан на основании письма Администрации Березовского городского округа от 21.11.2022 № 2032/02-14 и в соответствии с техническим заданием на разработку проекта.</w:t>
      </w:r>
    </w:p>
    <w:p w14:paraId="5CCF022F" w14:textId="7FC11D71" w:rsidR="00211260" w:rsidRPr="009979AD" w:rsidRDefault="00211260" w:rsidP="00211260">
      <w:pPr>
        <w:widowControl w:val="0"/>
        <w:spacing w:after="0" w:line="240" w:lineRule="auto"/>
        <w:ind w:left="3" w:right="-1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11260">
        <w:rPr>
          <w:rFonts w:ascii="Times New Roman" w:eastAsia="Times New Roman" w:hAnsi="Times New Roman" w:cs="Times New Roman"/>
          <w:sz w:val="24"/>
          <w:szCs w:val="24"/>
        </w:rPr>
        <w:t>В границах проектирования расположен земельный участок в частной</w:t>
      </w:r>
      <w:r w:rsidR="00BF45C6">
        <w:rPr>
          <w:rFonts w:ascii="Times New Roman" w:eastAsia="Times New Roman" w:hAnsi="Times New Roman" w:cs="Times New Roman"/>
          <w:sz w:val="24"/>
          <w:szCs w:val="24"/>
        </w:rPr>
        <w:t xml:space="preserve"> собственности</w:t>
      </w:r>
      <w:r w:rsidRPr="0021126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9979AD">
        <w:rPr>
          <w:rFonts w:ascii="Times New Roman" w:eastAsia="Times New Roman" w:hAnsi="Times New Roman" w:cs="Times New Roman"/>
          <w:sz w:val="24"/>
          <w:szCs w:val="24"/>
        </w:rPr>
        <w:t>неразграниченной государственные земли.</w:t>
      </w:r>
    </w:p>
    <w:p w14:paraId="0C93B253" w14:textId="77777777" w:rsidR="00211260" w:rsidRPr="009979AD" w:rsidRDefault="00211260" w:rsidP="00211260">
      <w:pPr>
        <w:widowControl w:val="0"/>
        <w:spacing w:after="0" w:line="240" w:lineRule="auto"/>
        <w:ind w:left="3" w:right="-1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9979AD">
        <w:rPr>
          <w:rFonts w:ascii="Times New Roman" w:eastAsia="Times New Roman" w:hAnsi="Times New Roman" w:cs="Times New Roman"/>
          <w:sz w:val="24"/>
          <w:szCs w:val="24"/>
        </w:rPr>
        <w:t>Для определения границ зон планируемого размещения объектов капительного строительства в Проекте использованы следующие документы:</w:t>
      </w:r>
    </w:p>
    <w:p w14:paraId="5593A096" w14:textId="4F039702" w:rsidR="00B04F69" w:rsidRPr="009979AD" w:rsidRDefault="00B04F69" w:rsidP="00BF45C6">
      <w:pPr>
        <w:pStyle w:val="Default"/>
        <w:numPr>
          <w:ilvl w:val="0"/>
          <w:numId w:val="46"/>
        </w:numPr>
        <w:tabs>
          <w:tab w:val="left" w:pos="993"/>
        </w:tabs>
        <w:ind w:left="0" w:firstLine="709"/>
        <w:jc w:val="both"/>
        <w:rPr>
          <w:color w:val="auto"/>
        </w:rPr>
      </w:pPr>
      <w:r w:rsidRPr="009979AD">
        <w:rPr>
          <w:color w:val="auto"/>
        </w:rPr>
        <w:t>Генеральный план Березовского городского округа, утвержденный решением Думы Березовского городского круга от 28.12.2021 № 23;</w:t>
      </w:r>
    </w:p>
    <w:p w14:paraId="4204C82C" w14:textId="57C50FF3" w:rsidR="00487ABB" w:rsidRPr="009979AD" w:rsidRDefault="00B04F69" w:rsidP="00BF45C6">
      <w:pPr>
        <w:pStyle w:val="Default"/>
        <w:numPr>
          <w:ilvl w:val="0"/>
          <w:numId w:val="46"/>
        </w:numPr>
        <w:tabs>
          <w:tab w:val="left" w:pos="993"/>
        </w:tabs>
        <w:ind w:left="0" w:firstLine="709"/>
        <w:jc w:val="both"/>
        <w:rPr>
          <w:color w:val="auto"/>
        </w:rPr>
      </w:pPr>
      <w:r w:rsidRPr="009979AD">
        <w:rPr>
          <w:color w:val="auto"/>
        </w:rPr>
        <w:t>Правила землепользования и застройки Березовского городского округа, утвержденные решением Думы Березовского городского округа от 22.12.2016 №33 (в ред. от 25.08.2017 №85, от 28.06.2018 №149, от 28.03.2019 №203, от 31.10.2019 №244, от 27.08.2020 №300, от 29.06.2021 №363</w:t>
      </w:r>
      <w:r w:rsidR="009979AD" w:rsidRPr="009979AD">
        <w:rPr>
          <w:color w:val="auto"/>
        </w:rPr>
        <w:t>, от 26.05.2022 № 56, от 28.02.2023 № 111</w:t>
      </w:r>
      <w:r w:rsidRPr="009979AD">
        <w:rPr>
          <w:color w:val="auto"/>
        </w:rPr>
        <w:t>);</w:t>
      </w:r>
    </w:p>
    <w:p w14:paraId="4C8025A9" w14:textId="77777777" w:rsidR="00487ABB" w:rsidRDefault="00487ABB" w:rsidP="00487ABB">
      <w:pPr>
        <w:pStyle w:val="Default"/>
        <w:ind w:firstLine="709"/>
        <w:jc w:val="both"/>
        <w:rPr>
          <w:shd w:val="clear" w:color="auto" w:fill="FFFFFF"/>
        </w:rPr>
      </w:pPr>
      <w:r w:rsidRPr="009979AD">
        <w:rPr>
          <w:color w:val="auto"/>
        </w:rPr>
        <w:t xml:space="preserve">Согласно градостроительному кодексу РФ </w:t>
      </w:r>
      <w:r w:rsidRPr="009979AD">
        <w:rPr>
          <w:color w:val="auto"/>
          <w:shd w:val="clear" w:color="auto" w:fill="FFFFFF"/>
        </w:rPr>
        <w:t xml:space="preserve">подготовка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определенной правилами землепользования и застройки территориальной зоны и (или) границах установленной схемой </w:t>
      </w:r>
      <w:r w:rsidRPr="00487ABB">
        <w:rPr>
          <w:shd w:val="clear" w:color="auto" w:fill="FFFFFF"/>
        </w:rPr>
        <w:t>территориального планирования муниципального района, генеральным планом поселения, городского округа функциональной зоны, территории, в отношении которой предусматривается осуществление комплексного развития территории.</w:t>
      </w:r>
    </w:p>
    <w:p w14:paraId="6B31B0E3" w14:textId="77777777" w:rsidR="00E143F0" w:rsidRPr="00487ABB" w:rsidRDefault="00E143F0" w:rsidP="00487ABB">
      <w:pPr>
        <w:pStyle w:val="Default"/>
        <w:ind w:firstLine="709"/>
        <w:jc w:val="both"/>
      </w:pPr>
      <w:bookmarkStart w:id="5" w:name="_Hlk104898627"/>
      <w:r w:rsidRPr="00487ABB">
        <w:t xml:space="preserve">Проект межевания территории разработан для: </w:t>
      </w:r>
    </w:p>
    <w:p w14:paraId="6C5BF544" w14:textId="77777777" w:rsidR="00E143F0" w:rsidRPr="00487ABB" w:rsidRDefault="00487ABB" w:rsidP="00487ABB">
      <w:pPr>
        <w:pStyle w:val="Default"/>
        <w:numPr>
          <w:ilvl w:val="0"/>
          <w:numId w:val="40"/>
        </w:numPr>
        <w:tabs>
          <w:tab w:val="left" w:pos="993"/>
        </w:tabs>
        <w:spacing w:after="74"/>
        <w:ind w:left="0" w:firstLine="709"/>
        <w:jc w:val="both"/>
      </w:pPr>
      <w:r w:rsidRPr="00487ABB">
        <w:t>определения местоположения границ, образуемых и изменяемых земельных участков;</w:t>
      </w:r>
    </w:p>
    <w:p w14:paraId="1EDD14D6" w14:textId="77777777" w:rsidR="00E143F0" w:rsidRPr="00487ABB" w:rsidRDefault="00487ABB" w:rsidP="00487ABB">
      <w:pPr>
        <w:pStyle w:val="Default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487ABB">
        <w:t>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комплексного развития территории, при условии, что такие установление, изменение, отмена влекут за собой исключительно изменение границ территории общего пользования.</w:t>
      </w:r>
    </w:p>
    <w:bookmarkEnd w:id="5"/>
    <w:p w14:paraId="22751535" w14:textId="77777777" w:rsidR="00487ABB" w:rsidRDefault="00487ABB" w:rsidP="00487ABB">
      <w:pPr>
        <w:pStyle w:val="Default"/>
        <w:ind w:firstLine="709"/>
        <w:jc w:val="both"/>
      </w:pPr>
      <w:r w:rsidRPr="00487ABB">
        <w:t>Проект межевания территории состоит из основной части, которая подлежит утверждению, и материалов по обоснованию этого проекта.</w:t>
      </w:r>
    </w:p>
    <w:p w14:paraId="00BB6654" w14:textId="77777777" w:rsidR="00487ABB" w:rsidRDefault="00487ABB" w:rsidP="00487ABB">
      <w:pPr>
        <w:pStyle w:val="Default"/>
        <w:ind w:firstLine="709"/>
        <w:jc w:val="both"/>
      </w:pPr>
      <w:r w:rsidRPr="00487ABB">
        <w:t>Основная часть проекта межевания территории включает в себя текстовую часть и чертежи межевания территории.</w:t>
      </w:r>
    </w:p>
    <w:p w14:paraId="3051505A" w14:textId="7EB98B67" w:rsidR="00487ABB" w:rsidRDefault="00487ABB" w:rsidP="00487ABB">
      <w:pPr>
        <w:pStyle w:val="Default"/>
        <w:ind w:firstLine="709"/>
        <w:jc w:val="both"/>
      </w:pPr>
      <w:r w:rsidRPr="00487ABB">
        <w:t>Материалы по обоснованию проекта межевания территории включают в себя чертежи</w:t>
      </w:r>
      <w:r w:rsidR="00F20F80">
        <w:t>.</w:t>
      </w:r>
    </w:p>
    <w:p w14:paraId="2F25E122" w14:textId="77777777" w:rsidR="00B04F69" w:rsidRDefault="00B04F69" w:rsidP="00487ABB">
      <w:pPr>
        <w:pStyle w:val="Default"/>
        <w:ind w:firstLine="709"/>
        <w:jc w:val="both"/>
      </w:pPr>
    </w:p>
    <w:p w14:paraId="4672CFCA" w14:textId="3D9A645B" w:rsidR="00D90DCB" w:rsidRDefault="00D90DCB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14:paraId="7C7D7E4C" w14:textId="2358CFE6" w:rsidR="00D90DCB" w:rsidRPr="007D11E4" w:rsidRDefault="006254DA" w:rsidP="00BF45C6">
      <w:pPr>
        <w:pStyle w:val="Default"/>
        <w:numPr>
          <w:ilvl w:val="0"/>
          <w:numId w:val="37"/>
        </w:numPr>
        <w:ind w:left="0" w:firstLine="709"/>
        <w:jc w:val="both"/>
      </w:pPr>
      <w:r w:rsidRPr="007D11E4">
        <w:rPr>
          <w:b/>
          <w:bCs/>
        </w:rPr>
        <w:lastRenderedPageBreak/>
        <w:t>Сведения о фактическом землепользовании территории</w:t>
      </w:r>
    </w:p>
    <w:p w14:paraId="39974A46" w14:textId="77777777" w:rsidR="006254DA" w:rsidRPr="007D11E4" w:rsidRDefault="006254DA" w:rsidP="00B04F69">
      <w:pPr>
        <w:pStyle w:val="a6"/>
        <w:ind w:left="709" w:right="144" w:firstLine="0"/>
        <w:jc w:val="both"/>
        <w:rPr>
          <w:rFonts w:cs="Times New Roman"/>
          <w:bCs/>
          <w:spacing w:val="-1"/>
          <w:lang w:val="ru-RU"/>
        </w:rPr>
      </w:pPr>
    </w:p>
    <w:p w14:paraId="69E38C61" w14:textId="076A3D8F" w:rsidR="00B04F69" w:rsidRPr="007D11E4" w:rsidRDefault="00B04F69" w:rsidP="00B04F69">
      <w:pPr>
        <w:pStyle w:val="a6"/>
        <w:ind w:left="709" w:right="144" w:firstLine="0"/>
        <w:jc w:val="both"/>
        <w:rPr>
          <w:rFonts w:cs="Times New Roman"/>
          <w:bCs/>
          <w:spacing w:val="-1"/>
          <w:lang w:val="ru-RU"/>
        </w:rPr>
      </w:pPr>
      <w:r w:rsidRPr="007D11E4">
        <w:rPr>
          <w:rFonts w:cs="Times New Roman"/>
          <w:bCs/>
          <w:spacing w:val="-1"/>
          <w:lang w:val="ru-RU"/>
        </w:rPr>
        <w:t xml:space="preserve">Площадь территории в границах </w:t>
      </w:r>
      <w:r w:rsidRPr="009979AD">
        <w:rPr>
          <w:rFonts w:cs="Times New Roman"/>
          <w:bCs/>
          <w:spacing w:val="-1"/>
          <w:lang w:val="ru-RU"/>
        </w:rPr>
        <w:t xml:space="preserve">проектирования – </w:t>
      </w:r>
      <w:r w:rsidR="009979AD" w:rsidRPr="009979AD">
        <w:rPr>
          <w:rFonts w:cs="Times New Roman"/>
          <w:bCs/>
          <w:spacing w:val="-1"/>
          <w:lang w:val="ru-RU"/>
        </w:rPr>
        <w:t xml:space="preserve">150,88 </w:t>
      </w:r>
      <w:r w:rsidRPr="009979AD">
        <w:rPr>
          <w:rFonts w:cs="Times New Roman"/>
          <w:bCs/>
          <w:spacing w:val="-1"/>
          <w:lang w:val="ru-RU"/>
        </w:rPr>
        <w:t>Га.</w:t>
      </w:r>
    </w:p>
    <w:p w14:paraId="598D45F8" w14:textId="77777777" w:rsidR="00B04F69" w:rsidRPr="007D11E4" w:rsidRDefault="00B04F69" w:rsidP="00B04F69">
      <w:pPr>
        <w:widowControl w:val="0"/>
        <w:spacing w:after="0" w:line="240" w:lineRule="auto"/>
        <w:ind w:left="3" w:right="-1" w:firstLine="706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7D11E4">
        <w:rPr>
          <w:rFonts w:ascii="Times New Roman" w:eastAsia="Times New Roman" w:hAnsi="Times New Roman" w:cs="Times New Roman"/>
          <w:sz w:val="24"/>
          <w:szCs w:val="24"/>
        </w:rPr>
        <w:t>Участок проектирования ограничен:</w:t>
      </w:r>
    </w:p>
    <w:p w14:paraId="37B7B9B6" w14:textId="77777777" w:rsidR="002C65E1" w:rsidRPr="002C65E1" w:rsidRDefault="002C65E1" w:rsidP="002C65E1">
      <w:pPr>
        <w:widowControl w:val="0"/>
        <w:numPr>
          <w:ilvl w:val="0"/>
          <w:numId w:val="39"/>
        </w:numPr>
        <w:tabs>
          <w:tab w:val="left" w:pos="709"/>
          <w:tab w:val="left" w:pos="851"/>
        </w:tabs>
        <w:spacing w:after="0" w:line="240" w:lineRule="auto"/>
        <w:ind w:left="0" w:right="-1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C65E1">
        <w:rPr>
          <w:rFonts w:ascii="Times New Roman" w:eastAsia="Times New Roman" w:hAnsi="Times New Roman" w:cs="Times New Roman"/>
          <w:sz w:val="24"/>
          <w:szCs w:val="24"/>
        </w:rPr>
        <w:t>с севера – земельный участок с кадастровым номером 66:35:0000000:64</w:t>
      </w:r>
    </w:p>
    <w:p w14:paraId="1E5C5DE0" w14:textId="77777777" w:rsidR="002C65E1" w:rsidRPr="002C65E1" w:rsidRDefault="002C65E1" w:rsidP="002C65E1">
      <w:pPr>
        <w:widowControl w:val="0"/>
        <w:numPr>
          <w:ilvl w:val="0"/>
          <w:numId w:val="39"/>
        </w:numPr>
        <w:tabs>
          <w:tab w:val="left" w:pos="709"/>
          <w:tab w:val="left" w:pos="851"/>
        </w:tabs>
        <w:spacing w:after="0" w:line="240" w:lineRule="auto"/>
        <w:ind w:left="0" w:right="-1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C65E1">
        <w:rPr>
          <w:rFonts w:ascii="Times New Roman" w:eastAsia="Times New Roman" w:hAnsi="Times New Roman" w:cs="Times New Roman"/>
          <w:sz w:val="24"/>
          <w:szCs w:val="24"/>
        </w:rPr>
        <w:t>с юга – Свердловская область, г. Екатеринбург</w:t>
      </w:r>
    </w:p>
    <w:p w14:paraId="588A1D49" w14:textId="77777777" w:rsidR="002C65E1" w:rsidRPr="002C65E1" w:rsidRDefault="002C65E1" w:rsidP="002C65E1">
      <w:pPr>
        <w:widowControl w:val="0"/>
        <w:numPr>
          <w:ilvl w:val="0"/>
          <w:numId w:val="39"/>
        </w:numPr>
        <w:tabs>
          <w:tab w:val="left" w:pos="709"/>
          <w:tab w:val="left" w:pos="851"/>
        </w:tabs>
        <w:spacing w:after="0" w:line="240" w:lineRule="auto"/>
        <w:ind w:left="0" w:right="-1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C65E1">
        <w:rPr>
          <w:rFonts w:ascii="Times New Roman" w:eastAsia="Times New Roman" w:hAnsi="Times New Roman" w:cs="Times New Roman"/>
          <w:sz w:val="24"/>
          <w:szCs w:val="24"/>
        </w:rPr>
        <w:t>с запада – земельный участок с кадастровым номером 66:35:0221001:191</w:t>
      </w:r>
    </w:p>
    <w:p w14:paraId="45925B3A" w14:textId="77777777" w:rsidR="002C65E1" w:rsidRPr="002C65E1" w:rsidRDefault="002C65E1" w:rsidP="002C65E1">
      <w:pPr>
        <w:widowControl w:val="0"/>
        <w:numPr>
          <w:ilvl w:val="0"/>
          <w:numId w:val="39"/>
        </w:numPr>
        <w:tabs>
          <w:tab w:val="left" w:pos="709"/>
          <w:tab w:val="left" w:pos="851"/>
          <w:tab w:val="left" w:pos="1069"/>
        </w:tabs>
        <w:spacing w:after="0" w:line="240" w:lineRule="auto"/>
        <w:ind w:left="0" w:right="-1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C65E1">
        <w:rPr>
          <w:rFonts w:ascii="Times New Roman" w:eastAsia="Times New Roman" w:hAnsi="Times New Roman" w:cs="Times New Roman"/>
          <w:sz w:val="24"/>
          <w:szCs w:val="24"/>
        </w:rPr>
        <w:t>с востока – земельный участок с кадастровым номером 66:35:0000000:64</w:t>
      </w:r>
    </w:p>
    <w:p w14:paraId="56F95FC3" w14:textId="2FBA3A2B" w:rsidR="00DC0275" w:rsidRPr="007D11E4" w:rsidRDefault="00DC0275" w:rsidP="00DC0275">
      <w:pPr>
        <w:pStyle w:val="a8"/>
        <w:tabs>
          <w:tab w:val="left" w:pos="993"/>
        </w:tabs>
        <w:ind w:right="-1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D11E4">
        <w:rPr>
          <w:rFonts w:ascii="Times New Roman" w:eastAsia="Times New Roman" w:hAnsi="Times New Roman" w:cs="Times New Roman"/>
          <w:sz w:val="24"/>
          <w:szCs w:val="24"/>
          <w:lang w:val="ru-RU"/>
        </w:rPr>
        <w:t>В границах проектирования расположены земельны</w:t>
      </w:r>
      <w:r w:rsidR="002C65E1" w:rsidRPr="007D11E4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7D11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участ</w:t>
      </w:r>
      <w:r w:rsidR="002C65E1" w:rsidRPr="007D11E4">
        <w:rPr>
          <w:rFonts w:ascii="Times New Roman" w:eastAsia="Times New Roman" w:hAnsi="Times New Roman" w:cs="Times New Roman"/>
          <w:sz w:val="24"/>
          <w:szCs w:val="24"/>
          <w:lang w:val="ru-RU"/>
        </w:rPr>
        <w:t>ок</w:t>
      </w:r>
      <w:r w:rsidRPr="007D11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частной </w:t>
      </w:r>
      <w:r w:rsidR="002C65E1" w:rsidRPr="007D11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собственности </w:t>
      </w:r>
      <w:r w:rsidRPr="007D11E4">
        <w:rPr>
          <w:rFonts w:ascii="Times New Roman" w:eastAsia="Times New Roman" w:hAnsi="Times New Roman" w:cs="Times New Roman"/>
          <w:sz w:val="24"/>
          <w:szCs w:val="24"/>
          <w:lang w:val="ru-RU"/>
        </w:rPr>
        <w:t>и неразграниченной государственные земли.</w:t>
      </w:r>
    </w:p>
    <w:p w14:paraId="5BB3ECF3" w14:textId="77777777" w:rsidR="0083564B" w:rsidRPr="007D11E4" w:rsidRDefault="0083564B" w:rsidP="00D90DCB">
      <w:pPr>
        <w:pStyle w:val="Default"/>
        <w:ind w:firstLine="709"/>
        <w:jc w:val="both"/>
      </w:pPr>
      <w:bookmarkStart w:id="6" w:name="_Hlk104899061"/>
      <w:r w:rsidRPr="007D11E4">
        <w:t>Согласно сведениям ЕГРН в границы разработки проекта межевания территории входят</w:t>
      </w:r>
      <w:bookmarkEnd w:id="6"/>
      <w:r w:rsidRPr="007D11E4">
        <w:t>:</w:t>
      </w:r>
    </w:p>
    <w:p w14:paraId="15B6C715" w14:textId="2DFCC771" w:rsidR="00D90DCB" w:rsidRPr="00675AE8" w:rsidRDefault="0083564B" w:rsidP="00D90DCB">
      <w:pPr>
        <w:pStyle w:val="Default"/>
        <w:ind w:firstLine="709"/>
        <w:jc w:val="both"/>
        <w:rPr>
          <w:color w:val="auto"/>
        </w:rPr>
      </w:pPr>
      <w:r w:rsidRPr="00675AE8">
        <w:rPr>
          <w:color w:val="auto"/>
        </w:rPr>
        <w:t>1. З</w:t>
      </w:r>
      <w:r w:rsidR="00D90DCB" w:rsidRPr="00675AE8">
        <w:rPr>
          <w:color w:val="auto"/>
        </w:rPr>
        <w:t>оны с особыми условиями использования территории:</w:t>
      </w:r>
    </w:p>
    <w:p w14:paraId="7D3E1934" w14:textId="1641AE78" w:rsidR="00331395" w:rsidRPr="00675AE8" w:rsidRDefault="009979AD" w:rsidP="00675AE8">
      <w:pPr>
        <w:pStyle w:val="Default"/>
        <w:numPr>
          <w:ilvl w:val="0"/>
          <w:numId w:val="44"/>
        </w:numPr>
        <w:tabs>
          <w:tab w:val="left" w:pos="851"/>
        </w:tabs>
        <w:ind w:left="0" w:firstLine="709"/>
        <w:jc w:val="both"/>
        <w:rPr>
          <w:color w:val="auto"/>
        </w:rPr>
      </w:pPr>
      <w:r w:rsidRPr="00675AE8">
        <w:rPr>
          <w:color w:val="auto"/>
        </w:rPr>
        <w:t xml:space="preserve">66:00-6.1907 - </w:t>
      </w:r>
      <w:proofErr w:type="spellStart"/>
      <w:r w:rsidRPr="00675AE8">
        <w:rPr>
          <w:color w:val="auto"/>
        </w:rPr>
        <w:t>Подзона</w:t>
      </w:r>
      <w:proofErr w:type="spellEnd"/>
      <w:r w:rsidRPr="00675AE8">
        <w:rPr>
          <w:color w:val="auto"/>
        </w:rPr>
        <w:t xml:space="preserve"> 3 </w:t>
      </w:r>
      <w:proofErr w:type="spellStart"/>
      <w:r w:rsidRPr="00675AE8">
        <w:rPr>
          <w:color w:val="auto"/>
        </w:rPr>
        <w:t>приаэродромной</w:t>
      </w:r>
      <w:proofErr w:type="spellEnd"/>
      <w:r w:rsidRPr="00675AE8">
        <w:rPr>
          <w:color w:val="auto"/>
        </w:rPr>
        <w:t xml:space="preserve"> территории аэродрома Екатеринбург (Кольцово);</w:t>
      </w:r>
    </w:p>
    <w:p w14:paraId="3C6B9A97" w14:textId="70CEF194" w:rsidR="009979AD" w:rsidRPr="00675AE8" w:rsidRDefault="009979AD" w:rsidP="00675AE8">
      <w:pPr>
        <w:pStyle w:val="Default"/>
        <w:numPr>
          <w:ilvl w:val="0"/>
          <w:numId w:val="44"/>
        </w:numPr>
        <w:tabs>
          <w:tab w:val="left" w:pos="851"/>
        </w:tabs>
        <w:ind w:left="0" w:firstLine="709"/>
        <w:jc w:val="both"/>
        <w:rPr>
          <w:color w:val="auto"/>
        </w:rPr>
      </w:pPr>
      <w:r w:rsidRPr="00675AE8">
        <w:rPr>
          <w:color w:val="auto"/>
        </w:rPr>
        <w:t xml:space="preserve">66:00-6.1908 - </w:t>
      </w:r>
      <w:proofErr w:type="spellStart"/>
      <w:r w:rsidRPr="00675AE8">
        <w:rPr>
          <w:color w:val="auto"/>
        </w:rPr>
        <w:t>Подзона</w:t>
      </w:r>
      <w:proofErr w:type="spellEnd"/>
      <w:r w:rsidRPr="00675AE8">
        <w:rPr>
          <w:color w:val="auto"/>
        </w:rPr>
        <w:t xml:space="preserve"> 4 </w:t>
      </w:r>
      <w:proofErr w:type="spellStart"/>
      <w:r w:rsidRPr="00675AE8">
        <w:rPr>
          <w:color w:val="auto"/>
        </w:rPr>
        <w:t>приаэродромной</w:t>
      </w:r>
      <w:proofErr w:type="spellEnd"/>
      <w:r w:rsidRPr="00675AE8">
        <w:rPr>
          <w:color w:val="auto"/>
        </w:rPr>
        <w:t xml:space="preserve"> территории аэродрома Екатеринбург (Кольцово)</w:t>
      </w:r>
      <w:r w:rsidR="00675AE8" w:rsidRPr="00675AE8">
        <w:rPr>
          <w:color w:val="auto"/>
        </w:rPr>
        <w:t>;</w:t>
      </w:r>
    </w:p>
    <w:p w14:paraId="03B92831" w14:textId="4E16BF9D" w:rsidR="00675AE8" w:rsidRPr="00675AE8" w:rsidRDefault="00675AE8" w:rsidP="00675AE8">
      <w:pPr>
        <w:pStyle w:val="Default"/>
        <w:numPr>
          <w:ilvl w:val="0"/>
          <w:numId w:val="44"/>
        </w:numPr>
        <w:tabs>
          <w:tab w:val="left" w:pos="851"/>
        </w:tabs>
        <w:ind w:left="0" w:firstLine="709"/>
        <w:jc w:val="both"/>
        <w:rPr>
          <w:color w:val="auto"/>
        </w:rPr>
      </w:pPr>
      <w:r w:rsidRPr="00675AE8">
        <w:rPr>
          <w:color w:val="auto"/>
        </w:rPr>
        <w:t xml:space="preserve">66:00-6.1909 - </w:t>
      </w:r>
      <w:proofErr w:type="spellStart"/>
      <w:r w:rsidRPr="00675AE8">
        <w:rPr>
          <w:color w:val="auto"/>
        </w:rPr>
        <w:t>Подзона</w:t>
      </w:r>
      <w:proofErr w:type="spellEnd"/>
      <w:r w:rsidRPr="00675AE8">
        <w:rPr>
          <w:color w:val="auto"/>
        </w:rPr>
        <w:t xml:space="preserve"> 5 </w:t>
      </w:r>
      <w:proofErr w:type="spellStart"/>
      <w:r w:rsidRPr="00675AE8">
        <w:rPr>
          <w:color w:val="auto"/>
        </w:rPr>
        <w:t>приаэродромной</w:t>
      </w:r>
      <w:proofErr w:type="spellEnd"/>
      <w:r w:rsidRPr="00675AE8">
        <w:rPr>
          <w:color w:val="auto"/>
        </w:rPr>
        <w:t xml:space="preserve"> территории аэродрома Екатеринбург (Кольцово)</w:t>
      </w:r>
    </w:p>
    <w:p w14:paraId="54B5D145" w14:textId="59C1C5D2" w:rsidR="00675AE8" w:rsidRPr="00675AE8" w:rsidRDefault="00675AE8" w:rsidP="00675AE8">
      <w:pPr>
        <w:pStyle w:val="Default"/>
        <w:numPr>
          <w:ilvl w:val="0"/>
          <w:numId w:val="44"/>
        </w:numPr>
        <w:tabs>
          <w:tab w:val="left" w:pos="851"/>
        </w:tabs>
        <w:ind w:left="0" w:firstLine="709"/>
        <w:jc w:val="both"/>
        <w:rPr>
          <w:color w:val="auto"/>
        </w:rPr>
      </w:pPr>
      <w:r w:rsidRPr="00675AE8">
        <w:rPr>
          <w:color w:val="auto"/>
        </w:rPr>
        <w:t xml:space="preserve">66:00-6.1910 - </w:t>
      </w:r>
      <w:proofErr w:type="spellStart"/>
      <w:r w:rsidRPr="00675AE8">
        <w:rPr>
          <w:color w:val="auto"/>
        </w:rPr>
        <w:t>Подзона</w:t>
      </w:r>
      <w:proofErr w:type="spellEnd"/>
      <w:r w:rsidRPr="00675AE8">
        <w:rPr>
          <w:color w:val="auto"/>
        </w:rPr>
        <w:t xml:space="preserve"> 6 </w:t>
      </w:r>
      <w:proofErr w:type="spellStart"/>
      <w:r w:rsidRPr="00675AE8">
        <w:rPr>
          <w:color w:val="auto"/>
        </w:rPr>
        <w:t>приаэродромной</w:t>
      </w:r>
      <w:proofErr w:type="spellEnd"/>
      <w:r w:rsidRPr="00675AE8">
        <w:rPr>
          <w:color w:val="auto"/>
        </w:rPr>
        <w:t xml:space="preserve"> территории аэродрома Екатеринбург (Кольцово);</w:t>
      </w:r>
    </w:p>
    <w:p w14:paraId="557ED942" w14:textId="75AD1809" w:rsidR="00675AE8" w:rsidRDefault="00675AE8" w:rsidP="00675AE8">
      <w:pPr>
        <w:pStyle w:val="Default"/>
        <w:numPr>
          <w:ilvl w:val="0"/>
          <w:numId w:val="44"/>
        </w:numPr>
        <w:tabs>
          <w:tab w:val="left" w:pos="851"/>
        </w:tabs>
        <w:ind w:left="0" w:firstLine="709"/>
        <w:jc w:val="both"/>
        <w:rPr>
          <w:color w:val="auto"/>
        </w:rPr>
      </w:pPr>
      <w:r w:rsidRPr="00675AE8">
        <w:rPr>
          <w:color w:val="auto"/>
        </w:rPr>
        <w:t xml:space="preserve">66:00-6.1915 - </w:t>
      </w:r>
      <w:proofErr w:type="spellStart"/>
      <w:r w:rsidRPr="00675AE8">
        <w:rPr>
          <w:color w:val="auto"/>
        </w:rPr>
        <w:t>Приаэродромная</w:t>
      </w:r>
      <w:proofErr w:type="spellEnd"/>
      <w:r w:rsidRPr="00675AE8">
        <w:rPr>
          <w:color w:val="auto"/>
        </w:rPr>
        <w:t xml:space="preserve"> территория аэродрома Екатеринбург (Кольцово)</w:t>
      </w:r>
      <w:r>
        <w:rPr>
          <w:color w:val="auto"/>
        </w:rPr>
        <w:t>;</w:t>
      </w:r>
    </w:p>
    <w:p w14:paraId="0C8000D7" w14:textId="7DF20DA8" w:rsidR="00675AE8" w:rsidRDefault="00675AE8" w:rsidP="00675AE8">
      <w:pPr>
        <w:pStyle w:val="Default"/>
        <w:numPr>
          <w:ilvl w:val="0"/>
          <w:numId w:val="44"/>
        </w:numPr>
        <w:tabs>
          <w:tab w:val="left" w:pos="851"/>
        </w:tabs>
        <w:ind w:left="0" w:firstLine="709"/>
        <w:jc w:val="both"/>
        <w:rPr>
          <w:color w:val="auto"/>
        </w:rPr>
      </w:pPr>
      <w:r w:rsidRPr="00675AE8">
        <w:rPr>
          <w:color w:val="auto"/>
        </w:rPr>
        <w:t>66:00-6.215</w:t>
      </w:r>
      <w:r>
        <w:rPr>
          <w:color w:val="auto"/>
        </w:rPr>
        <w:t xml:space="preserve"> - </w:t>
      </w:r>
      <w:r w:rsidRPr="00675AE8">
        <w:rPr>
          <w:color w:val="auto"/>
        </w:rPr>
        <w:t xml:space="preserve">Зона с особыми условиями использования территории воздушной линии электропередачи ВЛ-110 </w:t>
      </w:r>
      <w:proofErr w:type="spellStart"/>
      <w:r w:rsidRPr="00675AE8">
        <w:rPr>
          <w:color w:val="auto"/>
        </w:rPr>
        <w:t>кВ</w:t>
      </w:r>
      <w:proofErr w:type="spellEnd"/>
      <w:r w:rsidRPr="00675AE8">
        <w:rPr>
          <w:color w:val="auto"/>
        </w:rPr>
        <w:t xml:space="preserve"> отпайка ВЛ-110 </w:t>
      </w:r>
      <w:proofErr w:type="spellStart"/>
      <w:r w:rsidRPr="00675AE8">
        <w:rPr>
          <w:color w:val="auto"/>
        </w:rPr>
        <w:t>кВ</w:t>
      </w:r>
      <w:proofErr w:type="spellEnd"/>
      <w:r w:rsidRPr="00675AE8">
        <w:rPr>
          <w:color w:val="auto"/>
        </w:rPr>
        <w:t xml:space="preserve"> Н-Свердловская ТЭЦ-ПС Дачная до ПС Драга, литер 3 в границах ГО Березовский Свердловской области</w:t>
      </w:r>
      <w:r>
        <w:rPr>
          <w:color w:val="auto"/>
        </w:rPr>
        <w:t>;</w:t>
      </w:r>
    </w:p>
    <w:p w14:paraId="4A02F0F3" w14:textId="57EE949A" w:rsidR="00675AE8" w:rsidRPr="00675AE8" w:rsidRDefault="00675AE8" w:rsidP="00675AE8">
      <w:pPr>
        <w:pStyle w:val="Default"/>
        <w:numPr>
          <w:ilvl w:val="0"/>
          <w:numId w:val="44"/>
        </w:numPr>
        <w:tabs>
          <w:tab w:val="left" w:pos="851"/>
        </w:tabs>
        <w:ind w:left="0" w:firstLine="709"/>
        <w:jc w:val="both"/>
        <w:rPr>
          <w:color w:val="auto"/>
        </w:rPr>
      </w:pPr>
      <w:r w:rsidRPr="00675AE8">
        <w:rPr>
          <w:color w:val="auto"/>
        </w:rPr>
        <w:t>66:00-6.911</w:t>
      </w:r>
      <w:r>
        <w:rPr>
          <w:color w:val="auto"/>
        </w:rPr>
        <w:t xml:space="preserve"> - </w:t>
      </w:r>
      <w:r w:rsidRPr="00675AE8">
        <w:rPr>
          <w:color w:val="auto"/>
        </w:rPr>
        <w:t xml:space="preserve">Зона минимальных расстояний магистрального газопровода Свердловск </w:t>
      </w:r>
      <w:r>
        <w:rPr>
          <w:color w:val="auto"/>
        </w:rPr>
        <w:t>–</w:t>
      </w:r>
      <w:r w:rsidRPr="00675AE8">
        <w:rPr>
          <w:color w:val="auto"/>
        </w:rPr>
        <w:t xml:space="preserve"> Сысерть</w:t>
      </w:r>
      <w:r>
        <w:rPr>
          <w:color w:val="auto"/>
        </w:rPr>
        <w:t>.</w:t>
      </w:r>
    </w:p>
    <w:p w14:paraId="38C08C0F" w14:textId="1FDFE32C" w:rsidR="0083564B" w:rsidRPr="007D11E4" w:rsidRDefault="0083564B" w:rsidP="006254DA">
      <w:pPr>
        <w:pStyle w:val="Default"/>
        <w:ind w:firstLine="709"/>
        <w:jc w:val="both"/>
      </w:pPr>
      <w:r w:rsidRPr="007D11E4">
        <w:t xml:space="preserve">2. Кадастровые кварталы </w:t>
      </w:r>
      <w:r w:rsidR="00F17E3A" w:rsidRPr="007D11E4">
        <w:t>66:35:</w:t>
      </w:r>
      <w:r w:rsidR="007D11E4" w:rsidRPr="007D11E4">
        <w:t>0221001</w:t>
      </w:r>
    </w:p>
    <w:p w14:paraId="786A5BC6" w14:textId="0800F624" w:rsidR="0083564B" w:rsidRPr="007D11E4" w:rsidRDefault="0083564B" w:rsidP="006254DA">
      <w:pPr>
        <w:pStyle w:val="Default"/>
        <w:ind w:firstLine="709"/>
        <w:jc w:val="both"/>
      </w:pPr>
      <w:r w:rsidRPr="007D11E4">
        <w:t>3. Земельные участки, учтенные в ЕГРН</w:t>
      </w:r>
    </w:p>
    <w:p w14:paraId="6708C714" w14:textId="27EF7DAD" w:rsidR="00D90DCB" w:rsidRPr="007D11E4" w:rsidRDefault="007809CB" w:rsidP="007809CB">
      <w:pPr>
        <w:pStyle w:val="Default"/>
        <w:ind w:firstLine="709"/>
        <w:jc w:val="both"/>
        <w:rPr>
          <w:b/>
          <w:bCs/>
        </w:rPr>
      </w:pPr>
      <w:bookmarkStart w:id="7" w:name="_Hlk104892573"/>
      <w:r w:rsidRPr="007D11E4">
        <w:t>Характеристика земельных участков, учтенных в ЕГРН, в границах подготовки проекта межевания территории</w:t>
      </w:r>
      <w:bookmarkEnd w:id="7"/>
      <w:r w:rsidRPr="007D11E4">
        <w:t xml:space="preserve"> указана </w:t>
      </w:r>
      <w:r w:rsidR="0063091E" w:rsidRPr="007D11E4">
        <w:t>в таблице 1.</w:t>
      </w:r>
    </w:p>
    <w:p w14:paraId="6BED6F0F" w14:textId="0ECA7E33" w:rsidR="0063091E" w:rsidRDefault="0063091E" w:rsidP="00D90DCB">
      <w:pPr>
        <w:pStyle w:val="Default"/>
        <w:ind w:firstLine="709"/>
        <w:jc w:val="both"/>
      </w:pPr>
    </w:p>
    <w:p w14:paraId="095825CD" w14:textId="77777777" w:rsidR="0063091E" w:rsidRDefault="0063091E" w:rsidP="00D90DCB">
      <w:pPr>
        <w:pStyle w:val="Default"/>
        <w:ind w:firstLine="709"/>
        <w:jc w:val="both"/>
      </w:pPr>
    </w:p>
    <w:p w14:paraId="001D03F6" w14:textId="77777777" w:rsidR="00487ABB" w:rsidRPr="00487ABB" w:rsidRDefault="00487ABB" w:rsidP="00487ABB">
      <w:pPr>
        <w:pStyle w:val="Default"/>
        <w:ind w:firstLine="709"/>
        <w:jc w:val="both"/>
      </w:pPr>
    </w:p>
    <w:p w14:paraId="742DAB10" w14:textId="77777777" w:rsidR="007600B5" w:rsidRDefault="007600B5" w:rsidP="00487ABB">
      <w:pPr>
        <w:pStyle w:val="Default"/>
        <w:jc w:val="center"/>
        <w:rPr>
          <w:b/>
        </w:rPr>
        <w:sectPr w:rsidR="007600B5" w:rsidSect="00E143F0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CFA52CB" w14:textId="1A4712F6" w:rsidR="001F102F" w:rsidRDefault="001F102F" w:rsidP="001F102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F102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Характеристика земельных участков, учтенных в ЕГРН, в границах подготовки проекта межевания территории</w:t>
      </w:r>
    </w:p>
    <w:p w14:paraId="71D98AD7" w14:textId="46469724" w:rsidR="0063091E" w:rsidRDefault="00BE23BC" w:rsidP="0063091E">
      <w:pPr>
        <w:jc w:val="right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т</w:t>
      </w:r>
      <w:r w:rsidR="0063091E">
        <w:rPr>
          <w:rFonts w:ascii="Times New Roman" w:hAnsi="Times New Roman" w:cs="Times New Roman"/>
          <w:color w:val="000000"/>
          <w:sz w:val="23"/>
          <w:szCs w:val="23"/>
        </w:rPr>
        <w:t>аблица 1</w:t>
      </w: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17"/>
        <w:gridCol w:w="1701"/>
        <w:gridCol w:w="1276"/>
        <w:gridCol w:w="2835"/>
        <w:gridCol w:w="2552"/>
        <w:gridCol w:w="1701"/>
        <w:gridCol w:w="1701"/>
      </w:tblGrid>
      <w:tr w:rsidR="0063091E" w:rsidRPr="002A5050" w14:paraId="289CB19D" w14:textId="77777777" w:rsidTr="00DC0275">
        <w:trPr>
          <w:cantSplit/>
          <w:trHeight w:val="1134"/>
          <w:tblHeader/>
        </w:trPr>
        <w:tc>
          <w:tcPr>
            <w:tcW w:w="567" w:type="dxa"/>
          </w:tcPr>
          <w:p w14:paraId="41B05C8E" w14:textId="77777777" w:rsidR="0063091E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25DB9691" w14:textId="77777777" w:rsidR="0063091E" w:rsidRPr="002A505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</w:tcPr>
          <w:p w14:paraId="742C107D" w14:textId="23E9390B" w:rsidR="0063091E" w:rsidRPr="002A505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Кадастровый номер</w:t>
            </w:r>
            <w:r w:rsidR="00BE0A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земельного участка</w:t>
            </w:r>
          </w:p>
        </w:tc>
        <w:tc>
          <w:tcPr>
            <w:tcW w:w="1417" w:type="dxa"/>
          </w:tcPr>
          <w:p w14:paraId="5981871E" w14:textId="77777777" w:rsidR="0063091E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A50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Категория </w:t>
            </w:r>
          </w:p>
          <w:p w14:paraId="59295F8A" w14:textId="77777777" w:rsidR="0063091E" w:rsidRPr="002A505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A50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земель</w:t>
            </w:r>
          </w:p>
        </w:tc>
        <w:tc>
          <w:tcPr>
            <w:tcW w:w="1701" w:type="dxa"/>
          </w:tcPr>
          <w:p w14:paraId="23432294" w14:textId="77777777" w:rsidR="0063091E" w:rsidRPr="002A505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13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Статус записи об объекте недвижимости</w:t>
            </w:r>
          </w:p>
        </w:tc>
        <w:tc>
          <w:tcPr>
            <w:tcW w:w="1276" w:type="dxa"/>
          </w:tcPr>
          <w:p w14:paraId="61923B64" w14:textId="77777777" w:rsidR="0063091E" w:rsidRPr="002A505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A50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Площадь, </w:t>
            </w:r>
            <w:proofErr w:type="spellStart"/>
            <w:r w:rsidRPr="002A50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5" w:type="dxa"/>
          </w:tcPr>
          <w:p w14:paraId="41FD4AF0" w14:textId="77777777" w:rsidR="0063091E" w:rsidRPr="002A505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2552" w:type="dxa"/>
          </w:tcPr>
          <w:p w14:paraId="2D30AA56" w14:textId="77777777" w:rsidR="0063091E" w:rsidRPr="002A505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A50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ид разрешенного использования</w:t>
            </w:r>
            <w:r w:rsidRPr="002A50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 соответствии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2A50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ЕГРН</w:t>
            </w:r>
          </w:p>
        </w:tc>
        <w:tc>
          <w:tcPr>
            <w:tcW w:w="1701" w:type="dxa"/>
          </w:tcPr>
          <w:p w14:paraId="028E4D0F" w14:textId="421A9F66" w:rsidR="0063091E" w:rsidRPr="002A5050" w:rsidRDefault="0063091E" w:rsidP="004321BE">
            <w:pPr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Территориальные и иные зоны </w:t>
            </w:r>
            <w:r w:rsidRPr="00D636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ПЗЗ</w:t>
            </w:r>
            <w:r w:rsidR="00E33B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на </w:t>
            </w:r>
            <w:r w:rsidR="004321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дату проектирования </w:t>
            </w:r>
          </w:p>
        </w:tc>
        <w:tc>
          <w:tcPr>
            <w:tcW w:w="1701" w:type="dxa"/>
          </w:tcPr>
          <w:p w14:paraId="282EDB38" w14:textId="77777777" w:rsidR="0063091E" w:rsidRPr="002A505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</w:t>
            </w:r>
            <w:r w:rsidRPr="002A50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собственности</w:t>
            </w:r>
          </w:p>
        </w:tc>
      </w:tr>
      <w:tr w:rsidR="0063091E" w:rsidRPr="002A5050" w14:paraId="2BD79043" w14:textId="77777777" w:rsidTr="00DC0275">
        <w:tc>
          <w:tcPr>
            <w:tcW w:w="567" w:type="dxa"/>
          </w:tcPr>
          <w:p w14:paraId="1E569C58" w14:textId="77777777" w:rsidR="0063091E" w:rsidRPr="0011139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14:paraId="7BB89A4E" w14:textId="4DBE7D75" w:rsidR="0063091E" w:rsidRPr="003E529F" w:rsidRDefault="0063091E" w:rsidP="00EE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29F">
              <w:rPr>
                <w:rFonts w:ascii="Times New Roman" w:hAnsi="Times New Roman" w:cs="Times New Roman"/>
                <w:sz w:val="20"/>
              </w:rPr>
              <w:t>66:35:</w:t>
            </w:r>
            <w:r w:rsidR="00EE1F4C">
              <w:rPr>
                <w:rFonts w:ascii="Times New Roman" w:hAnsi="Times New Roman" w:cs="Times New Roman"/>
                <w:sz w:val="20"/>
              </w:rPr>
              <w:t>0221001:6962</w:t>
            </w:r>
          </w:p>
        </w:tc>
        <w:tc>
          <w:tcPr>
            <w:tcW w:w="1417" w:type="dxa"/>
          </w:tcPr>
          <w:p w14:paraId="7404A755" w14:textId="77777777" w:rsidR="0063091E" w:rsidRPr="002A505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населённых пунктов</w:t>
            </w:r>
          </w:p>
        </w:tc>
        <w:tc>
          <w:tcPr>
            <w:tcW w:w="1701" w:type="dxa"/>
          </w:tcPr>
          <w:p w14:paraId="7194519A" w14:textId="77777777" w:rsidR="0063091E" w:rsidRPr="002A5050" w:rsidRDefault="0063091E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B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</w:t>
            </w:r>
          </w:p>
        </w:tc>
        <w:tc>
          <w:tcPr>
            <w:tcW w:w="1276" w:type="dxa"/>
          </w:tcPr>
          <w:p w14:paraId="620B662C" w14:textId="66BA0BA8" w:rsidR="001F102F" w:rsidRPr="00111390" w:rsidRDefault="00AE5ADF" w:rsidP="00D1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A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1 492 261</w:t>
            </w:r>
          </w:p>
        </w:tc>
        <w:tc>
          <w:tcPr>
            <w:tcW w:w="2835" w:type="dxa"/>
          </w:tcPr>
          <w:p w14:paraId="6A5B8F1B" w14:textId="55F54E8B" w:rsidR="0063091E" w:rsidRPr="002A5050" w:rsidRDefault="00AE5ADF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A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Свердловская область, г. Березовский, ПСК "Шиловский"</w:t>
            </w:r>
          </w:p>
        </w:tc>
        <w:tc>
          <w:tcPr>
            <w:tcW w:w="2552" w:type="dxa"/>
          </w:tcPr>
          <w:p w14:paraId="558DF8F1" w14:textId="0AEA1417" w:rsidR="0063091E" w:rsidRPr="002A5050" w:rsidRDefault="00AE5ADF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A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  <w:proofErr w:type="spellStart"/>
            <w:r w:rsidRPr="00AE5A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сельхозиспользования</w:t>
            </w:r>
            <w:proofErr w:type="spellEnd"/>
          </w:p>
        </w:tc>
        <w:tc>
          <w:tcPr>
            <w:tcW w:w="1701" w:type="dxa"/>
          </w:tcPr>
          <w:p w14:paraId="4294123D" w14:textId="66FAC21E" w:rsidR="0063091E" w:rsidRPr="002A5050" w:rsidRDefault="00FF5DCD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СХ-6</w:t>
            </w:r>
            <w:r w:rsidR="004B4B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FF5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Зона сельскохозяйственного использования (зона полеводства)</w:t>
            </w:r>
          </w:p>
        </w:tc>
        <w:tc>
          <w:tcPr>
            <w:tcW w:w="1701" w:type="dxa"/>
          </w:tcPr>
          <w:p w14:paraId="39812E3C" w14:textId="01A647C8" w:rsidR="0063091E" w:rsidRPr="002A5050" w:rsidRDefault="00FF5DCD" w:rsidP="007C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5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 собственность</w:t>
            </w:r>
          </w:p>
        </w:tc>
      </w:tr>
    </w:tbl>
    <w:p w14:paraId="3A2DA71C" w14:textId="77777777" w:rsidR="001F102F" w:rsidRDefault="001F102F">
      <w:pPr>
        <w:rPr>
          <w:rFonts w:ascii="Times New Roman" w:hAnsi="Times New Roman" w:cs="Times New Roman"/>
          <w:b/>
          <w:color w:val="000000"/>
          <w:sz w:val="24"/>
          <w:szCs w:val="24"/>
        </w:rPr>
        <w:sectPr w:rsidR="001F102F" w:rsidSect="007600B5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14:paraId="74F6F904" w14:textId="14428138" w:rsidR="001F102F" w:rsidRPr="00A4024D" w:rsidRDefault="001F102F" w:rsidP="00A4024D">
      <w:pPr>
        <w:pStyle w:val="a8"/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A4024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Проектные</w:t>
      </w:r>
      <w:proofErr w:type="spellEnd"/>
      <w:r w:rsidRPr="00A4024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4024D">
        <w:rPr>
          <w:rFonts w:ascii="Times New Roman" w:hAnsi="Times New Roman" w:cs="Times New Roman"/>
          <w:b/>
          <w:color w:val="000000"/>
          <w:sz w:val="24"/>
          <w:szCs w:val="24"/>
        </w:rPr>
        <w:t>решения</w:t>
      </w:r>
      <w:proofErr w:type="spellEnd"/>
      <w:r w:rsidRPr="00A4024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4024D">
        <w:rPr>
          <w:rFonts w:ascii="Times New Roman" w:hAnsi="Times New Roman" w:cs="Times New Roman"/>
          <w:b/>
          <w:color w:val="000000"/>
          <w:sz w:val="24"/>
          <w:szCs w:val="24"/>
        </w:rPr>
        <w:t>межевания</w:t>
      </w:r>
      <w:proofErr w:type="spellEnd"/>
      <w:r w:rsidRPr="00A4024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4024D">
        <w:rPr>
          <w:rFonts w:ascii="Times New Roman" w:hAnsi="Times New Roman" w:cs="Times New Roman"/>
          <w:b/>
          <w:color w:val="000000"/>
          <w:sz w:val="24"/>
          <w:szCs w:val="24"/>
        </w:rPr>
        <w:t>территории</w:t>
      </w:r>
      <w:proofErr w:type="spellEnd"/>
      <w:r w:rsidR="00BE0AC3" w:rsidRPr="00A4024D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CC31D28" w14:textId="77777777" w:rsidR="00BE0AC3" w:rsidRPr="00BE0AC3" w:rsidRDefault="00BE0AC3" w:rsidP="00BE0AC3">
      <w:pPr>
        <w:pStyle w:val="a8"/>
        <w:ind w:left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D4955CE" w14:textId="77777777" w:rsidR="00093AC2" w:rsidRPr="00487ABB" w:rsidRDefault="00093AC2" w:rsidP="00093AC2">
      <w:pPr>
        <w:pStyle w:val="Default"/>
        <w:ind w:firstLine="709"/>
        <w:jc w:val="both"/>
      </w:pPr>
      <w:r w:rsidRPr="00487ABB">
        <w:t xml:space="preserve">Проект межевания территории разработан для: </w:t>
      </w:r>
    </w:p>
    <w:p w14:paraId="616DA284" w14:textId="77777777" w:rsidR="00093AC2" w:rsidRPr="00487ABB" w:rsidRDefault="00093AC2" w:rsidP="00093AC2">
      <w:pPr>
        <w:pStyle w:val="Default"/>
        <w:numPr>
          <w:ilvl w:val="0"/>
          <w:numId w:val="40"/>
        </w:numPr>
        <w:tabs>
          <w:tab w:val="left" w:pos="993"/>
        </w:tabs>
        <w:spacing w:after="74"/>
        <w:ind w:left="0" w:firstLine="709"/>
        <w:jc w:val="both"/>
      </w:pPr>
      <w:r w:rsidRPr="00487ABB">
        <w:t>определения местоположения границ, образуемых и изменяемых земельных участков;</w:t>
      </w:r>
    </w:p>
    <w:p w14:paraId="46008442" w14:textId="77777777" w:rsidR="00093AC2" w:rsidRPr="00487ABB" w:rsidRDefault="00093AC2" w:rsidP="00D87389">
      <w:pPr>
        <w:pStyle w:val="Default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487ABB">
        <w:t>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комплексного развития территории, при условии, что такие установление, изменение, отмена влекут за собой исключительно изменение границ территории общего пользования.</w:t>
      </w:r>
    </w:p>
    <w:p w14:paraId="694C1970" w14:textId="77777777" w:rsidR="003A52F8" w:rsidRDefault="00FF5DCD" w:rsidP="00BF45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8" w:name="_Hlk143184053"/>
      <w:bookmarkStart w:id="9" w:name="_Hlk104917356"/>
      <w:r>
        <w:rPr>
          <w:rFonts w:ascii="Times New Roman" w:hAnsi="Times New Roman" w:cs="Times New Roman"/>
          <w:bCs/>
          <w:sz w:val="24"/>
          <w:szCs w:val="24"/>
        </w:rPr>
        <w:t xml:space="preserve">В соответствии с </w:t>
      </w:r>
      <w:r w:rsidRPr="00FF5DCD">
        <w:rPr>
          <w:rFonts w:ascii="Times New Roman" w:hAnsi="Times New Roman" w:cs="Times New Roman"/>
          <w:bCs/>
          <w:sz w:val="24"/>
          <w:szCs w:val="24"/>
        </w:rPr>
        <w:t>Материалы по несогласованным вопросам Генеральн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Pr="00FF5DCD">
        <w:rPr>
          <w:rFonts w:ascii="Times New Roman" w:hAnsi="Times New Roman" w:cs="Times New Roman"/>
          <w:bCs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FF5DCD">
        <w:rPr>
          <w:rFonts w:ascii="Times New Roman" w:hAnsi="Times New Roman" w:cs="Times New Roman"/>
          <w:bCs/>
          <w:sz w:val="24"/>
          <w:szCs w:val="24"/>
        </w:rPr>
        <w:t xml:space="preserve"> Березовского городского округа, утвержденны</w:t>
      </w:r>
      <w:r>
        <w:rPr>
          <w:rFonts w:ascii="Times New Roman" w:hAnsi="Times New Roman" w:cs="Times New Roman"/>
          <w:bCs/>
          <w:sz w:val="24"/>
          <w:szCs w:val="24"/>
        </w:rPr>
        <w:t>м</w:t>
      </w:r>
      <w:r w:rsidRPr="00FF5DCD">
        <w:rPr>
          <w:rFonts w:ascii="Times New Roman" w:hAnsi="Times New Roman" w:cs="Times New Roman"/>
          <w:bCs/>
          <w:sz w:val="24"/>
          <w:szCs w:val="24"/>
        </w:rPr>
        <w:t xml:space="preserve"> решением Думы Березовского городского круга от 28.12.2021 № 23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F5DCD">
        <w:rPr>
          <w:rFonts w:ascii="Times New Roman" w:hAnsi="Times New Roman" w:cs="Times New Roman"/>
          <w:bCs/>
          <w:sz w:val="24"/>
          <w:szCs w:val="24"/>
        </w:rPr>
        <w:t>Федеральным агентством лесного хозяйства представлено заключение о несогласии с проектом генерального плана, в связи с выявленными в процессе согласования пересечениями земель лесного фонда с землями населенных пунктов</w:t>
      </w:r>
      <w:r>
        <w:rPr>
          <w:rFonts w:ascii="Times New Roman" w:hAnsi="Times New Roman" w:cs="Times New Roman"/>
          <w:bCs/>
          <w:sz w:val="24"/>
          <w:szCs w:val="24"/>
        </w:rPr>
        <w:t xml:space="preserve">, в том числе и на территории земельного участка с кадастровым номером </w:t>
      </w:r>
      <w:bookmarkStart w:id="10" w:name="_Hlk143181477"/>
      <w:r w:rsidRPr="00FF5DCD">
        <w:rPr>
          <w:rFonts w:ascii="Times New Roman" w:hAnsi="Times New Roman" w:cs="Times New Roman"/>
          <w:bCs/>
          <w:sz w:val="24"/>
          <w:szCs w:val="24"/>
        </w:rPr>
        <w:t>66:35:0221001:6962</w:t>
      </w:r>
      <w:bookmarkEnd w:id="10"/>
      <w:r w:rsidR="00AC683A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60FF7B5B" w14:textId="09E5C4E5" w:rsidR="003A52F8" w:rsidRDefault="003A52F8" w:rsidP="003A52F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Земельный участок с кадастровым номером </w:t>
      </w:r>
      <w:r w:rsidRPr="00FF5DCD">
        <w:rPr>
          <w:rFonts w:ascii="Times New Roman" w:hAnsi="Times New Roman" w:cs="Times New Roman"/>
          <w:bCs/>
          <w:sz w:val="24"/>
          <w:szCs w:val="24"/>
        </w:rPr>
        <w:t>66:35:0221001:6962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A52F8">
        <w:rPr>
          <w:rFonts w:ascii="Times New Roman" w:hAnsi="Times New Roman" w:cs="Times New Roman"/>
          <w:bCs/>
          <w:sz w:val="24"/>
          <w:szCs w:val="24"/>
        </w:rPr>
        <w:t xml:space="preserve">образован </w:t>
      </w:r>
      <w:r>
        <w:rPr>
          <w:rFonts w:ascii="Times New Roman" w:hAnsi="Times New Roman" w:cs="Times New Roman"/>
          <w:bCs/>
          <w:sz w:val="24"/>
          <w:szCs w:val="24"/>
        </w:rPr>
        <w:t xml:space="preserve">из земельного участка с КН 66:35:0221001:192. Земельный участок КН </w:t>
      </w:r>
      <w:r w:rsidRPr="003A52F8">
        <w:rPr>
          <w:rFonts w:ascii="Times New Roman" w:hAnsi="Times New Roman" w:cs="Times New Roman"/>
          <w:bCs/>
          <w:sz w:val="24"/>
          <w:szCs w:val="24"/>
        </w:rPr>
        <w:t>66:35:0221001:192</w:t>
      </w:r>
      <w:r>
        <w:rPr>
          <w:rFonts w:ascii="Times New Roman" w:hAnsi="Times New Roman" w:cs="Times New Roman"/>
          <w:bCs/>
          <w:sz w:val="24"/>
          <w:szCs w:val="24"/>
        </w:rPr>
        <w:t xml:space="preserve"> являлся единым землепользованием и имел входящие </w:t>
      </w:r>
      <w:r w:rsidRPr="003A52F8">
        <w:rPr>
          <w:rFonts w:ascii="Times New Roman" w:hAnsi="Times New Roman" w:cs="Times New Roman"/>
          <w:bCs/>
          <w:sz w:val="24"/>
          <w:szCs w:val="24"/>
        </w:rPr>
        <w:t>обособленны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3A52F8">
        <w:rPr>
          <w:rFonts w:ascii="Times New Roman" w:hAnsi="Times New Roman" w:cs="Times New Roman"/>
          <w:bCs/>
          <w:sz w:val="24"/>
          <w:szCs w:val="24"/>
        </w:rPr>
        <w:t xml:space="preserve"> (условны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3A52F8">
        <w:rPr>
          <w:rFonts w:ascii="Times New Roman" w:hAnsi="Times New Roman" w:cs="Times New Roman"/>
          <w:bCs/>
          <w:sz w:val="24"/>
          <w:szCs w:val="24"/>
        </w:rPr>
        <w:t>) участк</w:t>
      </w:r>
      <w:r>
        <w:rPr>
          <w:rFonts w:ascii="Times New Roman" w:hAnsi="Times New Roman" w:cs="Times New Roman"/>
          <w:bCs/>
          <w:sz w:val="24"/>
          <w:szCs w:val="24"/>
        </w:rPr>
        <w:t xml:space="preserve">и с КН </w:t>
      </w:r>
      <w:r w:rsidRPr="003A52F8">
        <w:rPr>
          <w:rFonts w:ascii="Times New Roman" w:hAnsi="Times New Roman" w:cs="Times New Roman"/>
          <w:bCs/>
          <w:sz w:val="24"/>
          <w:szCs w:val="24"/>
        </w:rPr>
        <w:t>66:35:0221001:193</w:t>
      </w:r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A52F8">
        <w:rPr>
          <w:rFonts w:ascii="Times New Roman" w:hAnsi="Times New Roman" w:cs="Times New Roman"/>
          <w:bCs/>
          <w:sz w:val="24"/>
          <w:szCs w:val="24"/>
        </w:rPr>
        <w:t>66:35:0221001:194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0B3BE4">
        <w:rPr>
          <w:rFonts w:ascii="Times New Roman" w:hAnsi="Times New Roman" w:cs="Times New Roman"/>
          <w:bCs/>
          <w:sz w:val="24"/>
          <w:szCs w:val="24"/>
        </w:rPr>
        <w:t xml:space="preserve"> На основании письма Департамента лесного хозяйства по Уральскому Федеральному округу от 04.08.2021 № 10/3286 в отношении земельного участка с кадастровым номером </w:t>
      </w:r>
      <w:r w:rsidR="000B3BE4" w:rsidRPr="000B3BE4">
        <w:rPr>
          <w:rFonts w:ascii="Times New Roman" w:hAnsi="Times New Roman" w:cs="Times New Roman"/>
          <w:bCs/>
          <w:sz w:val="24"/>
          <w:szCs w:val="24"/>
        </w:rPr>
        <w:t xml:space="preserve">66:35:0221001:194 </w:t>
      </w:r>
      <w:r w:rsidR="000B3BE4">
        <w:rPr>
          <w:rFonts w:ascii="Times New Roman" w:hAnsi="Times New Roman" w:cs="Times New Roman"/>
          <w:bCs/>
          <w:sz w:val="24"/>
          <w:szCs w:val="24"/>
        </w:rPr>
        <w:t>принято решение об отсутствии перспективы судебной защиты имущественных прав Российской Федерации в области лесных отношений. Также на основании письма Министерства природных ресурсов и экологии Свердловской области от 15.12.2021 № 12-05-29/25817земельный участок с кадастровым номером 66:35:0221001:194 исключены из границ земель лесного фонда.</w:t>
      </w:r>
    </w:p>
    <w:p w14:paraId="198622F1" w14:textId="57C3A375" w:rsidR="000B3BE4" w:rsidRDefault="000B3BE4" w:rsidP="00BF45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 основании этого </w:t>
      </w:r>
      <w:r w:rsidR="007B69D5">
        <w:rPr>
          <w:rFonts w:ascii="Times New Roman" w:hAnsi="Times New Roman" w:cs="Times New Roman"/>
          <w:bCs/>
          <w:sz w:val="24"/>
          <w:szCs w:val="24"/>
        </w:rPr>
        <w:t>предмет согласования Генерального плана БГО СО в отношении</w:t>
      </w:r>
      <w:r w:rsidRPr="000B3BE4">
        <w:rPr>
          <w:rFonts w:ascii="Times New Roman" w:hAnsi="Times New Roman" w:cs="Times New Roman"/>
          <w:bCs/>
          <w:sz w:val="24"/>
          <w:szCs w:val="24"/>
        </w:rPr>
        <w:t xml:space="preserve"> земельного участка с кадастровым номером 66:35:0221001:6962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69D5">
        <w:rPr>
          <w:rFonts w:ascii="Times New Roman" w:hAnsi="Times New Roman" w:cs="Times New Roman"/>
          <w:bCs/>
          <w:sz w:val="24"/>
          <w:szCs w:val="24"/>
        </w:rPr>
        <w:t>отсутствует.</w:t>
      </w:r>
      <w:bookmarkEnd w:id="8"/>
    </w:p>
    <w:bookmarkEnd w:id="9"/>
    <w:p w14:paraId="1C92B101" w14:textId="2C965817" w:rsidR="001B1E6E" w:rsidRPr="00D87389" w:rsidRDefault="00B4456F" w:rsidP="00D418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102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Конфигурации образуемых земельных участков представлены на листе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AC683A">
        <w:rPr>
          <w:rFonts w:ascii="Times New Roman" w:hAnsi="Times New Roman" w:cs="Times New Roman"/>
          <w:bCs/>
          <w:color w:val="000000"/>
          <w:sz w:val="24"/>
          <w:szCs w:val="24"/>
        </w:rPr>
        <w:t>0</w:t>
      </w:r>
      <w:r w:rsidRPr="001F102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«Чертеж межевания территории», М 1:2000 и Приложении 1 к Чертежу межевания (лист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AC683A">
        <w:rPr>
          <w:rFonts w:ascii="Times New Roman" w:hAnsi="Times New Roman" w:cs="Times New Roman"/>
          <w:bCs/>
          <w:color w:val="000000"/>
          <w:sz w:val="24"/>
          <w:szCs w:val="24"/>
        </w:rPr>
        <w:t>0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.1</w:t>
      </w:r>
      <w:r w:rsidRPr="001F102F">
        <w:rPr>
          <w:rFonts w:ascii="Times New Roman" w:hAnsi="Times New Roman" w:cs="Times New Roman"/>
          <w:bCs/>
          <w:color w:val="000000"/>
          <w:sz w:val="24"/>
          <w:szCs w:val="24"/>
        </w:rPr>
        <w:t>), М 1:2000</w:t>
      </w:r>
      <w:r w:rsidR="00055B4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055B4D" w:rsidRPr="00055B4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Приложении </w:t>
      </w:r>
      <w:r w:rsidR="00055B4D"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="00055B4D" w:rsidRPr="00055B4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 Чертежу межевания (лист 1</w:t>
      </w:r>
      <w:r w:rsidR="00AC683A">
        <w:rPr>
          <w:rFonts w:ascii="Times New Roman" w:hAnsi="Times New Roman" w:cs="Times New Roman"/>
          <w:bCs/>
          <w:color w:val="000000"/>
          <w:sz w:val="24"/>
          <w:szCs w:val="24"/>
        </w:rPr>
        <w:t>0</w:t>
      </w:r>
      <w:r w:rsidR="00055B4D" w:rsidRPr="00055B4D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055B4D"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="00055B4D" w:rsidRPr="00055B4D">
        <w:rPr>
          <w:rFonts w:ascii="Times New Roman" w:hAnsi="Times New Roman" w:cs="Times New Roman"/>
          <w:bCs/>
          <w:color w:val="000000"/>
          <w:sz w:val="24"/>
          <w:szCs w:val="24"/>
        </w:rPr>
        <w:t>), М 1:2000</w:t>
      </w:r>
      <w:r w:rsidRPr="001F102F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04709EAA" w14:textId="427F45BD" w:rsidR="001F102F" w:rsidRPr="001F102F" w:rsidRDefault="001F102F" w:rsidP="00A4024D">
      <w:pPr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  <w:sectPr w:rsidR="001F102F" w:rsidRPr="001F102F" w:rsidSect="001F102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F102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4D368294" w14:textId="57AEC74D" w:rsidR="007600B5" w:rsidRPr="007600B5" w:rsidRDefault="00B4456F" w:rsidP="00487ABB">
      <w:pPr>
        <w:pStyle w:val="Default"/>
        <w:jc w:val="center"/>
        <w:rPr>
          <w:b/>
        </w:rPr>
      </w:pPr>
      <w:r>
        <w:rPr>
          <w:b/>
        </w:rPr>
        <w:lastRenderedPageBreak/>
        <w:t xml:space="preserve">5.1 </w:t>
      </w:r>
      <w:r w:rsidR="00A4024D" w:rsidRPr="00A4024D">
        <w:rPr>
          <w:b/>
        </w:rPr>
        <w:t>Перечень и сведения о площади образуемых земельных участков, в том числе возможные способы их образования.</w:t>
      </w:r>
    </w:p>
    <w:p w14:paraId="3F3C3FCF" w14:textId="22F6C51B" w:rsidR="00A32A61" w:rsidRDefault="007600B5" w:rsidP="007600B5">
      <w:pPr>
        <w:jc w:val="right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Таблица </w:t>
      </w:r>
      <w:r w:rsidR="00A4024D">
        <w:rPr>
          <w:rFonts w:ascii="Times New Roman" w:hAnsi="Times New Roman" w:cs="Times New Roman"/>
          <w:color w:val="000000"/>
          <w:sz w:val="23"/>
          <w:szCs w:val="23"/>
        </w:rPr>
        <w:t>2</w:t>
      </w:r>
    </w:p>
    <w:tbl>
      <w:tblPr>
        <w:tblStyle w:val="TableNormal"/>
        <w:tblW w:w="215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01"/>
        <w:gridCol w:w="3260"/>
        <w:gridCol w:w="2268"/>
        <w:gridCol w:w="3118"/>
        <w:gridCol w:w="5387"/>
        <w:gridCol w:w="4111"/>
      </w:tblGrid>
      <w:tr w:rsidR="000276A8" w:rsidRPr="000276A8" w14:paraId="02F58025" w14:textId="768DC929" w:rsidTr="000276A8">
        <w:trPr>
          <w:trHeight w:hRule="exact" w:val="1834"/>
          <w:tblHeader/>
        </w:trPr>
        <w:tc>
          <w:tcPr>
            <w:tcW w:w="1702" w:type="dxa"/>
          </w:tcPr>
          <w:p w14:paraId="0568AC17" w14:textId="77777777" w:rsidR="000276A8" w:rsidRPr="000276A8" w:rsidRDefault="000276A8" w:rsidP="000276A8">
            <w:pPr>
              <w:pStyle w:val="TableParagraph"/>
              <w:ind w:left="123" w:right="123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bookmarkStart w:id="11" w:name="_Hlk104909767"/>
            <w:r w:rsidRPr="000276A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Условный номер образуемого участка</w:t>
            </w:r>
          </w:p>
        </w:tc>
        <w:tc>
          <w:tcPr>
            <w:tcW w:w="1701" w:type="dxa"/>
          </w:tcPr>
          <w:p w14:paraId="68B70A62" w14:textId="77777777" w:rsidR="000276A8" w:rsidRPr="000276A8" w:rsidRDefault="000276A8" w:rsidP="000276A8">
            <w:pPr>
              <w:pStyle w:val="TableParagraph"/>
              <w:ind w:left="128" w:right="124" w:hanging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  <w:b/>
                <w:lang w:val="ru-RU"/>
              </w:rPr>
              <w:t>Площадь</w:t>
            </w:r>
            <w:r w:rsidRPr="000276A8">
              <w:rPr>
                <w:rFonts w:ascii="Times New Roman" w:hAnsi="Times New Roman" w:cs="Times New Roman"/>
                <w:b/>
                <w:spacing w:val="21"/>
                <w:w w:val="99"/>
                <w:lang w:val="ru-RU"/>
              </w:rPr>
              <w:t xml:space="preserve"> </w:t>
            </w:r>
            <w:r w:rsidRPr="000276A8">
              <w:rPr>
                <w:rFonts w:ascii="Times New Roman" w:hAnsi="Times New Roman" w:cs="Times New Roman"/>
                <w:b/>
                <w:w w:val="95"/>
                <w:lang w:val="ru-RU"/>
              </w:rPr>
              <w:t>образуемог</w:t>
            </w:r>
            <w:r w:rsidRPr="000276A8">
              <w:rPr>
                <w:rFonts w:ascii="Times New Roman" w:hAnsi="Times New Roman" w:cs="Times New Roman"/>
                <w:b/>
                <w:lang w:val="ru-RU"/>
              </w:rPr>
              <w:t>о</w:t>
            </w:r>
            <w:r w:rsidRPr="000276A8">
              <w:rPr>
                <w:rFonts w:ascii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0276A8">
              <w:rPr>
                <w:rFonts w:ascii="Times New Roman" w:hAnsi="Times New Roman" w:cs="Times New Roman"/>
                <w:b/>
                <w:lang w:val="ru-RU"/>
              </w:rPr>
              <w:t>ЗУ,</w:t>
            </w:r>
          </w:p>
          <w:p w14:paraId="51163FBF" w14:textId="68C20BDD" w:rsidR="000276A8" w:rsidRPr="000276A8" w:rsidRDefault="00187E5C" w:rsidP="000276A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ru-RU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3260" w:type="dxa"/>
          </w:tcPr>
          <w:p w14:paraId="5D985CAD" w14:textId="5AA75938" w:rsidR="000276A8" w:rsidRPr="000276A8" w:rsidRDefault="000276A8" w:rsidP="000276A8">
            <w:pPr>
              <w:pStyle w:val="TableParagraph"/>
              <w:ind w:left="36" w:hanging="36"/>
              <w:jc w:val="center"/>
              <w:rPr>
                <w:rFonts w:ascii="Times New Roman" w:eastAsia="Times New Roman" w:hAnsi="Times New Roman" w:cs="Times New Roman"/>
              </w:rPr>
            </w:pPr>
            <w:r w:rsidRPr="000276A8">
              <w:rPr>
                <w:rFonts w:ascii="Times New Roman" w:hAnsi="Times New Roman" w:cs="Times New Roman"/>
                <w:b/>
                <w:lang w:val="ru-RU"/>
              </w:rPr>
              <w:t>Способ образования земельного участка</w:t>
            </w:r>
          </w:p>
        </w:tc>
        <w:tc>
          <w:tcPr>
            <w:tcW w:w="2268" w:type="dxa"/>
          </w:tcPr>
          <w:p w14:paraId="39282DF8" w14:textId="77777777" w:rsidR="000276A8" w:rsidRPr="000276A8" w:rsidRDefault="000276A8" w:rsidP="000276A8">
            <w:pPr>
              <w:pStyle w:val="TableParagraph"/>
              <w:ind w:left="142" w:right="136"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0276A8">
              <w:rPr>
                <w:rFonts w:ascii="Times New Roman" w:hAnsi="Times New Roman" w:cs="Times New Roman"/>
                <w:b/>
                <w:lang w:val="ru-RU"/>
              </w:rPr>
              <w:t>Категория земель образуемого ЗУ</w:t>
            </w:r>
          </w:p>
        </w:tc>
        <w:tc>
          <w:tcPr>
            <w:tcW w:w="3118" w:type="dxa"/>
          </w:tcPr>
          <w:p w14:paraId="01CC39F4" w14:textId="77777777" w:rsidR="000276A8" w:rsidRPr="000276A8" w:rsidRDefault="000276A8" w:rsidP="000276A8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0276A8">
              <w:rPr>
                <w:rFonts w:ascii="Times New Roman" w:hAnsi="Times New Roman" w:cs="Times New Roman"/>
                <w:b/>
                <w:lang w:val="ru-RU"/>
              </w:rPr>
              <w:t>Предлагаемая территориальная или иная зона в соответствии с ПЗЗ</w:t>
            </w:r>
          </w:p>
        </w:tc>
        <w:tc>
          <w:tcPr>
            <w:tcW w:w="5387" w:type="dxa"/>
          </w:tcPr>
          <w:p w14:paraId="12D7FC44" w14:textId="19C3CC5A" w:rsidR="000276A8" w:rsidRPr="000276A8" w:rsidRDefault="000276A8" w:rsidP="000276A8">
            <w:pPr>
              <w:pStyle w:val="TableParagraph"/>
              <w:ind w:left="135" w:right="13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/>
                <w:b/>
                <w:spacing w:val="-6"/>
                <w:lang w:val="ru-RU"/>
              </w:rPr>
              <w:t xml:space="preserve">Устанавливаемый </w:t>
            </w:r>
            <w:r w:rsidRPr="000276A8">
              <w:rPr>
                <w:rFonts w:ascii="Times New Roman" w:hAnsi="Times New Roman"/>
                <w:b/>
                <w:lang w:val="ru-RU"/>
              </w:rPr>
              <w:t>вид</w:t>
            </w:r>
            <w:r w:rsidRPr="000276A8">
              <w:rPr>
                <w:rFonts w:ascii="Times New Roman" w:hAnsi="Times New Roman"/>
                <w:b/>
                <w:w w:val="99"/>
                <w:lang w:val="ru-RU"/>
              </w:rPr>
              <w:t xml:space="preserve"> </w:t>
            </w:r>
            <w:r w:rsidRPr="000276A8">
              <w:rPr>
                <w:rFonts w:ascii="Times New Roman" w:hAnsi="Times New Roman"/>
                <w:b/>
                <w:lang w:val="ru-RU"/>
              </w:rPr>
              <w:t>разрешенного</w:t>
            </w:r>
            <w:r w:rsidRPr="000276A8">
              <w:rPr>
                <w:rFonts w:ascii="Times New Roman" w:hAnsi="Times New Roman"/>
                <w:b/>
                <w:w w:val="99"/>
                <w:lang w:val="ru-RU"/>
              </w:rPr>
              <w:t xml:space="preserve"> </w:t>
            </w:r>
            <w:r w:rsidRPr="000276A8">
              <w:rPr>
                <w:rFonts w:ascii="Times New Roman" w:hAnsi="Times New Roman"/>
                <w:b/>
                <w:lang w:val="ru-RU"/>
              </w:rPr>
              <w:t>использования,</w:t>
            </w:r>
            <w:r w:rsidRPr="000276A8">
              <w:rPr>
                <w:rFonts w:ascii="Times New Roman" w:hAnsi="Times New Roman"/>
                <w:b/>
                <w:spacing w:val="22"/>
                <w:w w:val="99"/>
                <w:lang w:val="ru-RU"/>
              </w:rPr>
              <w:t xml:space="preserve"> </w:t>
            </w:r>
            <w:r w:rsidRPr="000276A8">
              <w:rPr>
                <w:rFonts w:ascii="Times New Roman" w:hAnsi="Times New Roman"/>
                <w:b/>
                <w:lang w:val="ru-RU"/>
              </w:rPr>
              <w:t>образуемого</w:t>
            </w:r>
            <w:r w:rsidRPr="000276A8">
              <w:rPr>
                <w:rFonts w:ascii="Times New Roman" w:hAnsi="Times New Roman"/>
                <w:b/>
                <w:spacing w:val="-13"/>
                <w:lang w:val="ru-RU"/>
              </w:rPr>
              <w:t xml:space="preserve"> </w:t>
            </w:r>
            <w:r w:rsidRPr="000276A8">
              <w:rPr>
                <w:rFonts w:ascii="Times New Roman" w:hAnsi="Times New Roman"/>
                <w:b/>
                <w:lang w:val="ru-RU"/>
              </w:rPr>
              <w:t>ЗУ</w:t>
            </w:r>
          </w:p>
        </w:tc>
        <w:tc>
          <w:tcPr>
            <w:tcW w:w="4111" w:type="dxa"/>
          </w:tcPr>
          <w:p w14:paraId="386B2394" w14:textId="29908207" w:rsidR="000276A8" w:rsidRPr="00D4128A" w:rsidRDefault="000276A8" w:rsidP="000276A8">
            <w:pPr>
              <w:pStyle w:val="TableParagraph"/>
              <w:ind w:left="135" w:right="134"/>
              <w:jc w:val="center"/>
              <w:rPr>
                <w:rFonts w:ascii="Times New Roman" w:hAnsi="Times New Roman"/>
                <w:b/>
                <w:spacing w:val="-6"/>
                <w:lang w:val="ru-RU"/>
              </w:rPr>
            </w:pPr>
            <w:r w:rsidRPr="00D4128A">
              <w:rPr>
                <w:rFonts w:ascii="Times New Roman" w:hAnsi="Times New Roman"/>
                <w:b/>
                <w:spacing w:val="-6"/>
                <w:lang w:val="ru-RU"/>
              </w:rPr>
              <w:t>Перечень координат поворотных точек образуемых земельных участков</w:t>
            </w:r>
          </w:p>
        </w:tc>
      </w:tr>
      <w:tr w:rsidR="00E009A4" w:rsidRPr="000276A8" w14:paraId="56E2E184" w14:textId="77777777" w:rsidTr="000276A8">
        <w:trPr>
          <w:trHeight w:val="1134"/>
        </w:trPr>
        <w:tc>
          <w:tcPr>
            <w:tcW w:w="1702" w:type="dxa"/>
            <w:vAlign w:val="center"/>
          </w:tcPr>
          <w:p w14:paraId="4D295087" w14:textId="79B6FA15" w:rsidR="00E009A4" w:rsidRPr="000276A8" w:rsidRDefault="00E009A4" w:rsidP="00E009A4">
            <w:pPr>
              <w:pStyle w:val="TableParagraph"/>
              <w:ind w:left="22"/>
              <w:jc w:val="center"/>
              <w:rPr>
                <w:rFonts w:ascii="Times New Roman" w:hAnsi="Times New Roman"/>
              </w:rPr>
            </w:pPr>
            <w:r w:rsidRPr="000276A8">
              <w:rPr>
                <w:rFonts w:ascii="Times New Roman" w:hAnsi="Times New Roman"/>
              </w:rPr>
              <w:t>:6962:ЗУ2</w:t>
            </w:r>
          </w:p>
        </w:tc>
        <w:tc>
          <w:tcPr>
            <w:tcW w:w="1701" w:type="dxa"/>
            <w:vAlign w:val="center"/>
          </w:tcPr>
          <w:p w14:paraId="45033404" w14:textId="7BA4F5BB" w:rsidR="00E009A4" w:rsidRPr="000276A8" w:rsidRDefault="00E009A4" w:rsidP="00E009A4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0276A8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3260" w:type="dxa"/>
            <w:vAlign w:val="center"/>
          </w:tcPr>
          <w:p w14:paraId="26EF69A7" w14:textId="0273FBC0" w:rsidR="00E009A4" w:rsidRPr="000276A8" w:rsidRDefault="00E009A4" w:rsidP="00E009A4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49B4EA3C" w14:textId="368DAF1F" w:rsidR="00E009A4" w:rsidRPr="000276A8" w:rsidRDefault="00E009A4" w:rsidP="00E009A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3C8ACCF9" w14:textId="7483FED8" w:rsidR="00E009A4" w:rsidRPr="00535A17" w:rsidRDefault="00E009A4" w:rsidP="00E009A4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 xml:space="preserve">КС-6 – </w:t>
            </w:r>
            <w:proofErr w:type="spellStart"/>
            <w:r w:rsidRPr="00535A17">
              <w:rPr>
                <w:rFonts w:ascii="Times New Roman" w:eastAsia="Times New Roman" w:hAnsi="Times New Roman" w:cs="Times New Roman"/>
                <w:lang w:val="ru-RU"/>
              </w:rPr>
              <w:t>Коммунально</w:t>
            </w:r>
            <w:proofErr w:type="spellEnd"/>
            <w:r w:rsidRPr="00535A17">
              <w:rPr>
                <w:rFonts w:ascii="Times New Roman" w:eastAsia="Times New Roman" w:hAnsi="Times New Roman" w:cs="Times New Roman"/>
                <w:lang w:val="ru-RU"/>
              </w:rPr>
              <w:t xml:space="preserve"> - складская зона, не требующая организации санитарно-защитной зоны</w:t>
            </w:r>
          </w:p>
        </w:tc>
        <w:tc>
          <w:tcPr>
            <w:tcW w:w="5387" w:type="dxa"/>
            <w:vAlign w:val="center"/>
          </w:tcPr>
          <w:p w14:paraId="06D4995C" w14:textId="77777777" w:rsidR="00E009A4" w:rsidRPr="00535A17" w:rsidRDefault="00E009A4" w:rsidP="00E009A4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535A17">
              <w:rPr>
                <w:rFonts w:ascii="Times New Roman" w:hAnsi="Times New Roman"/>
                <w:spacing w:val="-1"/>
                <w:lang w:val="ru-RU"/>
              </w:rPr>
              <w:t>6.9*</w:t>
            </w:r>
          </w:p>
          <w:p w14:paraId="33E649BE" w14:textId="250C1FB0" w:rsidR="00E009A4" w:rsidRPr="00535A17" w:rsidRDefault="00E009A4" w:rsidP="00E009A4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535A17">
              <w:rPr>
                <w:rFonts w:ascii="Times New Roman" w:hAnsi="Times New Roman"/>
                <w:spacing w:val="-1"/>
                <w:lang w:val="ru-RU"/>
              </w:rPr>
              <w:t>Склад</w:t>
            </w:r>
          </w:p>
        </w:tc>
        <w:tc>
          <w:tcPr>
            <w:tcW w:w="4111" w:type="dxa"/>
          </w:tcPr>
          <w:p w14:paraId="5D285E6E" w14:textId="77777777" w:rsidR="00E009A4" w:rsidRPr="00D4128A" w:rsidRDefault="00E009A4" w:rsidP="00E009A4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D4128A">
              <w:rPr>
                <w:rFonts w:ascii="Times New Roman" w:hAnsi="Times New Roman"/>
                <w:spacing w:val="-1"/>
                <w:lang w:val="ru-RU"/>
              </w:rPr>
              <w:t>№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X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Y</w:t>
            </w:r>
          </w:p>
          <w:p w14:paraId="70BB8457" w14:textId="77777777" w:rsidR="00E009A4" w:rsidRPr="00D4128A" w:rsidRDefault="00E009A4" w:rsidP="00E009A4">
            <w:pPr>
              <w:pStyle w:val="TableParagraph"/>
              <w:tabs>
                <w:tab w:val="left" w:pos="1134"/>
                <w:tab w:val="left" w:pos="2552"/>
              </w:tabs>
              <w:ind w:left="284" w:right="355" w:firstLine="141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D4128A">
              <w:rPr>
                <w:rFonts w:ascii="Times New Roman" w:hAnsi="Times New Roman"/>
                <w:spacing w:val="-1"/>
                <w:lang w:val="ru-RU"/>
              </w:rPr>
              <w:t>1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392646,53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1552642,09</w:t>
            </w:r>
          </w:p>
          <w:p w14:paraId="64D0EA66" w14:textId="77777777" w:rsidR="00E009A4" w:rsidRPr="00D4128A" w:rsidRDefault="00E009A4" w:rsidP="00E009A4">
            <w:pPr>
              <w:pStyle w:val="TableParagraph"/>
              <w:tabs>
                <w:tab w:val="left" w:pos="1134"/>
                <w:tab w:val="left" w:pos="2552"/>
              </w:tabs>
              <w:ind w:left="284" w:right="355" w:firstLine="141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D4128A">
              <w:rPr>
                <w:rFonts w:ascii="Times New Roman" w:hAnsi="Times New Roman"/>
                <w:spacing w:val="-1"/>
                <w:lang w:val="ru-RU"/>
              </w:rPr>
              <w:t>2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392645,21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1552646,89</w:t>
            </w:r>
          </w:p>
          <w:p w14:paraId="3DBD415E" w14:textId="77777777" w:rsidR="00E009A4" w:rsidRPr="00D4128A" w:rsidRDefault="00E009A4" w:rsidP="00E009A4">
            <w:pPr>
              <w:pStyle w:val="TableParagraph"/>
              <w:tabs>
                <w:tab w:val="left" w:pos="1134"/>
                <w:tab w:val="left" w:pos="2552"/>
              </w:tabs>
              <w:ind w:left="284" w:right="355" w:firstLine="141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D4128A">
              <w:rPr>
                <w:rFonts w:ascii="Times New Roman" w:hAnsi="Times New Roman"/>
                <w:spacing w:val="-1"/>
                <w:lang w:val="ru-RU"/>
              </w:rPr>
              <w:t>3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392624,88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1552723,51</w:t>
            </w:r>
          </w:p>
          <w:p w14:paraId="208185B9" w14:textId="77777777" w:rsidR="00E009A4" w:rsidRPr="00D4128A" w:rsidRDefault="00E009A4" w:rsidP="00E009A4">
            <w:pPr>
              <w:pStyle w:val="TableParagraph"/>
              <w:tabs>
                <w:tab w:val="left" w:pos="1134"/>
                <w:tab w:val="left" w:pos="2552"/>
              </w:tabs>
              <w:ind w:left="284" w:right="355" w:firstLine="141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D4128A">
              <w:rPr>
                <w:rFonts w:ascii="Times New Roman" w:hAnsi="Times New Roman"/>
                <w:spacing w:val="-1"/>
                <w:lang w:val="ru-RU"/>
              </w:rPr>
              <w:t>4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392613,65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1552763,75</w:t>
            </w:r>
          </w:p>
          <w:p w14:paraId="23F3C421" w14:textId="77777777" w:rsidR="00E009A4" w:rsidRPr="00D4128A" w:rsidRDefault="00E009A4" w:rsidP="00E009A4">
            <w:pPr>
              <w:pStyle w:val="TableParagraph"/>
              <w:tabs>
                <w:tab w:val="left" w:pos="1134"/>
                <w:tab w:val="left" w:pos="2552"/>
              </w:tabs>
              <w:ind w:left="284" w:right="355" w:firstLine="141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D4128A">
              <w:rPr>
                <w:rFonts w:ascii="Times New Roman" w:hAnsi="Times New Roman"/>
                <w:spacing w:val="-1"/>
                <w:lang w:val="ru-RU"/>
              </w:rPr>
              <w:t>5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392545,49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1552751,21</w:t>
            </w:r>
          </w:p>
          <w:p w14:paraId="59B7E91F" w14:textId="77777777" w:rsidR="00E009A4" w:rsidRPr="00D4128A" w:rsidRDefault="00E009A4" w:rsidP="00E009A4">
            <w:pPr>
              <w:pStyle w:val="TableParagraph"/>
              <w:tabs>
                <w:tab w:val="left" w:pos="1134"/>
                <w:tab w:val="left" w:pos="2552"/>
              </w:tabs>
              <w:ind w:left="284" w:right="355" w:firstLine="141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D4128A">
              <w:rPr>
                <w:rFonts w:ascii="Times New Roman" w:hAnsi="Times New Roman"/>
                <w:spacing w:val="-1"/>
                <w:lang w:val="ru-RU"/>
              </w:rPr>
              <w:t>6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392568,02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1552628,70</w:t>
            </w:r>
          </w:p>
          <w:p w14:paraId="24A7DD56" w14:textId="7F7740DF" w:rsidR="00E009A4" w:rsidRPr="00D4128A" w:rsidRDefault="00E009A4" w:rsidP="00E009A4">
            <w:pPr>
              <w:pStyle w:val="TableParagraph"/>
              <w:tabs>
                <w:tab w:val="left" w:pos="1134"/>
                <w:tab w:val="left" w:pos="2552"/>
              </w:tabs>
              <w:ind w:left="284" w:right="355" w:hanging="1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D4128A">
              <w:rPr>
                <w:rFonts w:ascii="Times New Roman" w:hAnsi="Times New Roman"/>
                <w:spacing w:val="-1"/>
                <w:lang w:val="ru-RU"/>
              </w:rPr>
              <w:t>1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392646,53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1552642,09</w:t>
            </w:r>
          </w:p>
        </w:tc>
      </w:tr>
      <w:tr w:rsidR="00535A17" w:rsidRPr="000276A8" w14:paraId="7A3411FB" w14:textId="1B037654" w:rsidTr="000276A8">
        <w:trPr>
          <w:trHeight w:val="1134"/>
        </w:trPr>
        <w:tc>
          <w:tcPr>
            <w:tcW w:w="1702" w:type="dxa"/>
            <w:vAlign w:val="center"/>
          </w:tcPr>
          <w:p w14:paraId="125F6FF8" w14:textId="10D89839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eastAsia="Times New Roman" w:hAnsi="Times New Roman" w:cs="Times New Roman"/>
              </w:rPr>
            </w:pPr>
            <w:r w:rsidRPr="000276A8">
              <w:rPr>
                <w:rFonts w:ascii="Times New Roman" w:eastAsia="Times New Roman" w:hAnsi="Times New Roman" w:cs="Times New Roman"/>
              </w:rPr>
              <w:t>:6962:ЗУ3</w:t>
            </w:r>
          </w:p>
        </w:tc>
        <w:tc>
          <w:tcPr>
            <w:tcW w:w="1701" w:type="dxa"/>
            <w:vAlign w:val="center"/>
          </w:tcPr>
          <w:p w14:paraId="48DB7FEC" w14:textId="7337D2DF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933</w:t>
            </w:r>
          </w:p>
        </w:tc>
        <w:tc>
          <w:tcPr>
            <w:tcW w:w="3260" w:type="dxa"/>
            <w:vAlign w:val="center"/>
          </w:tcPr>
          <w:p w14:paraId="4E06FF54" w14:textId="5BD59B22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1C343D9A" w14:textId="6EBD40C1" w:rsidR="00535A17" w:rsidRPr="000276A8" w:rsidRDefault="00535A17" w:rsidP="00535A17">
            <w:pPr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550B8C1B" w14:textId="06AF8327" w:rsidR="00535A17" w:rsidRPr="000276A8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 xml:space="preserve">КС-6 – </w:t>
            </w:r>
            <w:proofErr w:type="spellStart"/>
            <w:r w:rsidRPr="00535A17">
              <w:rPr>
                <w:rFonts w:ascii="Times New Roman" w:eastAsia="Times New Roman" w:hAnsi="Times New Roman" w:cs="Times New Roman"/>
                <w:lang w:val="ru-RU"/>
              </w:rPr>
              <w:t>Коммунально</w:t>
            </w:r>
            <w:proofErr w:type="spellEnd"/>
            <w:r w:rsidRPr="00535A17">
              <w:rPr>
                <w:rFonts w:ascii="Times New Roman" w:eastAsia="Times New Roman" w:hAnsi="Times New Roman" w:cs="Times New Roman"/>
                <w:lang w:val="ru-RU"/>
              </w:rPr>
              <w:t xml:space="preserve"> - складская зона, не требующая организации санитарно-защитной зоны</w:t>
            </w:r>
          </w:p>
        </w:tc>
        <w:tc>
          <w:tcPr>
            <w:tcW w:w="5387" w:type="dxa"/>
            <w:vAlign w:val="center"/>
          </w:tcPr>
          <w:p w14:paraId="16472771" w14:textId="77777777" w:rsidR="00535A17" w:rsidRPr="00535A17" w:rsidRDefault="00535A17" w:rsidP="00535A17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535A17">
              <w:rPr>
                <w:rFonts w:ascii="Times New Roman" w:hAnsi="Times New Roman"/>
                <w:spacing w:val="-1"/>
                <w:lang w:val="ru-RU"/>
              </w:rPr>
              <w:t>6.9*</w:t>
            </w:r>
          </w:p>
          <w:p w14:paraId="40899C0A" w14:textId="42C0DD56" w:rsidR="00535A17" w:rsidRPr="000276A8" w:rsidRDefault="00535A17" w:rsidP="00535A17">
            <w:pPr>
              <w:pStyle w:val="TableParagraph"/>
              <w:ind w:left="234" w:right="212" w:hanging="24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/>
                <w:spacing w:val="-1"/>
                <w:lang w:val="ru-RU"/>
              </w:rPr>
              <w:t>Склад</w:t>
            </w:r>
          </w:p>
        </w:tc>
        <w:tc>
          <w:tcPr>
            <w:tcW w:w="4111" w:type="dxa"/>
          </w:tcPr>
          <w:p w14:paraId="47550EFF" w14:textId="77777777" w:rsidR="00535A17" w:rsidRPr="00D4128A" w:rsidRDefault="00535A17" w:rsidP="00535A17">
            <w:pPr>
              <w:pStyle w:val="TableParagraph"/>
              <w:tabs>
                <w:tab w:val="left" w:pos="992"/>
                <w:tab w:val="left" w:pos="2410"/>
              </w:tabs>
              <w:ind w:left="142" w:right="212" w:hanging="1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D4128A">
              <w:rPr>
                <w:rFonts w:ascii="Times New Roman" w:hAnsi="Times New Roman"/>
                <w:spacing w:val="-1"/>
                <w:lang w:val="ru-RU"/>
              </w:rPr>
              <w:t>№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X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Y</w:t>
            </w:r>
          </w:p>
          <w:p w14:paraId="252D32D7" w14:textId="77777777" w:rsidR="00535A17" w:rsidRPr="00D4128A" w:rsidRDefault="00535A17" w:rsidP="00535A17">
            <w:pPr>
              <w:pStyle w:val="TableParagraph"/>
              <w:tabs>
                <w:tab w:val="left" w:pos="992"/>
                <w:tab w:val="left" w:pos="2410"/>
              </w:tabs>
              <w:ind w:left="142" w:right="212" w:firstLine="142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D4128A">
              <w:rPr>
                <w:rFonts w:ascii="Times New Roman" w:hAnsi="Times New Roman"/>
                <w:spacing w:val="-1"/>
                <w:lang w:val="ru-RU"/>
              </w:rPr>
              <w:t>1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392613,65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1552763,75</w:t>
            </w:r>
          </w:p>
          <w:p w14:paraId="520432A7" w14:textId="77777777" w:rsidR="00535A17" w:rsidRPr="00D4128A" w:rsidRDefault="00535A17" w:rsidP="00535A17">
            <w:pPr>
              <w:pStyle w:val="TableParagraph"/>
              <w:tabs>
                <w:tab w:val="left" w:pos="992"/>
                <w:tab w:val="left" w:pos="2410"/>
              </w:tabs>
              <w:ind w:left="142" w:right="212" w:firstLine="142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D4128A">
              <w:rPr>
                <w:rFonts w:ascii="Times New Roman" w:hAnsi="Times New Roman"/>
                <w:spacing w:val="-1"/>
                <w:lang w:val="ru-RU"/>
              </w:rPr>
              <w:t>2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392579,97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1552884,35</w:t>
            </w:r>
          </w:p>
          <w:p w14:paraId="061814A0" w14:textId="77777777" w:rsidR="00535A17" w:rsidRPr="00D4128A" w:rsidRDefault="00535A17" w:rsidP="00535A17">
            <w:pPr>
              <w:pStyle w:val="TableParagraph"/>
              <w:tabs>
                <w:tab w:val="left" w:pos="992"/>
                <w:tab w:val="left" w:pos="2410"/>
              </w:tabs>
              <w:ind w:left="142" w:right="212" w:firstLine="142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D4128A">
              <w:rPr>
                <w:rFonts w:ascii="Times New Roman" w:hAnsi="Times New Roman"/>
                <w:spacing w:val="-1"/>
                <w:lang w:val="ru-RU"/>
              </w:rPr>
              <w:t>3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392522,96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1552873,73</w:t>
            </w:r>
          </w:p>
          <w:p w14:paraId="64DBFD70" w14:textId="77777777" w:rsidR="00535A17" w:rsidRPr="00D4128A" w:rsidRDefault="00535A17" w:rsidP="00535A17">
            <w:pPr>
              <w:pStyle w:val="TableParagraph"/>
              <w:tabs>
                <w:tab w:val="left" w:pos="992"/>
                <w:tab w:val="left" w:pos="2410"/>
              </w:tabs>
              <w:ind w:left="142" w:right="212" w:firstLine="142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D4128A">
              <w:rPr>
                <w:rFonts w:ascii="Times New Roman" w:hAnsi="Times New Roman"/>
                <w:spacing w:val="-1"/>
                <w:lang w:val="ru-RU"/>
              </w:rPr>
              <w:t>4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392545,49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1552751,21</w:t>
            </w:r>
          </w:p>
          <w:p w14:paraId="6EDF38C6" w14:textId="66969E2E" w:rsidR="00535A17" w:rsidRPr="00D4128A" w:rsidRDefault="00535A17" w:rsidP="00535A17">
            <w:pPr>
              <w:pStyle w:val="TableParagraph"/>
              <w:tabs>
                <w:tab w:val="left" w:pos="992"/>
                <w:tab w:val="left" w:pos="2410"/>
              </w:tabs>
              <w:ind w:left="142" w:right="212" w:firstLine="142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D4128A">
              <w:rPr>
                <w:rFonts w:ascii="Times New Roman" w:hAnsi="Times New Roman"/>
                <w:spacing w:val="-1"/>
                <w:lang w:val="ru-RU"/>
              </w:rPr>
              <w:t>1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392613,65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1552763,75</w:t>
            </w:r>
          </w:p>
        </w:tc>
      </w:tr>
      <w:tr w:rsidR="00535A17" w:rsidRPr="000276A8" w14:paraId="2D5B38DD" w14:textId="0491EFFB" w:rsidTr="000276A8">
        <w:trPr>
          <w:trHeight w:val="1134"/>
        </w:trPr>
        <w:tc>
          <w:tcPr>
            <w:tcW w:w="1702" w:type="dxa"/>
            <w:vAlign w:val="center"/>
          </w:tcPr>
          <w:p w14:paraId="26BF6439" w14:textId="3594168B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/>
                <w:lang w:val="ru-RU"/>
              </w:rPr>
            </w:pPr>
            <w:r w:rsidRPr="000276A8">
              <w:rPr>
                <w:rFonts w:ascii="Times New Roman" w:hAnsi="Times New Roman"/>
                <w:lang w:val="ru-RU"/>
              </w:rPr>
              <w:t>:</w:t>
            </w:r>
            <w:proofErr w:type="gramStart"/>
            <w:r w:rsidRPr="000276A8">
              <w:rPr>
                <w:rFonts w:ascii="Times New Roman" w:hAnsi="Times New Roman"/>
                <w:lang w:val="ru-RU"/>
              </w:rPr>
              <w:t>6962:ЗУ</w:t>
            </w:r>
            <w:proofErr w:type="gramEnd"/>
            <w:r w:rsidRPr="000276A8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1701" w:type="dxa"/>
            <w:vAlign w:val="center"/>
          </w:tcPr>
          <w:p w14:paraId="346E500C" w14:textId="42F960C0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94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3260" w:type="dxa"/>
            <w:vAlign w:val="center"/>
          </w:tcPr>
          <w:p w14:paraId="0701BDB2" w14:textId="2CAD5D11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68D70744" w14:textId="6D6A2E1D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2965F6E0" w14:textId="7BF80A6C" w:rsidR="00535A17" w:rsidRPr="000276A8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 xml:space="preserve">КС-6 – </w:t>
            </w:r>
            <w:proofErr w:type="spellStart"/>
            <w:r w:rsidRPr="00535A17">
              <w:rPr>
                <w:rFonts w:ascii="Times New Roman" w:eastAsia="Times New Roman" w:hAnsi="Times New Roman" w:cs="Times New Roman"/>
                <w:lang w:val="ru-RU"/>
              </w:rPr>
              <w:t>Коммунально</w:t>
            </w:r>
            <w:proofErr w:type="spellEnd"/>
            <w:r w:rsidRPr="00535A17">
              <w:rPr>
                <w:rFonts w:ascii="Times New Roman" w:eastAsia="Times New Roman" w:hAnsi="Times New Roman" w:cs="Times New Roman"/>
                <w:lang w:val="ru-RU"/>
              </w:rPr>
              <w:t xml:space="preserve"> - складская зона, не требующая организации санитарно-защитной зоны</w:t>
            </w:r>
          </w:p>
        </w:tc>
        <w:tc>
          <w:tcPr>
            <w:tcW w:w="5387" w:type="dxa"/>
            <w:vAlign w:val="center"/>
          </w:tcPr>
          <w:p w14:paraId="75B4DDCC" w14:textId="77777777" w:rsidR="00535A17" w:rsidRPr="00535A17" w:rsidRDefault="00535A17" w:rsidP="00535A17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535A17">
              <w:rPr>
                <w:rFonts w:ascii="Times New Roman" w:hAnsi="Times New Roman"/>
                <w:spacing w:val="-1"/>
                <w:lang w:val="ru-RU"/>
              </w:rPr>
              <w:t>6.9*</w:t>
            </w:r>
          </w:p>
          <w:p w14:paraId="47BCB43C" w14:textId="36ADD205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/>
                <w:spacing w:val="-1"/>
                <w:lang w:val="ru-RU"/>
              </w:rPr>
              <w:t>Склад</w:t>
            </w:r>
          </w:p>
        </w:tc>
        <w:tc>
          <w:tcPr>
            <w:tcW w:w="4111" w:type="dxa"/>
          </w:tcPr>
          <w:p w14:paraId="78EF6B0A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13EA5DA4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392522,96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1552873,73</w:t>
            </w:r>
          </w:p>
          <w:p w14:paraId="21170B8F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392579,97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1552884,35</w:t>
            </w:r>
          </w:p>
          <w:p w14:paraId="0C234285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392625,30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1552993,52</w:t>
            </w:r>
          </w:p>
          <w:p w14:paraId="3FBBAC6D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392505,00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1552971,40</w:t>
            </w:r>
          </w:p>
          <w:p w14:paraId="6DB020F6" w14:textId="1DD2AFB6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392522,96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1552873,73</w:t>
            </w:r>
          </w:p>
        </w:tc>
      </w:tr>
      <w:tr w:rsidR="00535A17" w:rsidRPr="000276A8" w14:paraId="77BAA3D5" w14:textId="77777777" w:rsidTr="000276A8">
        <w:trPr>
          <w:trHeight w:val="1134"/>
        </w:trPr>
        <w:tc>
          <w:tcPr>
            <w:tcW w:w="1702" w:type="dxa"/>
            <w:vAlign w:val="center"/>
          </w:tcPr>
          <w:p w14:paraId="59B37BBE" w14:textId="2F388798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/>
                <w:lang w:val="ru-RU"/>
              </w:rPr>
            </w:pPr>
            <w:r w:rsidRPr="000276A8">
              <w:rPr>
                <w:rFonts w:ascii="Times New Roman" w:hAnsi="Times New Roman"/>
                <w:lang w:val="ru-RU"/>
              </w:rPr>
              <w:t>:</w:t>
            </w:r>
            <w:proofErr w:type="gramStart"/>
            <w:r w:rsidRPr="000276A8">
              <w:rPr>
                <w:rFonts w:ascii="Times New Roman" w:hAnsi="Times New Roman"/>
                <w:lang w:val="ru-RU"/>
              </w:rPr>
              <w:t>6962:ЗУ</w:t>
            </w:r>
            <w:proofErr w:type="gramEnd"/>
            <w:r w:rsidRPr="000276A8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1701" w:type="dxa"/>
            <w:vAlign w:val="center"/>
          </w:tcPr>
          <w:p w14:paraId="7733DADF" w14:textId="052AABD5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3260" w:type="dxa"/>
            <w:vAlign w:val="center"/>
          </w:tcPr>
          <w:p w14:paraId="1B6083AB" w14:textId="11D8165E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60A7E4E7" w14:textId="1D77EE12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7A1E444F" w14:textId="455EEDD8" w:rsidR="00535A17" w:rsidRPr="000276A8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 xml:space="preserve">КС-6 – </w:t>
            </w:r>
            <w:proofErr w:type="spellStart"/>
            <w:r w:rsidRPr="00535A17">
              <w:rPr>
                <w:rFonts w:ascii="Times New Roman" w:eastAsia="Times New Roman" w:hAnsi="Times New Roman" w:cs="Times New Roman"/>
                <w:lang w:val="ru-RU"/>
              </w:rPr>
              <w:t>Коммунально</w:t>
            </w:r>
            <w:proofErr w:type="spellEnd"/>
            <w:r w:rsidRPr="00535A17">
              <w:rPr>
                <w:rFonts w:ascii="Times New Roman" w:eastAsia="Times New Roman" w:hAnsi="Times New Roman" w:cs="Times New Roman"/>
                <w:lang w:val="ru-RU"/>
              </w:rPr>
              <w:t xml:space="preserve"> - складская зона, не требующая организации санитарно-защитной зоны</w:t>
            </w:r>
          </w:p>
        </w:tc>
        <w:tc>
          <w:tcPr>
            <w:tcW w:w="5387" w:type="dxa"/>
            <w:vAlign w:val="center"/>
          </w:tcPr>
          <w:p w14:paraId="65D7641D" w14:textId="77777777" w:rsidR="00535A17" w:rsidRPr="00535A17" w:rsidRDefault="00535A17" w:rsidP="00535A17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535A17">
              <w:rPr>
                <w:rFonts w:ascii="Times New Roman" w:hAnsi="Times New Roman"/>
                <w:spacing w:val="-1"/>
                <w:lang w:val="ru-RU"/>
              </w:rPr>
              <w:t>6.9*</w:t>
            </w:r>
          </w:p>
          <w:p w14:paraId="762F892D" w14:textId="132894EA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/>
                <w:spacing w:val="-1"/>
                <w:lang w:val="ru-RU"/>
              </w:rPr>
              <w:t>Склад</w:t>
            </w:r>
          </w:p>
        </w:tc>
        <w:tc>
          <w:tcPr>
            <w:tcW w:w="4111" w:type="dxa"/>
          </w:tcPr>
          <w:p w14:paraId="111941DE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1100ABE8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392505,00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1552971,40</w:t>
            </w:r>
          </w:p>
          <w:p w14:paraId="61CF96FB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392625,30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1552993,52</w:t>
            </w:r>
          </w:p>
          <w:p w14:paraId="73E001C2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392654,48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1553063,79</w:t>
            </w:r>
          </w:p>
          <w:p w14:paraId="73B062DD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392654,17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1553064,87</w:t>
            </w:r>
          </w:p>
          <w:p w14:paraId="50CDADFF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392493,25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1553035,28</w:t>
            </w:r>
          </w:p>
          <w:p w14:paraId="18AE7491" w14:textId="7D98F742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392505,00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1552971,40</w:t>
            </w:r>
          </w:p>
        </w:tc>
      </w:tr>
      <w:tr w:rsidR="00535A17" w:rsidRPr="000276A8" w14:paraId="17E9E841" w14:textId="77777777" w:rsidTr="000276A8">
        <w:trPr>
          <w:trHeight w:val="1134"/>
        </w:trPr>
        <w:tc>
          <w:tcPr>
            <w:tcW w:w="1702" w:type="dxa"/>
            <w:vAlign w:val="center"/>
          </w:tcPr>
          <w:p w14:paraId="1820900E" w14:textId="4DEC719A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/>
                <w:lang w:val="ru-RU"/>
              </w:rPr>
            </w:pPr>
            <w:r w:rsidRPr="000276A8">
              <w:rPr>
                <w:rFonts w:ascii="Times New Roman" w:hAnsi="Times New Roman"/>
                <w:lang w:val="ru-RU"/>
              </w:rPr>
              <w:t>:</w:t>
            </w:r>
            <w:proofErr w:type="gramStart"/>
            <w:r w:rsidRPr="000276A8">
              <w:rPr>
                <w:rFonts w:ascii="Times New Roman" w:hAnsi="Times New Roman"/>
                <w:lang w:val="ru-RU"/>
              </w:rPr>
              <w:t>6962:ЗУ</w:t>
            </w:r>
            <w:proofErr w:type="gramEnd"/>
            <w:r w:rsidRPr="000276A8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1701" w:type="dxa"/>
            <w:vAlign w:val="center"/>
          </w:tcPr>
          <w:p w14:paraId="4AA264A6" w14:textId="1D165311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38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3260" w:type="dxa"/>
            <w:vAlign w:val="center"/>
          </w:tcPr>
          <w:p w14:paraId="52FC059A" w14:textId="29DEC8AD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296FC1DC" w14:textId="1CF4F2CC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4CA9B335" w14:textId="16E58976" w:rsidR="00535A17" w:rsidRPr="000276A8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 xml:space="preserve">КС-6 – </w:t>
            </w:r>
            <w:proofErr w:type="spellStart"/>
            <w:r w:rsidRPr="00535A17">
              <w:rPr>
                <w:rFonts w:ascii="Times New Roman" w:eastAsia="Times New Roman" w:hAnsi="Times New Roman" w:cs="Times New Roman"/>
                <w:lang w:val="ru-RU"/>
              </w:rPr>
              <w:t>Коммунально</w:t>
            </w:r>
            <w:proofErr w:type="spellEnd"/>
            <w:r w:rsidRPr="00535A17">
              <w:rPr>
                <w:rFonts w:ascii="Times New Roman" w:eastAsia="Times New Roman" w:hAnsi="Times New Roman" w:cs="Times New Roman"/>
                <w:lang w:val="ru-RU"/>
              </w:rPr>
              <w:t xml:space="preserve"> - складская зона, не требующая организации санитарно-защитной зоны</w:t>
            </w:r>
          </w:p>
        </w:tc>
        <w:tc>
          <w:tcPr>
            <w:tcW w:w="5387" w:type="dxa"/>
            <w:vAlign w:val="center"/>
          </w:tcPr>
          <w:p w14:paraId="7ED72D09" w14:textId="77777777" w:rsidR="00535A17" w:rsidRPr="00535A17" w:rsidRDefault="00535A17" w:rsidP="00535A17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535A17">
              <w:rPr>
                <w:rFonts w:ascii="Times New Roman" w:hAnsi="Times New Roman"/>
                <w:spacing w:val="-1"/>
                <w:lang w:val="ru-RU"/>
              </w:rPr>
              <w:t>6.9*</w:t>
            </w:r>
          </w:p>
          <w:p w14:paraId="254CD5D7" w14:textId="1FE7A2D0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/>
                <w:spacing w:val="-1"/>
                <w:lang w:val="ru-RU"/>
              </w:rPr>
              <w:t>Склад</w:t>
            </w:r>
          </w:p>
        </w:tc>
        <w:tc>
          <w:tcPr>
            <w:tcW w:w="4111" w:type="dxa"/>
          </w:tcPr>
          <w:p w14:paraId="5935C33A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7E8F6461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392493,25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1553035,28</w:t>
            </w:r>
          </w:p>
          <w:p w14:paraId="5E0AD50C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392654,17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1553064,87</w:t>
            </w:r>
          </w:p>
          <w:p w14:paraId="609C1848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392637,99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1553121,27</w:t>
            </w:r>
          </w:p>
          <w:p w14:paraId="5F5C63B6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392482,69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1553092,71</w:t>
            </w:r>
          </w:p>
          <w:p w14:paraId="0FB46DED" w14:textId="766A29FC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392493,25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1553035,28</w:t>
            </w:r>
          </w:p>
        </w:tc>
      </w:tr>
      <w:tr w:rsidR="00535A17" w:rsidRPr="000276A8" w14:paraId="44BA2216" w14:textId="77777777" w:rsidTr="000276A8">
        <w:trPr>
          <w:trHeight w:val="1134"/>
        </w:trPr>
        <w:tc>
          <w:tcPr>
            <w:tcW w:w="1702" w:type="dxa"/>
            <w:vAlign w:val="center"/>
          </w:tcPr>
          <w:p w14:paraId="0C8FD9A3" w14:textId="24E72FAF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/>
                <w:lang w:val="ru-RU"/>
              </w:rPr>
            </w:pPr>
            <w:r w:rsidRPr="000276A8">
              <w:rPr>
                <w:rFonts w:ascii="Times New Roman" w:hAnsi="Times New Roman"/>
                <w:lang w:val="ru-RU"/>
              </w:rPr>
              <w:t>:</w:t>
            </w:r>
            <w:proofErr w:type="gramStart"/>
            <w:r w:rsidRPr="000276A8">
              <w:rPr>
                <w:rFonts w:ascii="Times New Roman" w:hAnsi="Times New Roman"/>
                <w:lang w:val="ru-RU"/>
              </w:rPr>
              <w:t>6962:ЗУ</w:t>
            </w:r>
            <w:proofErr w:type="gramEnd"/>
            <w:r w:rsidRPr="000276A8"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1701" w:type="dxa"/>
            <w:vAlign w:val="center"/>
          </w:tcPr>
          <w:p w14:paraId="6D25B345" w14:textId="08803A5F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366</w:t>
            </w:r>
          </w:p>
        </w:tc>
        <w:tc>
          <w:tcPr>
            <w:tcW w:w="3260" w:type="dxa"/>
            <w:vAlign w:val="center"/>
          </w:tcPr>
          <w:p w14:paraId="5A5B5760" w14:textId="62C554FC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7D33DAB5" w14:textId="7C132FCE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29549256" w14:textId="145DD8D0" w:rsidR="00535A17" w:rsidRPr="000276A8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 xml:space="preserve">КС-6 – </w:t>
            </w:r>
            <w:proofErr w:type="spellStart"/>
            <w:r w:rsidRPr="00535A17">
              <w:rPr>
                <w:rFonts w:ascii="Times New Roman" w:eastAsia="Times New Roman" w:hAnsi="Times New Roman" w:cs="Times New Roman"/>
                <w:lang w:val="ru-RU"/>
              </w:rPr>
              <w:t>Коммунально</w:t>
            </w:r>
            <w:proofErr w:type="spellEnd"/>
            <w:r w:rsidRPr="00535A17">
              <w:rPr>
                <w:rFonts w:ascii="Times New Roman" w:eastAsia="Times New Roman" w:hAnsi="Times New Roman" w:cs="Times New Roman"/>
                <w:lang w:val="ru-RU"/>
              </w:rPr>
              <w:t xml:space="preserve"> - складская зона, не требующая организации санитарно-защитной зоны</w:t>
            </w:r>
          </w:p>
        </w:tc>
        <w:tc>
          <w:tcPr>
            <w:tcW w:w="5387" w:type="dxa"/>
            <w:vAlign w:val="center"/>
          </w:tcPr>
          <w:p w14:paraId="6F534F78" w14:textId="77777777" w:rsidR="00535A17" w:rsidRPr="00535A17" w:rsidRDefault="00535A17" w:rsidP="00535A17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535A17">
              <w:rPr>
                <w:rFonts w:ascii="Times New Roman" w:hAnsi="Times New Roman"/>
                <w:spacing w:val="-1"/>
                <w:lang w:val="ru-RU"/>
              </w:rPr>
              <w:t>6.9*</w:t>
            </w:r>
          </w:p>
          <w:p w14:paraId="2C7EB207" w14:textId="6A1C995D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/>
                <w:spacing w:val="-1"/>
                <w:lang w:val="ru-RU"/>
              </w:rPr>
              <w:t>Склад</w:t>
            </w:r>
          </w:p>
        </w:tc>
        <w:tc>
          <w:tcPr>
            <w:tcW w:w="4111" w:type="dxa"/>
          </w:tcPr>
          <w:p w14:paraId="2B8C781B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46E87328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392482,69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1553092,71</w:t>
            </w:r>
          </w:p>
          <w:p w14:paraId="5E96AD15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392637,99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1553121,27</w:t>
            </w:r>
          </w:p>
          <w:p w14:paraId="557AD984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392621,25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1553179,65</w:t>
            </w:r>
          </w:p>
          <w:p w14:paraId="64F78374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392471,76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1553152,16</w:t>
            </w:r>
          </w:p>
          <w:p w14:paraId="138086A5" w14:textId="067AE591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392482,69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1553092,71</w:t>
            </w:r>
          </w:p>
        </w:tc>
      </w:tr>
      <w:tr w:rsidR="00535A17" w:rsidRPr="000276A8" w14:paraId="291F7B46" w14:textId="77777777" w:rsidTr="000276A8">
        <w:trPr>
          <w:trHeight w:val="1134"/>
        </w:trPr>
        <w:tc>
          <w:tcPr>
            <w:tcW w:w="1702" w:type="dxa"/>
            <w:vAlign w:val="center"/>
          </w:tcPr>
          <w:p w14:paraId="69DC2D27" w14:textId="30EAA45E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:6962:ЗУ8</w:t>
            </w:r>
          </w:p>
        </w:tc>
        <w:tc>
          <w:tcPr>
            <w:tcW w:w="1701" w:type="dxa"/>
            <w:vAlign w:val="center"/>
          </w:tcPr>
          <w:p w14:paraId="405B7BB7" w14:textId="7C1898AD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342</w:t>
            </w:r>
          </w:p>
        </w:tc>
        <w:tc>
          <w:tcPr>
            <w:tcW w:w="3260" w:type="dxa"/>
            <w:vAlign w:val="center"/>
          </w:tcPr>
          <w:p w14:paraId="10A5E4D7" w14:textId="475A33F8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4748B8EA" w14:textId="071DFEC8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06142999" w14:textId="66347ED7" w:rsidR="00535A17" w:rsidRPr="000276A8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 xml:space="preserve">КС-6 – </w:t>
            </w:r>
            <w:proofErr w:type="spellStart"/>
            <w:r w:rsidRPr="00535A17">
              <w:rPr>
                <w:rFonts w:ascii="Times New Roman" w:eastAsia="Times New Roman" w:hAnsi="Times New Roman" w:cs="Times New Roman"/>
                <w:lang w:val="ru-RU"/>
              </w:rPr>
              <w:t>Коммунально</w:t>
            </w:r>
            <w:proofErr w:type="spellEnd"/>
            <w:r w:rsidRPr="00535A17">
              <w:rPr>
                <w:rFonts w:ascii="Times New Roman" w:eastAsia="Times New Roman" w:hAnsi="Times New Roman" w:cs="Times New Roman"/>
                <w:lang w:val="ru-RU"/>
              </w:rPr>
              <w:t xml:space="preserve"> - складская зона, не требующая организации санитарно-защитной зоны</w:t>
            </w:r>
          </w:p>
        </w:tc>
        <w:tc>
          <w:tcPr>
            <w:tcW w:w="5387" w:type="dxa"/>
            <w:vAlign w:val="center"/>
          </w:tcPr>
          <w:p w14:paraId="06F2FA31" w14:textId="77777777" w:rsidR="00535A17" w:rsidRPr="00535A17" w:rsidRDefault="00535A17" w:rsidP="00535A17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535A17">
              <w:rPr>
                <w:rFonts w:ascii="Times New Roman" w:hAnsi="Times New Roman"/>
                <w:spacing w:val="-1"/>
                <w:lang w:val="ru-RU"/>
              </w:rPr>
              <w:t>6.9*</w:t>
            </w:r>
          </w:p>
          <w:p w14:paraId="4E8C7F77" w14:textId="3274D57C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/>
                <w:spacing w:val="-1"/>
                <w:lang w:val="ru-RU"/>
              </w:rPr>
              <w:t>Склад</w:t>
            </w:r>
          </w:p>
        </w:tc>
        <w:tc>
          <w:tcPr>
            <w:tcW w:w="4111" w:type="dxa"/>
          </w:tcPr>
          <w:p w14:paraId="2CAB728A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4855D1D4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392471,76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1553152,16</w:t>
            </w:r>
          </w:p>
          <w:p w14:paraId="1F5F869D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392621,25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1553179,65</w:t>
            </w:r>
          </w:p>
          <w:p w14:paraId="2EBBEB49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392603,87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1553240,23</w:t>
            </w:r>
          </w:p>
          <w:p w14:paraId="7A3E1679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392460,42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1553213,86</w:t>
            </w:r>
          </w:p>
          <w:p w14:paraId="7F02CA80" w14:textId="3AF120AF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392471,76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1553152,16</w:t>
            </w:r>
          </w:p>
        </w:tc>
      </w:tr>
      <w:tr w:rsidR="00535A17" w:rsidRPr="000276A8" w14:paraId="2814B6CF" w14:textId="77777777" w:rsidTr="000276A8">
        <w:trPr>
          <w:trHeight w:val="1134"/>
        </w:trPr>
        <w:tc>
          <w:tcPr>
            <w:tcW w:w="1702" w:type="dxa"/>
            <w:vAlign w:val="center"/>
          </w:tcPr>
          <w:p w14:paraId="4EA1ABA0" w14:textId="34B06E2F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lastRenderedPageBreak/>
              <w:t>:6962:ЗУ9</w:t>
            </w:r>
          </w:p>
        </w:tc>
        <w:tc>
          <w:tcPr>
            <w:tcW w:w="1701" w:type="dxa"/>
            <w:vAlign w:val="center"/>
          </w:tcPr>
          <w:p w14:paraId="431C2F3D" w14:textId="4BAF978F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276A8">
              <w:rPr>
                <w:rFonts w:ascii="Times New Roman" w:hAnsi="Times New Roman" w:cs="Times New Roman"/>
              </w:rPr>
              <w:t>39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3260" w:type="dxa"/>
            <w:vAlign w:val="center"/>
          </w:tcPr>
          <w:p w14:paraId="2B4D13B3" w14:textId="6A888490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46F97A04" w14:textId="24C3E565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5DB1D7E6" w14:textId="472ECBEA" w:rsidR="00535A17" w:rsidRPr="000276A8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 xml:space="preserve">КС-6 – </w:t>
            </w:r>
            <w:proofErr w:type="spellStart"/>
            <w:r w:rsidRPr="00535A17">
              <w:rPr>
                <w:rFonts w:ascii="Times New Roman" w:eastAsia="Times New Roman" w:hAnsi="Times New Roman" w:cs="Times New Roman"/>
                <w:lang w:val="ru-RU"/>
              </w:rPr>
              <w:t>Коммунально</w:t>
            </w:r>
            <w:proofErr w:type="spellEnd"/>
            <w:r w:rsidRPr="00535A17">
              <w:rPr>
                <w:rFonts w:ascii="Times New Roman" w:eastAsia="Times New Roman" w:hAnsi="Times New Roman" w:cs="Times New Roman"/>
                <w:lang w:val="ru-RU"/>
              </w:rPr>
              <w:t xml:space="preserve"> - складская зона, не требующая организации санитарно-защитной зоны</w:t>
            </w:r>
          </w:p>
        </w:tc>
        <w:tc>
          <w:tcPr>
            <w:tcW w:w="5387" w:type="dxa"/>
            <w:vAlign w:val="center"/>
          </w:tcPr>
          <w:p w14:paraId="6951AFFD" w14:textId="77777777" w:rsidR="00535A17" w:rsidRPr="00535A17" w:rsidRDefault="00535A17" w:rsidP="00535A17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535A17">
              <w:rPr>
                <w:rFonts w:ascii="Times New Roman" w:hAnsi="Times New Roman"/>
                <w:spacing w:val="-1"/>
                <w:lang w:val="ru-RU"/>
              </w:rPr>
              <w:t>6.9*</w:t>
            </w:r>
          </w:p>
          <w:p w14:paraId="0AB478FC" w14:textId="7DD970E5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/>
                <w:spacing w:val="-1"/>
                <w:lang w:val="ru-RU"/>
              </w:rPr>
              <w:t>Склад</w:t>
            </w:r>
          </w:p>
        </w:tc>
        <w:tc>
          <w:tcPr>
            <w:tcW w:w="4111" w:type="dxa"/>
          </w:tcPr>
          <w:p w14:paraId="505D4304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24E0D4DC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392460,42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1553213,86</w:t>
            </w:r>
          </w:p>
          <w:p w14:paraId="6052BEAE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392603,87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1553240,23</w:t>
            </w:r>
          </w:p>
          <w:p w14:paraId="616A1358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392587,48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1553297,38</w:t>
            </w:r>
          </w:p>
          <w:p w14:paraId="3D74F3A8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392449,88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1553271,15</w:t>
            </w:r>
          </w:p>
          <w:p w14:paraId="48921AA3" w14:textId="4AB441F5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392460,42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1553213,86</w:t>
            </w:r>
          </w:p>
        </w:tc>
      </w:tr>
      <w:tr w:rsidR="00535A17" w:rsidRPr="000276A8" w14:paraId="39713C17" w14:textId="77777777" w:rsidTr="000276A8">
        <w:trPr>
          <w:trHeight w:val="1134"/>
        </w:trPr>
        <w:tc>
          <w:tcPr>
            <w:tcW w:w="1702" w:type="dxa"/>
            <w:vAlign w:val="center"/>
          </w:tcPr>
          <w:p w14:paraId="1922766C" w14:textId="6F7FD837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:6962:ЗУ10</w:t>
            </w:r>
          </w:p>
        </w:tc>
        <w:tc>
          <w:tcPr>
            <w:tcW w:w="1701" w:type="dxa"/>
            <w:vAlign w:val="center"/>
          </w:tcPr>
          <w:p w14:paraId="2C9397F5" w14:textId="2A563586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276A8">
              <w:rPr>
                <w:rFonts w:ascii="Times New Roman" w:hAnsi="Times New Roman" w:cs="Times New Roman"/>
              </w:rPr>
              <w:t>629</w:t>
            </w:r>
          </w:p>
        </w:tc>
        <w:tc>
          <w:tcPr>
            <w:tcW w:w="3260" w:type="dxa"/>
            <w:vAlign w:val="center"/>
          </w:tcPr>
          <w:p w14:paraId="35395A29" w14:textId="12526F7E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7444ADA9" w14:textId="0A442A03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353B270B" w14:textId="19CD084A" w:rsidR="00535A17" w:rsidRPr="000276A8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 xml:space="preserve">КС-6 – </w:t>
            </w:r>
            <w:proofErr w:type="spellStart"/>
            <w:r w:rsidRPr="00535A17">
              <w:rPr>
                <w:rFonts w:ascii="Times New Roman" w:eastAsia="Times New Roman" w:hAnsi="Times New Roman" w:cs="Times New Roman"/>
                <w:lang w:val="ru-RU"/>
              </w:rPr>
              <w:t>Коммунально</w:t>
            </w:r>
            <w:proofErr w:type="spellEnd"/>
            <w:r w:rsidRPr="00535A17">
              <w:rPr>
                <w:rFonts w:ascii="Times New Roman" w:eastAsia="Times New Roman" w:hAnsi="Times New Roman" w:cs="Times New Roman"/>
                <w:lang w:val="ru-RU"/>
              </w:rPr>
              <w:t xml:space="preserve"> - складская зона, не требующая организации санитарно-защитной зоны</w:t>
            </w:r>
          </w:p>
        </w:tc>
        <w:tc>
          <w:tcPr>
            <w:tcW w:w="5387" w:type="dxa"/>
            <w:vAlign w:val="center"/>
          </w:tcPr>
          <w:p w14:paraId="69C3C58A" w14:textId="77777777" w:rsidR="00535A17" w:rsidRPr="00535A17" w:rsidRDefault="00535A17" w:rsidP="00535A17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535A17">
              <w:rPr>
                <w:rFonts w:ascii="Times New Roman" w:hAnsi="Times New Roman"/>
                <w:spacing w:val="-1"/>
                <w:lang w:val="ru-RU"/>
              </w:rPr>
              <w:t>6.9*</w:t>
            </w:r>
          </w:p>
          <w:p w14:paraId="395596D4" w14:textId="167E23FD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/>
                <w:spacing w:val="-1"/>
                <w:lang w:val="ru-RU"/>
              </w:rPr>
              <w:t>Склад</w:t>
            </w:r>
          </w:p>
        </w:tc>
        <w:tc>
          <w:tcPr>
            <w:tcW w:w="4111" w:type="dxa"/>
          </w:tcPr>
          <w:p w14:paraId="733F7672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64AFE4EE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392449,88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1553271,15</w:t>
            </w:r>
          </w:p>
          <w:p w14:paraId="4AEE5F7E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392587,48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1553297,38</w:t>
            </w:r>
          </w:p>
          <w:p w14:paraId="35D2473B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392476,50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1553371,46</w:t>
            </w:r>
          </w:p>
          <w:p w14:paraId="5F036FD5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392432,93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1553363,31</w:t>
            </w:r>
          </w:p>
          <w:p w14:paraId="238827F2" w14:textId="21E63092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392449,88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1553271,15</w:t>
            </w:r>
          </w:p>
        </w:tc>
      </w:tr>
      <w:tr w:rsidR="00535A17" w:rsidRPr="000276A8" w14:paraId="26DDC057" w14:textId="77777777" w:rsidTr="000276A8">
        <w:trPr>
          <w:trHeight w:val="1134"/>
        </w:trPr>
        <w:tc>
          <w:tcPr>
            <w:tcW w:w="1702" w:type="dxa"/>
            <w:vAlign w:val="center"/>
          </w:tcPr>
          <w:p w14:paraId="126D264A" w14:textId="6C4BF517" w:rsidR="00535A17" w:rsidRPr="00403DC4" w:rsidRDefault="00535A17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:6962:ЗУ11</w:t>
            </w:r>
          </w:p>
        </w:tc>
        <w:tc>
          <w:tcPr>
            <w:tcW w:w="1701" w:type="dxa"/>
            <w:vAlign w:val="center"/>
          </w:tcPr>
          <w:p w14:paraId="7DAD3E4D" w14:textId="520E0C3C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291</w:t>
            </w:r>
          </w:p>
        </w:tc>
        <w:tc>
          <w:tcPr>
            <w:tcW w:w="3260" w:type="dxa"/>
            <w:vAlign w:val="center"/>
          </w:tcPr>
          <w:p w14:paraId="7A3C06A8" w14:textId="7F8BECD1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6BD85071" w14:textId="740C7227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743ACAAC" w14:textId="3935F139" w:rsidR="00535A17" w:rsidRPr="000276A8" w:rsidRDefault="00DD0DC6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 xml:space="preserve">КС-6 – </w:t>
            </w:r>
            <w:proofErr w:type="spellStart"/>
            <w:r w:rsidRPr="00535A17">
              <w:rPr>
                <w:rFonts w:ascii="Times New Roman" w:eastAsia="Times New Roman" w:hAnsi="Times New Roman" w:cs="Times New Roman"/>
                <w:lang w:val="ru-RU"/>
              </w:rPr>
              <w:t>Коммунально</w:t>
            </w:r>
            <w:proofErr w:type="spellEnd"/>
            <w:r w:rsidRPr="00535A17">
              <w:rPr>
                <w:rFonts w:ascii="Times New Roman" w:eastAsia="Times New Roman" w:hAnsi="Times New Roman" w:cs="Times New Roman"/>
                <w:lang w:val="ru-RU"/>
              </w:rPr>
              <w:t xml:space="preserve"> - складская зона, не требующая организации санитарно-защитной зоны</w:t>
            </w:r>
          </w:p>
        </w:tc>
        <w:tc>
          <w:tcPr>
            <w:tcW w:w="5387" w:type="dxa"/>
            <w:vAlign w:val="center"/>
          </w:tcPr>
          <w:p w14:paraId="1F3ED024" w14:textId="77777777" w:rsidR="007B69D5" w:rsidRPr="00535A17" w:rsidRDefault="007B69D5" w:rsidP="007B69D5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535A17">
              <w:rPr>
                <w:rFonts w:ascii="Times New Roman" w:hAnsi="Times New Roman"/>
                <w:spacing w:val="-1"/>
                <w:lang w:val="ru-RU"/>
              </w:rPr>
              <w:t>6.9*</w:t>
            </w:r>
          </w:p>
          <w:p w14:paraId="0E7E1057" w14:textId="47C3C600" w:rsidR="00535A17" w:rsidRPr="000276A8" w:rsidRDefault="007B69D5" w:rsidP="007B69D5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/>
                <w:spacing w:val="-1"/>
                <w:lang w:val="ru-RU"/>
              </w:rPr>
              <w:t>Склад</w:t>
            </w:r>
          </w:p>
        </w:tc>
        <w:tc>
          <w:tcPr>
            <w:tcW w:w="4111" w:type="dxa"/>
          </w:tcPr>
          <w:p w14:paraId="38D0FD9D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449E4B39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392432,93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1553363,31</w:t>
            </w:r>
          </w:p>
          <w:p w14:paraId="07B8A5B9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392476,50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1553371,46</w:t>
            </w:r>
          </w:p>
          <w:p w14:paraId="51BA5FC8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392475,05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1553547,04</w:t>
            </w:r>
          </w:p>
          <w:p w14:paraId="75F9509F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392401,63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1553533,54</w:t>
            </w:r>
          </w:p>
          <w:p w14:paraId="154583CB" w14:textId="7896E336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392432,93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1553363,31</w:t>
            </w:r>
          </w:p>
        </w:tc>
      </w:tr>
      <w:tr w:rsidR="00535A17" w:rsidRPr="000276A8" w14:paraId="7AB3D0F4" w14:textId="77777777" w:rsidTr="000276A8">
        <w:trPr>
          <w:trHeight w:val="1134"/>
        </w:trPr>
        <w:tc>
          <w:tcPr>
            <w:tcW w:w="1702" w:type="dxa"/>
            <w:vAlign w:val="center"/>
          </w:tcPr>
          <w:p w14:paraId="2E5E26C3" w14:textId="2A854CB0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:6962:ЗУ12</w:t>
            </w:r>
          </w:p>
        </w:tc>
        <w:tc>
          <w:tcPr>
            <w:tcW w:w="1701" w:type="dxa"/>
            <w:vAlign w:val="center"/>
          </w:tcPr>
          <w:p w14:paraId="0EAFA392" w14:textId="7FF84DDB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276A8">
              <w:rPr>
                <w:rFonts w:ascii="Times New Roman" w:hAnsi="Times New Roman" w:cs="Times New Roman"/>
              </w:rPr>
              <w:t>674</w:t>
            </w:r>
          </w:p>
        </w:tc>
        <w:tc>
          <w:tcPr>
            <w:tcW w:w="3260" w:type="dxa"/>
            <w:vAlign w:val="center"/>
          </w:tcPr>
          <w:p w14:paraId="0322D39C" w14:textId="36090909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6A1CCAA8" w14:textId="1C8443CC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66D84214" w14:textId="7B4E9A9C" w:rsidR="00535A17" w:rsidRPr="000276A8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 xml:space="preserve">КС-6 – </w:t>
            </w:r>
            <w:proofErr w:type="spellStart"/>
            <w:r w:rsidRPr="00535A17">
              <w:rPr>
                <w:rFonts w:ascii="Times New Roman" w:eastAsia="Times New Roman" w:hAnsi="Times New Roman" w:cs="Times New Roman"/>
                <w:lang w:val="ru-RU"/>
              </w:rPr>
              <w:t>Коммунально</w:t>
            </w:r>
            <w:proofErr w:type="spellEnd"/>
            <w:r w:rsidRPr="00535A17">
              <w:rPr>
                <w:rFonts w:ascii="Times New Roman" w:eastAsia="Times New Roman" w:hAnsi="Times New Roman" w:cs="Times New Roman"/>
                <w:lang w:val="ru-RU"/>
              </w:rPr>
              <w:t xml:space="preserve"> - складская зона, не требующая организации санитарно-защитной зоны</w:t>
            </w:r>
          </w:p>
        </w:tc>
        <w:tc>
          <w:tcPr>
            <w:tcW w:w="5387" w:type="dxa"/>
            <w:vAlign w:val="center"/>
          </w:tcPr>
          <w:p w14:paraId="118E4218" w14:textId="77777777" w:rsidR="00535A17" w:rsidRPr="00535A17" w:rsidRDefault="00535A17" w:rsidP="00535A17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535A17">
              <w:rPr>
                <w:rFonts w:ascii="Times New Roman" w:hAnsi="Times New Roman"/>
                <w:spacing w:val="-1"/>
                <w:lang w:val="ru-RU"/>
              </w:rPr>
              <w:t>6.9*</w:t>
            </w:r>
          </w:p>
          <w:p w14:paraId="116BE5B1" w14:textId="198A4A18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/>
                <w:spacing w:val="-1"/>
                <w:lang w:val="ru-RU"/>
              </w:rPr>
              <w:t>Склад</w:t>
            </w:r>
          </w:p>
        </w:tc>
        <w:tc>
          <w:tcPr>
            <w:tcW w:w="4111" w:type="dxa"/>
          </w:tcPr>
          <w:p w14:paraId="3133A6E1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2595D085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392401,63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1553533,54</w:t>
            </w:r>
          </w:p>
          <w:p w14:paraId="7F6D536E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392475,05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1553547,04</w:t>
            </w:r>
          </w:p>
          <w:p w14:paraId="2026B05A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392474,21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1553648,40</w:t>
            </w:r>
          </w:p>
          <w:p w14:paraId="07483D3F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392396,24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1553708,68</w:t>
            </w:r>
          </w:p>
          <w:p w14:paraId="79625779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392370,33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1553703,77</w:t>
            </w:r>
          </w:p>
          <w:p w14:paraId="73576468" w14:textId="4CC2C8FF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392401,63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1553533,54</w:t>
            </w:r>
          </w:p>
        </w:tc>
      </w:tr>
      <w:tr w:rsidR="00535A17" w:rsidRPr="000276A8" w14:paraId="7604E352" w14:textId="77777777" w:rsidTr="000276A8">
        <w:trPr>
          <w:trHeight w:val="1134"/>
        </w:trPr>
        <w:tc>
          <w:tcPr>
            <w:tcW w:w="1702" w:type="dxa"/>
            <w:vAlign w:val="center"/>
          </w:tcPr>
          <w:p w14:paraId="7685416A" w14:textId="56DBCA9C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:6962:ЗУ13</w:t>
            </w:r>
          </w:p>
        </w:tc>
        <w:tc>
          <w:tcPr>
            <w:tcW w:w="1701" w:type="dxa"/>
            <w:vAlign w:val="center"/>
          </w:tcPr>
          <w:p w14:paraId="6BF86927" w14:textId="01EF5A35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3260" w:type="dxa"/>
            <w:vAlign w:val="center"/>
          </w:tcPr>
          <w:p w14:paraId="33E6F31B" w14:textId="13AC6288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3E09290D" w14:textId="1929A5E1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31A54E76" w14:textId="6949371C" w:rsidR="00535A17" w:rsidRPr="000276A8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 xml:space="preserve">КС-6 – </w:t>
            </w:r>
            <w:proofErr w:type="spellStart"/>
            <w:r w:rsidRPr="00535A17">
              <w:rPr>
                <w:rFonts w:ascii="Times New Roman" w:eastAsia="Times New Roman" w:hAnsi="Times New Roman" w:cs="Times New Roman"/>
                <w:lang w:val="ru-RU"/>
              </w:rPr>
              <w:t>Коммунально</w:t>
            </w:r>
            <w:proofErr w:type="spellEnd"/>
            <w:r w:rsidRPr="00535A17">
              <w:rPr>
                <w:rFonts w:ascii="Times New Roman" w:eastAsia="Times New Roman" w:hAnsi="Times New Roman" w:cs="Times New Roman"/>
                <w:lang w:val="ru-RU"/>
              </w:rPr>
              <w:t xml:space="preserve"> - складская зона, не требующая организации санитарно-защитной зоны</w:t>
            </w:r>
          </w:p>
        </w:tc>
        <w:tc>
          <w:tcPr>
            <w:tcW w:w="5387" w:type="dxa"/>
            <w:vAlign w:val="center"/>
          </w:tcPr>
          <w:p w14:paraId="38D41672" w14:textId="77777777" w:rsidR="00535A17" w:rsidRPr="00535A17" w:rsidRDefault="00535A17" w:rsidP="00535A17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535A17">
              <w:rPr>
                <w:rFonts w:ascii="Times New Roman" w:hAnsi="Times New Roman"/>
                <w:spacing w:val="-1"/>
                <w:lang w:val="ru-RU"/>
              </w:rPr>
              <w:t>6.9*</w:t>
            </w:r>
          </w:p>
          <w:p w14:paraId="2DBFC11D" w14:textId="3B6DF51F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/>
                <w:spacing w:val="-1"/>
                <w:lang w:val="ru-RU"/>
              </w:rPr>
              <w:t>Склад</w:t>
            </w:r>
          </w:p>
        </w:tc>
        <w:tc>
          <w:tcPr>
            <w:tcW w:w="4111" w:type="dxa"/>
          </w:tcPr>
          <w:p w14:paraId="34FCABAC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5C52BDE6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392370,33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1553703,77</w:t>
            </w:r>
          </w:p>
          <w:p w14:paraId="6D4C0747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392396,24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1553708,68</w:t>
            </w:r>
          </w:p>
          <w:p w14:paraId="18C0301F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392406,11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1553886,26</w:t>
            </w:r>
          </w:p>
          <w:p w14:paraId="2002DC85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392339,04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1553873,93</w:t>
            </w:r>
          </w:p>
          <w:p w14:paraId="30603603" w14:textId="28D2AA31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392370,33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1553703,77</w:t>
            </w:r>
          </w:p>
        </w:tc>
      </w:tr>
      <w:tr w:rsidR="00535A17" w:rsidRPr="000276A8" w14:paraId="52CFE6A2" w14:textId="77777777" w:rsidTr="000276A8">
        <w:trPr>
          <w:trHeight w:val="1134"/>
        </w:trPr>
        <w:tc>
          <w:tcPr>
            <w:tcW w:w="1702" w:type="dxa"/>
            <w:vAlign w:val="center"/>
          </w:tcPr>
          <w:p w14:paraId="08753276" w14:textId="48F8B83C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:6962:ЗУ14</w:t>
            </w:r>
          </w:p>
        </w:tc>
        <w:tc>
          <w:tcPr>
            <w:tcW w:w="1701" w:type="dxa"/>
            <w:vAlign w:val="center"/>
          </w:tcPr>
          <w:p w14:paraId="4FA497BE" w14:textId="2360ED7E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3260" w:type="dxa"/>
            <w:vAlign w:val="center"/>
          </w:tcPr>
          <w:p w14:paraId="785E3FD8" w14:textId="574CC117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52C429EB" w14:textId="6DCD6820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0490B953" w14:textId="04617AB6" w:rsidR="00535A17" w:rsidRPr="000276A8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 xml:space="preserve">КС-6 – </w:t>
            </w:r>
            <w:proofErr w:type="spellStart"/>
            <w:r w:rsidRPr="00535A17">
              <w:rPr>
                <w:rFonts w:ascii="Times New Roman" w:eastAsia="Times New Roman" w:hAnsi="Times New Roman" w:cs="Times New Roman"/>
                <w:lang w:val="ru-RU"/>
              </w:rPr>
              <w:t>Коммунально</w:t>
            </w:r>
            <w:proofErr w:type="spellEnd"/>
            <w:r w:rsidRPr="00535A17">
              <w:rPr>
                <w:rFonts w:ascii="Times New Roman" w:eastAsia="Times New Roman" w:hAnsi="Times New Roman" w:cs="Times New Roman"/>
                <w:lang w:val="ru-RU"/>
              </w:rPr>
              <w:t xml:space="preserve"> - складская зона, не требующая организации санитарно-защитной зоны</w:t>
            </w:r>
          </w:p>
        </w:tc>
        <w:tc>
          <w:tcPr>
            <w:tcW w:w="5387" w:type="dxa"/>
            <w:vAlign w:val="center"/>
          </w:tcPr>
          <w:p w14:paraId="2AAD406E" w14:textId="77777777" w:rsidR="00535A17" w:rsidRPr="00535A17" w:rsidRDefault="00535A17" w:rsidP="00535A17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535A17">
              <w:rPr>
                <w:rFonts w:ascii="Times New Roman" w:hAnsi="Times New Roman"/>
                <w:spacing w:val="-1"/>
                <w:lang w:val="ru-RU"/>
              </w:rPr>
              <w:t>6.9*</w:t>
            </w:r>
          </w:p>
          <w:p w14:paraId="3F226777" w14:textId="538D8B29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/>
                <w:spacing w:val="-1"/>
                <w:lang w:val="ru-RU"/>
              </w:rPr>
              <w:t>Склад</w:t>
            </w:r>
          </w:p>
        </w:tc>
        <w:tc>
          <w:tcPr>
            <w:tcW w:w="4111" w:type="dxa"/>
          </w:tcPr>
          <w:p w14:paraId="7A72845D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164CD4A1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392339,04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1553873,93</w:t>
            </w:r>
          </w:p>
          <w:p w14:paraId="1C85ED3F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392406,11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1553886,26</w:t>
            </w:r>
          </w:p>
          <w:p w14:paraId="58EB4BAC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392408,99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1553937,97</w:t>
            </w:r>
          </w:p>
          <w:p w14:paraId="55C2F1C1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392338,61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1553995,50</w:t>
            </w:r>
          </w:p>
          <w:p w14:paraId="32C16503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392317,40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1553991,60</w:t>
            </w:r>
          </w:p>
          <w:p w14:paraId="25E8108E" w14:textId="404CED25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392339,04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1553873,93</w:t>
            </w:r>
          </w:p>
        </w:tc>
      </w:tr>
      <w:tr w:rsidR="00535A17" w:rsidRPr="000276A8" w14:paraId="0847D6DB" w14:textId="77777777" w:rsidTr="00535A17">
        <w:trPr>
          <w:trHeight w:val="1134"/>
        </w:trPr>
        <w:tc>
          <w:tcPr>
            <w:tcW w:w="1702" w:type="dxa"/>
            <w:vAlign w:val="center"/>
          </w:tcPr>
          <w:p w14:paraId="6A76F94C" w14:textId="08C0AF6A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:6962:ЗУ15</w:t>
            </w:r>
          </w:p>
        </w:tc>
        <w:tc>
          <w:tcPr>
            <w:tcW w:w="1701" w:type="dxa"/>
            <w:vAlign w:val="center"/>
          </w:tcPr>
          <w:p w14:paraId="03AD1156" w14:textId="3A42744F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260" w:type="dxa"/>
            <w:vAlign w:val="center"/>
          </w:tcPr>
          <w:p w14:paraId="217EBCC0" w14:textId="36986659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161BE78C" w14:textId="7C208716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447DAB56" w14:textId="4F3E2C16" w:rsidR="00535A17" w:rsidRPr="00535A17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 xml:space="preserve">КС-6 – </w:t>
            </w:r>
            <w:proofErr w:type="spellStart"/>
            <w:r w:rsidRPr="00535A17">
              <w:rPr>
                <w:rFonts w:ascii="Times New Roman" w:eastAsia="Times New Roman" w:hAnsi="Times New Roman" w:cs="Times New Roman"/>
                <w:lang w:val="ru-RU"/>
              </w:rPr>
              <w:t>Коммунально</w:t>
            </w:r>
            <w:proofErr w:type="spellEnd"/>
            <w:r w:rsidRPr="00535A17">
              <w:rPr>
                <w:rFonts w:ascii="Times New Roman" w:eastAsia="Times New Roman" w:hAnsi="Times New Roman" w:cs="Times New Roman"/>
                <w:lang w:val="ru-RU"/>
              </w:rPr>
              <w:t xml:space="preserve"> - складская зона, не требующая организации санитарно-защитной зоны</w:t>
            </w:r>
          </w:p>
        </w:tc>
        <w:tc>
          <w:tcPr>
            <w:tcW w:w="5387" w:type="dxa"/>
            <w:vAlign w:val="center"/>
          </w:tcPr>
          <w:p w14:paraId="487892AE" w14:textId="77777777" w:rsidR="00535A17" w:rsidRPr="00535A17" w:rsidRDefault="00535A17" w:rsidP="00535A17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535A17">
              <w:rPr>
                <w:rFonts w:ascii="Times New Roman" w:hAnsi="Times New Roman"/>
                <w:spacing w:val="-1"/>
                <w:lang w:val="ru-RU"/>
              </w:rPr>
              <w:t>6.9*</w:t>
            </w:r>
          </w:p>
          <w:p w14:paraId="2422E29A" w14:textId="549FF1E1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hAnsi="Times New Roman"/>
                <w:spacing w:val="-1"/>
                <w:lang w:val="ru-RU"/>
              </w:rPr>
              <w:t>Склад</w:t>
            </w:r>
          </w:p>
        </w:tc>
        <w:tc>
          <w:tcPr>
            <w:tcW w:w="4111" w:type="dxa"/>
          </w:tcPr>
          <w:p w14:paraId="0238B9C8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553BEAF2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392383,71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1554023,21</w:t>
            </w:r>
          </w:p>
          <w:p w14:paraId="76B13615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392426,35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1554048,88</w:t>
            </w:r>
          </w:p>
          <w:p w14:paraId="0774B141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392370,60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1554164,36</w:t>
            </w:r>
          </w:p>
          <w:p w14:paraId="22C0B433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392279,09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1554108,74</w:t>
            </w:r>
          </w:p>
          <w:p w14:paraId="695BF80C" w14:textId="55CDDB19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392383,71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1554023,21</w:t>
            </w:r>
          </w:p>
        </w:tc>
      </w:tr>
      <w:tr w:rsidR="00535A17" w:rsidRPr="000276A8" w14:paraId="14B95A47" w14:textId="77777777" w:rsidTr="00535A17">
        <w:trPr>
          <w:trHeight w:val="1134"/>
        </w:trPr>
        <w:tc>
          <w:tcPr>
            <w:tcW w:w="1702" w:type="dxa"/>
            <w:vAlign w:val="center"/>
          </w:tcPr>
          <w:p w14:paraId="071B0A6B" w14:textId="63163246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:6962:ЗУ16</w:t>
            </w:r>
          </w:p>
        </w:tc>
        <w:tc>
          <w:tcPr>
            <w:tcW w:w="1701" w:type="dxa"/>
            <w:vAlign w:val="center"/>
          </w:tcPr>
          <w:p w14:paraId="3C7E63B2" w14:textId="156180A3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3260" w:type="dxa"/>
            <w:vAlign w:val="center"/>
          </w:tcPr>
          <w:p w14:paraId="57C36DFE" w14:textId="0F9B39C1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7F5F8A4D" w14:textId="06EB53C0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19A99D4D" w14:textId="4C78CADF" w:rsidR="00535A17" w:rsidRPr="00535A17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 xml:space="preserve">КС-6 – </w:t>
            </w:r>
            <w:proofErr w:type="spellStart"/>
            <w:r w:rsidRPr="00535A17">
              <w:rPr>
                <w:rFonts w:ascii="Times New Roman" w:eastAsia="Times New Roman" w:hAnsi="Times New Roman" w:cs="Times New Roman"/>
                <w:lang w:val="ru-RU"/>
              </w:rPr>
              <w:t>Коммунально</w:t>
            </w:r>
            <w:proofErr w:type="spellEnd"/>
            <w:r w:rsidRPr="00535A17">
              <w:rPr>
                <w:rFonts w:ascii="Times New Roman" w:eastAsia="Times New Roman" w:hAnsi="Times New Roman" w:cs="Times New Roman"/>
                <w:lang w:val="ru-RU"/>
              </w:rPr>
              <w:t xml:space="preserve"> - складская зона, не требующая организации санитарно-защитной зоны</w:t>
            </w:r>
          </w:p>
        </w:tc>
        <w:tc>
          <w:tcPr>
            <w:tcW w:w="5387" w:type="dxa"/>
            <w:vAlign w:val="center"/>
          </w:tcPr>
          <w:p w14:paraId="48F854C1" w14:textId="77777777" w:rsidR="00535A17" w:rsidRPr="00535A17" w:rsidRDefault="00535A17" w:rsidP="00535A17">
            <w:pPr>
              <w:pStyle w:val="TableParagraph"/>
              <w:ind w:left="354" w:right="355" w:firstLine="136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535A17">
              <w:rPr>
                <w:rFonts w:ascii="Times New Roman" w:hAnsi="Times New Roman"/>
                <w:spacing w:val="-1"/>
                <w:lang w:val="ru-RU"/>
              </w:rPr>
              <w:t>6.9*</w:t>
            </w:r>
          </w:p>
          <w:p w14:paraId="1B044660" w14:textId="79D83B57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hAnsi="Times New Roman"/>
                <w:spacing w:val="-1"/>
                <w:lang w:val="ru-RU"/>
              </w:rPr>
              <w:t>Склад</w:t>
            </w:r>
          </w:p>
        </w:tc>
        <w:tc>
          <w:tcPr>
            <w:tcW w:w="4111" w:type="dxa"/>
          </w:tcPr>
          <w:p w14:paraId="26085447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2895FD23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392279,09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1554108,74</w:t>
            </w:r>
          </w:p>
          <w:p w14:paraId="1D1CFD49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392370,60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1554164,36</w:t>
            </w:r>
          </w:p>
          <w:p w14:paraId="7C2D9DA0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392335,68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1554236,68</w:t>
            </w:r>
          </w:p>
          <w:p w14:paraId="7D050798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392213,42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1554162,43</w:t>
            </w:r>
          </w:p>
          <w:p w14:paraId="0E0C9B95" w14:textId="450157D1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392279,09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1554108,74</w:t>
            </w:r>
          </w:p>
        </w:tc>
      </w:tr>
      <w:tr w:rsidR="00535A17" w:rsidRPr="000276A8" w14:paraId="7DB8E90D" w14:textId="77777777" w:rsidTr="00535A17">
        <w:trPr>
          <w:trHeight w:val="1134"/>
        </w:trPr>
        <w:tc>
          <w:tcPr>
            <w:tcW w:w="1702" w:type="dxa"/>
            <w:vAlign w:val="center"/>
          </w:tcPr>
          <w:p w14:paraId="20337C60" w14:textId="65938D2E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lastRenderedPageBreak/>
              <w:t>:6962:ЗУ17</w:t>
            </w:r>
          </w:p>
        </w:tc>
        <w:tc>
          <w:tcPr>
            <w:tcW w:w="1701" w:type="dxa"/>
            <w:vAlign w:val="center"/>
          </w:tcPr>
          <w:p w14:paraId="04DB5F2A" w14:textId="15D88AD8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095</w:t>
            </w:r>
          </w:p>
        </w:tc>
        <w:tc>
          <w:tcPr>
            <w:tcW w:w="3260" w:type="dxa"/>
            <w:vAlign w:val="center"/>
          </w:tcPr>
          <w:p w14:paraId="6EDE9330" w14:textId="51035749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6BC19CD5" w14:textId="0CF8B0DD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144C8377" w14:textId="65E3F346" w:rsidR="00535A17" w:rsidRPr="00535A17" w:rsidRDefault="002D6019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D6019">
              <w:rPr>
                <w:rFonts w:ascii="Times New Roman" w:hAnsi="Times New Roman" w:cs="Times New Roman"/>
                <w:lang w:val="ru-RU"/>
              </w:rPr>
              <w:t>П-5. Производственная зона V класса опасности</w:t>
            </w:r>
          </w:p>
        </w:tc>
        <w:tc>
          <w:tcPr>
            <w:tcW w:w="5387" w:type="dxa"/>
            <w:vAlign w:val="center"/>
          </w:tcPr>
          <w:p w14:paraId="4B636095" w14:textId="77777777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565C2BFE" w14:textId="3E7D1C81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751C15E9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518190A4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392534,92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1552642,80</w:t>
            </w:r>
          </w:p>
          <w:p w14:paraId="7296CD4D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392521,38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1552716,47</w:t>
            </w:r>
          </w:p>
          <w:p w14:paraId="1E4EE821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392373,85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1552689,34</w:t>
            </w:r>
          </w:p>
          <w:p w14:paraId="542BF5DB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392387,06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1552617,52</w:t>
            </w:r>
          </w:p>
          <w:p w14:paraId="29109F38" w14:textId="3583B16B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392534,92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1552642,80</w:t>
            </w:r>
          </w:p>
        </w:tc>
      </w:tr>
      <w:tr w:rsidR="002D6019" w:rsidRPr="000276A8" w14:paraId="0DC2A780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3223C2AB" w14:textId="689C112C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:6962:ЗУ18</w:t>
            </w:r>
          </w:p>
        </w:tc>
        <w:tc>
          <w:tcPr>
            <w:tcW w:w="1701" w:type="dxa"/>
            <w:vAlign w:val="center"/>
          </w:tcPr>
          <w:p w14:paraId="49A0370D" w14:textId="6CED867A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276A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50</w:t>
            </w:r>
          </w:p>
        </w:tc>
        <w:tc>
          <w:tcPr>
            <w:tcW w:w="3260" w:type="dxa"/>
            <w:vAlign w:val="center"/>
          </w:tcPr>
          <w:p w14:paraId="226CB91A" w14:textId="083871E0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4005E9F2" w14:textId="3BA5C608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3D5D2A47" w14:textId="30E2C75F" w:rsidR="002D6019" w:rsidRPr="00535A17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F6CAF">
              <w:rPr>
                <w:rFonts w:ascii="Times New Roman" w:eastAsia="Times New Roman" w:hAnsi="Times New Roman" w:cs="Times New Roman"/>
                <w:lang w:val="ru-RU"/>
              </w:rPr>
              <w:t>П-5. Производственная зона V класса опасности</w:t>
            </w:r>
          </w:p>
        </w:tc>
        <w:tc>
          <w:tcPr>
            <w:tcW w:w="5387" w:type="dxa"/>
            <w:vAlign w:val="center"/>
          </w:tcPr>
          <w:p w14:paraId="02795CF7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3A2BCD0B" w14:textId="04F03245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427AC326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7A9D5916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392521,38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1552716,47</w:t>
            </w:r>
          </w:p>
          <w:p w14:paraId="016FA612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392509,26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1552782,36</w:t>
            </w:r>
          </w:p>
          <w:p w14:paraId="3342A46E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392361,74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1552755,24</w:t>
            </w:r>
          </w:p>
          <w:p w14:paraId="1EAAEA07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392373,85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1552689,34</w:t>
            </w:r>
          </w:p>
          <w:p w14:paraId="3D660460" w14:textId="1DE0DA43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392521,38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1552716,47</w:t>
            </w:r>
          </w:p>
        </w:tc>
      </w:tr>
      <w:tr w:rsidR="002D6019" w:rsidRPr="000276A8" w14:paraId="5A0EC3CB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7224C23C" w14:textId="464BC1AA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:6962:ЗУ19</w:t>
            </w:r>
          </w:p>
        </w:tc>
        <w:tc>
          <w:tcPr>
            <w:tcW w:w="1701" w:type="dxa"/>
            <w:vAlign w:val="center"/>
          </w:tcPr>
          <w:p w14:paraId="190E1062" w14:textId="2DC112DD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4B973420" w14:textId="7875567E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02B79622" w14:textId="61AB0023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27B13DD5" w14:textId="3CF5BBFF" w:rsidR="002D6019" w:rsidRPr="00535A17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F6CAF">
              <w:rPr>
                <w:rFonts w:ascii="Times New Roman" w:eastAsia="Times New Roman" w:hAnsi="Times New Roman" w:cs="Times New Roman"/>
                <w:lang w:val="ru-RU"/>
              </w:rPr>
              <w:t>П-5. Производственная зона V класса опасности</w:t>
            </w:r>
          </w:p>
        </w:tc>
        <w:tc>
          <w:tcPr>
            <w:tcW w:w="5387" w:type="dxa"/>
            <w:vAlign w:val="center"/>
          </w:tcPr>
          <w:p w14:paraId="0DC53FF0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559DEC32" w14:textId="63328D81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3E35E329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34587356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392509,26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1552782,36</w:t>
            </w:r>
          </w:p>
          <w:p w14:paraId="404D831C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392497,14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1552848,27</w:t>
            </w:r>
          </w:p>
          <w:p w14:paraId="78AB8CFB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392349,62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1552821,13</w:t>
            </w:r>
          </w:p>
          <w:p w14:paraId="684C61C8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392361,74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1552755,24</w:t>
            </w:r>
          </w:p>
          <w:p w14:paraId="267B0F82" w14:textId="55502560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392509,26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1552782,36</w:t>
            </w:r>
          </w:p>
        </w:tc>
      </w:tr>
      <w:tr w:rsidR="002D6019" w:rsidRPr="000276A8" w14:paraId="7A7CD052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12BB80DF" w14:textId="63517A30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:6962:ЗУ20</w:t>
            </w:r>
          </w:p>
        </w:tc>
        <w:tc>
          <w:tcPr>
            <w:tcW w:w="1701" w:type="dxa"/>
            <w:vAlign w:val="center"/>
          </w:tcPr>
          <w:p w14:paraId="2FF7E8F4" w14:textId="31A6E09C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54B0A7D7" w14:textId="488421D9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1823BCB9" w14:textId="783139BE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141D5336" w14:textId="5A78A61E" w:rsidR="002D6019" w:rsidRPr="00535A17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F6CAF">
              <w:rPr>
                <w:rFonts w:ascii="Times New Roman" w:eastAsia="Times New Roman" w:hAnsi="Times New Roman" w:cs="Times New Roman"/>
                <w:lang w:val="ru-RU"/>
              </w:rPr>
              <w:t>П-5. Производственная зона V класса опасности</w:t>
            </w:r>
          </w:p>
        </w:tc>
        <w:tc>
          <w:tcPr>
            <w:tcW w:w="5387" w:type="dxa"/>
            <w:vAlign w:val="center"/>
          </w:tcPr>
          <w:p w14:paraId="256B68B7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440E0BB8" w14:textId="249D045B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1D04A240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55D145B1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392497,14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1552848,27</w:t>
            </w:r>
          </w:p>
          <w:p w14:paraId="586B8C56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392485,03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1552914,17</w:t>
            </w:r>
          </w:p>
          <w:p w14:paraId="30F3B4CE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392337,50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1552887,02</w:t>
            </w:r>
          </w:p>
          <w:p w14:paraId="106C1C74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392349,62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1552821,13</w:t>
            </w:r>
          </w:p>
          <w:p w14:paraId="69E46829" w14:textId="1E8C4AE9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392497,14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1552848,27</w:t>
            </w:r>
          </w:p>
        </w:tc>
      </w:tr>
      <w:tr w:rsidR="002D6019" w:rsidRPr="000276A8" w14:paraId="2A501143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64582DD0" w14:textId="47C95EB3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:6962:ЗУ21</w:t>
            </w:r>
          </w:p>
        </w:tc>
        <w:tc>
          <w:tcPr>
            <w:tcW w:w="1701" w:type="dxa"/>
            <w:vAlign w:val="center"/>
          </w:tcPr>
          <w:p w14:paraId="6CE2F213" w14:textId="25B337A1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596DA821" w14:textId="10136843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5ED7E31C" w14:textId="138137F8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33F5C406" w14:textId="79A8E880" w:rsidR="002D6019" w:rsidRPr="00535A17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F6CAF">
              <w:rPr>
                <w:rFonts w:ascii="Times New Roman" w:eastAsia="Times New Roman" w:hAnsi="Times New Roman" w:cs="Times New Roman"/>
                <w:lang w:val="ru-RU"/>
              </w:rPr>
              <w:t>П-5. Производственная зона V класса опасности</w:t>
            </w:r>
          </w:p>
        </w:tc>
        <w:tc>
          <w:tcPr>
            <w:tcW w:w="5387" w:type="dxa"/>
            <w:vAlign w:val="center"/>
          </w:tcPr>
          <w:p w14:paraId="4D18E317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766DE81A" w14:textId="4ECCB6FB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08DC6744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0A72449E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392485,03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1552914,17</w:t>
            </w:r>
          </w:p>
          <w:p w14:paraId="5CBF1B9E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392472,91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1552980,05</w:t>
            </w:r>
          </w:p>
          <w:p w14:paraId="2A935B69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392325,38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1552952,92</w:t>
            </w:r>
          </w:p>
          <w:p w14:paraId="72268AE8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392337,50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1552887,02</w:t>
            </w:r>
          </w:p>
          <w:p w14:paraId="716E2A0C" w14:textId="4BABD639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392485,03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1552914,17</w:t>
            </w:r>
          </w:p>
        </w:tc>
      </w:tr>
      <w:tr w:rsidR="002D6019" w:rsidRPr="000276A8" w14:paraId="2030E7E4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6EAD6E91" w14:textId="1342DC03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:6962:ЗУ22</w:t>
            </w:r>
          </w:p>
        </w:tc>
        <w:tc>
          <w:tcPr>
            <w:tcW w:w="1701" w:type="dxa"/>
            <w:vAlign w:val="center"/>
          </w:tcPr>
          <w:p w14:paraId="66B3BB30" w14:textId="629A1B5D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182118B3" w14:textId="5393916E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48BD52F5" w14:textId="5F4CE801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69E5C94F" w14:textId="0C8FF4C8" w:rsidR="002D6019" w:rsidRPr="00535A17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F6CAF">
              <w:rPr>
                <w:rFonts w:ascii="Times New Roman" w:eastAsia="Times New Roman" w:hAnsi="Times New Roman" w:cs="Times New Roman"/>
                <w:lang w:val="ru-RU"/>
              </w:rPr>
              <w:t>П-5. Производственная зона V класса опасности</w:t>
            </w:r>
          </w:p>
        </w:tc>
        <w:tc>
          <w:tcPr>
            <w:tcW w:w="5387" w:type="dxa"/>
            <w:vAlign w:val="center"/>
          </w:tcPr>
          <w:p w14:paraId="1E949BEB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2F68C37A" w14:textId="462E4CF4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604AD7A9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32404AC8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392472,91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1552980,05</w:t>
            </w:r>
          </w:p>
          <w:p w14:paraId="6781B312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392460,79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1553045,95</w:t>
            </w:r>
          </w:p>
          <w:p w14:paraId="75BFA043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392313,27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1553018,81</w:t>
            </w:r>
          </w:p>
          <w:p w14:paraId="53742BAA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392325,38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1552952,92</w:t>
            </w:r>
          </w:p>
          <w:p w14:paraId="611FE8C0" w14:textId="2ABC0661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392472,91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1552980,05</w:t>
            </w:r>
          </w:p>
        </w:tc>
      </w:tr>
      <w:tr w:rsidR="002D6019" w:rsidRPr="000276A8" w14:paraId="5269251F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13FB1EE2" w14:textId="06FF108C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:6962:ЗУ23</w:t>
            </w:r>
          </w:p>
        </w:tc>
        <w:tc>
          <w:tcPr>
            <w:tcW w:w="1701" w:type="dxa"/>
            <w:vAlign w:val="center"/>
          </w:tcPr>
          <w:p w14:paraId="4B8BC6A6" w14:textId="477B1791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4C50993C" w14:textId="5F3F008D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4B135ED9" w14:textId="246D5012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194A13FA" w14:textId="6D2372A3" w:rsidR="002D6019" w:rsidRPr="00535A17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6753">
              <w:rPr>
                <w:rFonts w:ascii="Times New Roman" w:eastAsia="Times New Roman" w:hAnsi="Times New Roman" w:cs="Times New Roman"/>
                <w:lang w:val="ru-RU"/>
              </w:rPr>
              <w:t>П-4. Производственная зона IV класса опасности</w:t>
            </w:r>
          </w:p>
        </w:tc>
        <w:tc>
          <w:tcPr>
            <w:tcW w:w="5387" w:type="dxa"/>
            <w:vAlign w:val="center"/>
          </w:tcPr>
          <w:p w14:paraId="50FD8431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49ED0D79" w14:textId="28C52591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62521E83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03697EB1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392312,19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1553024,67</w:t>
            </w:r>
          </w:p>
          <w:p w14:paraId="012E0819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392459,71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1553051,79</w:t>
            </w:r>
          </w:p>
          <w:p w14:paraId="5DF9589C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392447,60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1553117,69</w:t>
            </w:r>
          </w:p>
          <w:p w14:paraId="41C934FC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392300,07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1553090,56</w:t>
            </w:r>
          </w:p>
          <w:p w14:paraId="262AC8E1" w14:textId="5F028475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392312,19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1553024,67</w:t>
            </w:r>
          </w:p>
        </w:tc>
      </w:tr>
      <w:tr w:rsidR="002D6019" w:rsidRPr="000276A8" w14:paraId="79A3DEC3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28F3308C" w14:textId="022A79D8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:6962:ЗУ24</w:t>
            </w:r>
          </w:p>
        </w:tc>
        <w:tc>
          <w:tcPr>
            <w:tcW w:w="1701" w:type="dxa"/>
            <w:vAlign w:val="center"/>
          </w:tcPr>
          <w:p w14:paraId="195FDB3B" w14:textId="42B85C12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0D6A1950" w14:textId="0F050807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3A59D25A" w14:textId="10A596FD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2A264388" w14:textId="6B55CA11" w:rsidR="002D6019" w:rsidRPr="00535A17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6753">
              <w:rPr>
                <w:rFonts w:ascii="Times New Roman" w:eastAsia="Times New Roman" w:hAnsi="Times New Roman" w:cs="Times New Roman"/>
                <w:lang w:val="ru-RU"/>
              </w:rPr>
              <w:t>П-4. Производственная зона IV класса опасности</w:t>
            </w:r>
          </w:p>
        </w:tc>
        <w:tc>
          <w:tcPr>
            <w:tcW w:w="5387" w:type="dxa"/>
            <w:vAlign w:val="center"/>
          </w:tcPr>
          <w:p w14:paraId="2E3EF661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18F979F9" w14:textId="407EC4C0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2EDDF621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14382303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392447,60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1553117,69</w:t>
            </w:r>
          </w:p>
          <w:p w14:paraId="48A3E775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392435,48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1553183,58</w:t>
            </w:r>
          </w:p>
          <w:p w14:paraId="52F34447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392287,96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1553156,46</w:t>
            </w:r>
          </w:p>
          <w:p w14:paraId="598F2A4A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392300,07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1553090,56</w:t>
            </w:r>
          </w:p>
          <w:p w14:paraId="35C8F676" w14:textId="64563232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392447,60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1553117,69</w:t>
            </w:r>
          </w:p>
        </w:tc>
      </w:tr>
      <w:tr w:rsidR="002D6019" w:rsidRPr="000276A8" w14:paraId="20C73979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0508A702" w14:textId="329102AD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lastRenderedPageBreak/>
              <w:t>:6962:ЗУ25</w:t>
            </w:r>
          </w:p>
        </w:tc>
        <w:tc>
          <w:tcPr>
            <w:tcW w:w="1701" w:type="dxa"/>
            <w:vAlign w:val="center"/>
          </w:tcPr>
          <w:p w14:paraId="07368FF3" w14:textId="62942321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533D0FEE" w14:textId="4F11B01C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6898EF35" w14:textId="3B9E1039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6240E523" w14:textId="1034FA81" w:rsidR="002D6019" w:rsidRPr="00535A17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6753">
              <w:rPr>
                <w:rFonts w:ascii="Times New Roman" w:eastAsia="Times New Roman" w:hAnsi="Times New Roman" w:cs="Times New Roman"/>
                <w:lang w:val="ru-RU"/>
              </w:rPr>
              <w:t>П-4. Производственная зона IV класса опасности</w:t>
            </w:r>
          </w:p>
        </w:tc>
        <w:tc>
          <w:tcPr>
            <w:tcW w:w="5387" w:type="dxa"/>
            <w:vAlign w:val="center"/>
          </w:tcPr>
          <w:p w14:paraId="5A4EC799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6EA36234" w14:textId="1B4C2E39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3ED5BAD0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286C900F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392435,48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1553183,58</w:t>
            </w:r>
          </w:p>
          <w:p w14:paraId="67DF68C3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392423,36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1553249,49</w:t>
            </w:r>
          </w:p>
          <w:p w14:paraId="00C2EE77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392275,84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1553222,35</w:t>
            </w:r>
          </w:p>
          <w:p w14:paraId="5142F4BD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392287,96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1553156,46</w:t>
            </w:r>
          </w:p>
          <w:p w14:paraId="0CFB53B7" w14:textId="10B3E8A1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392435,48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1553183,58</w:t>
            </w:r>
          </w:p>
        </w:tc>
      </w:tr>
      <w:tr w:rsidR="002D6019" w:rsidRPr="000276A8" w14:paraId="0FA0D8B6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45D07969" w14:textId="00206AF7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:6962:ЗУ26</w:t>
            </w:r>
          </w:p>
        </w:tc>
        <w:tc>
          <w:tcPr>
            <w:tcW w:w="1701" w:type="dxa"/>
            <w:vAlign w:val="center"/>
          </w:tcPr>
          <w:p w14:paraId="0342616B" w14:textId="7AFF163B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249FEA10" w14:textId="749E0B85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25E33764" w14:textId="39E129E8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1B183146" w14:textId="1433A07A" w:rsidR="002D6019" w:rsidRPr="00535A17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6753">
              <w:rPr>
                <w:rFonts w:ascii="Times New Roman" w:eastAsia="Times New Roman" w:hAnsi="Times New Roman" w:cs="Times New Roman"/>
                <w:lang w:val="ru-RU"/>
              </w:rPr>
              <w:t>П-4. Производственная зона IV класса опасности</w:t>
            </w:r>
          </w:p>
        </w:tc>
        <w:tc>
          <w:tcPr>
            <w:tcW w:w="5387" w:type="dxa"/>
            <w:vAlign w:val="center"/>
          </w:tcPr>
          <w:p w14:paraId="5495FAED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0A270C85" w14:textId="18C8351C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1FCAED39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46FB69B1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392423,36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1553249,49</w:t>
            </w:r>
          </w:p>
          <w:p w14:paraId="36128ECE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392411,25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1553315,39</w:t>
            </w:r>
          </w:p>
          <w:p w14:paraId="00FD5712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392263,72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1553288,24</w:t>
            </w:r>
          </w:p>
          <w:p w14:paraId="1202060A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392275,84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1553222,35</w:t>
            </w:r>
          </w:p>
          <w:p w14:paraId="171805BD" w14:textId="72AE5F75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392423,36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1553249,49</w:t>
            </w:r>
          </w:p>
        </w:tc>
      </w:tr>
      <w:tr w:rsidR="002D6019" w:rsidRPr="000276A8" w14:paraId="6B42F36B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3EC2B009" w14:textId="76B42E1D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:6962:ЗУ27</w:t>
            </w:r>
          </w:p>
        </w:tc>
        <w:tc>
          <w:tcPr>
            <w:tcW w:w="1701" w:type="dxa"/>
            <w:vAlign w:val="center"/>
          </w:tcPr>
          <w:p w14:paraId="79497E30" w14:textId="7C430576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137AF47F" w14:textId="6E2CD5FD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6F0265C1" w14:textId="0E1182E6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78F9732D" w14:textId="6A5F7B5F" w:rsidR="002D6019" w:rsidRPr="00535A17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6753">
              <w:rPr>
                <w:rFonts w:ascii="Times New Roman" w:eastAsia="Times New Roman" w:hAnsi="Times New Roman" w:cs="Times New Roman"/>
                <w:lang w:val="ru-RU"/>
              </w:rPr>
              <w:t>П-4. Производственная зона IV класса опасности</w:t>
            </w:r>
          </w:p>
        </w:tc>
        <w:tc>
          <w:tcPr>
            <w:tcW w:w="5387" w:type="dxa"/>
            <w:vAlign w:val="center"/>
          </w:tcPr>
          <w:p w14:paraId="53AA32EF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14C4724C" w14:textId="4370EAC4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181C3CAB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0E50218C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392411,25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1553315,39</w:t>
            </w:r>
          </w:p>
          <w:p w14:paraId="3323BEE4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392399,13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1553381,27</w:t>
            </w:r>
          </w:p>
          <w:p w14:paraId="7D5F1228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392251,60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1553354,14</w:t>
            </w:r>
          </w:p>
          <w:p w14:paraId="434886DC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392263,72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1553288,24</w:t>
            </w:r>
          </w:p>
          <w:p w14:paraId="4F618548" w14:textId="506A895A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392411,25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1553315,39</w:t>
            </w:r>
          </w:p>
        </w:tc>
      </w:tr>
      <w:tr w:rsidR="002D6019" w:rsidRPr="000276A8" w14:paraId="00FCADA5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5526C6CD" w14:textId="795A0B10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:6962:ЗУ28</w:t>
            </w:r>
          </w:p>
        </w:tc>
        <w:tc>
          <w:tcPr>
            <w:tcW w:w="1701" w:type="dxa"/>
            <w:vAlign w:val="center"/>
          </w:tcPr>
          <w:p w14:paraId="6F4B033F" w14:textId="4B594EDF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2BC87DFA" w14:textId="491A41AC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45959D7C" w14:textId="50D76E52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5D2090AD" w14:textId="441DDB49" w:rsidR="002D6019" w:rsidRPr="00535A17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6753">
              <w:rPr>
                <w:rFonts w:ascii="Times New Roman" w:eastAsia="Times New Roman" w:hAnsi="Times New Roman" w:cs="Times New Roman"/>
                <w:lang w:val="ru-RU"/>
              </w:rPr>
              <w:t>П-4. Производственная зона IV класса опасности</w:t>
            </w:r>
          </w:p>
        </w:tc>
        <w:tc>
          <w:tcPr>
            <w:tcW w:w="5387" w:type="dxa"/>
            <w:vAlign w:val="center"/>
          </w:tcPr>
          <w:p w14:paraId="5DEB4947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455B17A9" w14:textId="26670E19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0B09A014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0B4ED478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392399,13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1553381,27</w:t>
            </w:r>
          </w:p>
          <w:p w14:paraId="6A39B1B8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392387,01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1553447,17</w:t>
            </w:r>
          </w:p>
          <w:p w14:paraId="4263CD8A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392239,49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1553420,03</w:t>
            </w:r>
          </w:p>
          <w:p w14:paraId="09D0FDFA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392251,60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1553354,14</w:t>
            </w:r>
          </w:p>
          <w:p w14:paraId="52A78DED" w14:textId="31AC274E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392399,13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1553381,27</w:t>
            </w:r>
          </w:p>
        </w:tc>
      </w:tr>
      <w:tr w:rsidR="002D6019" w:rsidRPr="000276A8" w14:paraId="3617D8DF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497A7ED1" w14:textId="0E676F0F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:6962:ЗУ29</w:t>
            </w:r>
          </w:p>
        </w:tc>
        <w:tc>
          <w:tcPr>
            <w:tcW w:w="1701" w:type="dxa"/>
            <w:vAlign w:val="center"/>
          </w:tcPr>
          <w:p w14:paraId="581B24A9" w14:textId="244C7D69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245A54A4" w14:textId="0F563995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386DEAF9" w14:textId="73B0258A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79908649" w14:textId="65F7AECC" w:rsidR="002D6019" w:rsidRPr="00535A17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6753">
              <w:rPr>
                <w:rFonts w:ascii="Times New Roman" w:eastAsia="Times New Roman" w:hAnsi="Times New Roman" w:cs="Times New Roman"/>
                <w:lang w:val="ru-RU"/>
              </w:rPr>
              <w:t>П-4. Производственная зона IV класса опасности</w:t>
            </w:r>
          </w:p>
        </w:tc>
        <w:tc>
          <w:tcPr>
            <w:tcW w:w="5387" w:type="dxa"/>
            <w:vAlign w:val="center"/>
          </w:tcPr>
          <w:p w14:paraId="5A949EBC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387C9954" w14:textId="129A8158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60EB6D3D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42CAAFE0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392234,06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1553449,54</w:t>
            </w:r>
          </w:p>
          <w:p w14:paraId="74CA01BC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392381,59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1553476,67</w:t>
            </w:r>
          </w:p>
          <w:p w14:paraId="04B16F94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392369,47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1553542,56</w:t>
            </w:r>
          </w:p>
          <w:p w14:paraId="261231FF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392221,95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1553515,44</w:t>
            </w:r>
          </w:p>
          <w:p w14:paraId="1F12FA45" w14:textId="2314C414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392234,06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1553449,54</w:t>
            </w:r>
          </w:p>
        </w:tc>
      </w:tr>
      <w:tr w:rsidR="002D6019" w:rsidRPr="000276A8" w14:paraId="41E555DD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2F6D6185" w14:textId="311C4ADF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:6962:ЗУ30</w:t>
            </w:r>
          </w:p>
        </w:tc>
        <w:tc>
          <w:tcPr>
            <w:tcW w:w="1701" w:type="dxa"/>
            <w:vAlign w:val="center"/>
          </w:tcPr>
          <w:p w14:paraId="42657517" w14:textId="4CDFC0D6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4949BF7B" w14:textId="79EBB14A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2D43C081" w14:textId="479D1299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0995F879" w14:textId="2E07FC6D" w:rsidR="002D6019" w:rsidRPr="00535A17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6753">
              <w:rPr>
                <w:rFonts w:ascii="Times New Roman" w:eastAsia="Times New Roman" w:hAnsi="Times New Roman" w:cs="Times New Roman"/>
                <w:lang w:val="ru-RU"/>
              </w:rPr>
              <w:t>П-4. Производственная зона IV класса опасности</w:t>
            </w:r>
          </w:p>
        </w:tc>
        <w:tc>
          <w:tcPr>
            <w:tcW w:w="5387" w:type="dxa"/>
            <w:vAlign w:val="center"/>
          </w:tcPr>
          <w:p w14:paraId="4C60C7C9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5969FDFE" w14:textId="37DD5A6A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51D175DF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6BA3C300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392221,95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1553515,44</w:t>
            </w:r>
          </w:p>
          <w:p w14:paraId="047CD2C9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392369,47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1553542,56</w:t>
            </w:r>
          </w:p>
          <w:p w14:paraId="43AF1F31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392357,36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1553608,46</w:t>
            </w:r>
          </w:p>
          <w:p w14:paraId="304C8127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392209,83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1553581,33</w:t>
            </w:r>
          </w:p>
          <w:p w14:paraId="5241D06A" w14:textId="020393A8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392221,95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1553515,44</w:t>
            </w:r>
          </w:p>
        </w:tc>
      </w:tr>
      <w:tr w:rsidR="002D6019" w:rsidRPr="000276A8" w14:paraId="51E3B25B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2B759BC1" w14:textId="25711E3C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:6962:ЗУ31</w:t>
            </w:r>
          </w:p>
        </w:tc>
        <w:tc>
          <w:tcPr>
            <w:tcW w:w="1701" w:type="dxa"/>
            <w:vAlign w:val="center"/>
          </w:tcPr>
          <w:p w14:paraId="22D358DE" w14:textId="71BE850F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21050ACD" w14:textId="61FD4B82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597C1F41" w14:textId="6FDF4DF9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575E7469" w14:textId="555EDC3D" w:rsidR="002D6019" w:rsidRPr="00535A17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6753">
              <w:rPr>
                <w:rFonts w:ascii="Times New Roman" w:eastAsia="Times New Roman" w:hAnsi="Times New Roman" w:cs="Times New Roman"/>
                <w:lang w:val="ru-RU"/>
              </w:rPr>
              <w:t>П-4. Производственная зона IV класса опасности</w:t>
            </w:r>
          </w:p>
        </w:tc>
        <w:tc>
          <w:tcPr>
            <w:tcW w:w="5387" w:type="dxa"/>
            <w:vAlign w:val="center"/>
          </w:tcPr>
          <w:p w14:paraId="7C208BCD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5DA4B82F" w14:textId="07A04491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3C5213CE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33CEA466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392357,36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1553608,46</w:t>
            </w:r>
          </w:p>
          <w:p w14:paraId="19859960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392345,24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1553674,35</w:t>
            </w:r>
          </w:p>
          <w:p w14:paraId="3559B3D2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392197,72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1553647,23</w:t>
            </w:r>
          </w:p>
          <w:p w14:paraId="4D543EC1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392209,83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1553581,33</w:t>
            </w:r>
          </w:p>
          <w:p w14:paraId="133ACD53" w14:textId="33F8462F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392357,36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1553608,46</w:t>
            </w:r>
          </w:p>
        </w:tc>
      </w:tr>
      <w:tr w:rsidR="002D6019" w:rsidRPr="000276A8" w14:paraId="0F184467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1E4A2E72" w14:textId="7FA1B9BC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:6962:ЗУ32</w:t>
            </w:r>
          </w:p>
        </w:tc>
        <w:tc>
          <w:tcPr>
            <w:tcW w:w="1701" w:type="dxa"/>
            <w:vAlign w:val="center"/>
          </w:tcPr>
          <w:p w14:paraId="2FCDBD39" w14:textId="603C5D2E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02E0F26D" w14:textId="4D469C28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0AC0F45A" w14:textId="64BF33DA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47A28CED" w14:textId="6D81A72E" w:rsidR="002D6019" w:rsidRPr="00535A17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6753">
              <w:rPr>
                <w:rFonts w:ascii="Times New Roman" w:eastAsia="Times New Roman" w:hAnsi="Times New Roman" w:cs="Times New Roman"/>
                <w:lang w:val="ru-RU"/>
              </w:rPr>
              <w:t>П-4. Производственная зона IV класса опасности</w:t>
            </w:r>
          </w:p>
        </w:tc>
        <w:tc>
          <w:tcPr>
            <w:tcW w:w="5387" w:type="dxa"/>
            <w:vAlign w:val="center"/>
          </w:tcPr>
          <w:p w14:paraId="2A732EE4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420542BE" w14:textId="1FDAADDB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14C1D8FA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6BADB912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392345,24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1553674,35</w:t>
            </w:r>
          </w:p>
          <w:p w14:paraId="02A1E7F8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392333,12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1553740,26</w:t>
            </w:r>
          </w:p>
          <w:p w14:paraId="184CD576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392185,60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1553713,12</w:t>
            </w:r>
          </w:p>
          <w:p w14:paraId="56A5C478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392197,72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1553647,23</w:t>
            </w:r>
          </w:p>
          <w:p w14:paraId="5EDE3EB3" w14:textId="306F0DB4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392345,24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1553674,35</w:t>
            </w:r>
          </w:p>
        </w:tc>
      </w:tr>
      <w:tr w:rsidR="002D6019" w:rsidRPr="000276A8" w14:paraId="463566F7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7EB70673" w14:textId="7A5F6E9C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lastRenderedPageBreak/>
              <w:t>:6962:ЗУ33</w:t>
            </w:r>
          </w:p>
        </w:tc>
        <w:tc>
          <w:tcPr>
            <w:tcW w:w="1701" w:type="dxa"/>
            <w:vAlign w:val="center"/>
          </w:tcPr>
          <w:p w14:paraId="6F21CEF7" w14:textId="628D1E06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7F0DC0C1" w14:textId="28E193E2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4DA8A306" w14:textId="16352FB4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11D23AE7" w14:textId="318C936E" w:rsidR="002D6019" w:rsidRPr="00535A17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6753">
              <w:rPr>
                <w:rFonts w:ascii="Times New Roman" w:eastAsia="Times New Roman" w:hAnsi="Times New Roman" w:cs="Times New Roman"/>
                <w:lang w:val="ru-RU"/>
              </w:rPr>
              <w:t>П-4. Производственная зона IV класса опасности</w:t>
            </w:r>
          </w:p>
        </w:tc>
        <w:tc>
          <w:tcPr>
            <w:tcW w:w="5387" w:type="dxa"/>
            <w:vAlign w:val="center"/>
          </w:tcPr>
          <w:p w14:paraId="234C79E9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492A71EE" w14:textId="47EDA0D5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25801420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3D90C6B3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392333,12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1553740,26</w:t>
            </w:r>
          </w:p>
          <w:p w14:paraId="762387E8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392321,01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1553806,16</w:t>
            </w:r>
          </w:p>
          <w:p w14:paraId="4C21C90A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392173,48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1553779,01</w:t>
            </w:r>
          </w:p>
          <w:p w14:paraId="472A64EA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392185,60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1553713,12</w:t>
            </w:r>
          </w:p>
          <w:p w14:paraId="7C619245" w14:textId="406E4E82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392333,12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1553740,26</w:t>
            </w:r>
          </w:p>
        </w:tc>
      </w:tr>
      <w:tr w:rsidR="002D6019" w:rsidRPr="000276A8" w14:paraId="6378EEE3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4B3D4C9F" w14:textId="3A2346B1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:6962:ЗУ34</w:t>
            </w:r>
          </w:p>
        </w:tc>
        <w:tc>
          <w:tcPr>
            <w:tcW w:w="1701" w:type="dxa"/>
            <w:vAlign w:val="center"/>
          </w:tcPr>
          <w:p w14:paraId="357D5916" w14:textId="6C0BB926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24CF675A" w14:textId="70F30769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43BCB0AD" w14:textId="1173C963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063E950B" w14:textId="27F3E8B6" w:rsidR="002D6019" w:rsidRPr="00535A17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6753">
              <w:rPr>
                <w:rFonts w:ascii="Times New Roman" w:eastAsia="Times New Roman" w:hAnsi="Times New Roman" w:cs="Times New Roman"/>
                <w:lang w:val="ru-RU"/>
              </w:rPr>
              <w:t>П-4. Производственная зона IV класса опасности</w:t>
            </w:r>
          </w:p>
        </w:tc>
        <w:tc>
          <w:tcPr>
            <w:tcW w:w="5387" w:type="dxa"/>
            <w:vAlign w:val="center"/>
          </w:tcPr>
          <w:p w14:paraId="023FE645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29E88DA8" w14:textId="6871A534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0563E3B6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642367E6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392321,01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1553806,16</w:t>
            </w:r>
          </w:p>
          <w:p w14:paraId="3D55D7E5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392308,89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1553872,04</w:t>
            </w:r>
          </w:p>
          <w:p w14:paraId="214830E7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392161,36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1553844,91</w:t>
            </w:r>
          </w:p>
          <w:p w14:paraId="6988D70C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392173,48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1553779,01</w:t>
            </w:r>
          </w:p>
          <w:p w14:paraId="598F2485" w14:textId="41AECBFD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392321,01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1553806,16</w:t>
            </w:r>
          </w:p>
        </w:tc>
      </w:tr>
      <w:tr w:rsidR="002D6019" w:rsidRPr="000276A8" w14:paraId="26DD3E91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37C9B6C8" w14:textId="765BBD0E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:6962:ЗУ35</w:t>
            </w:r>
          </w:p>
        </w:tc>
        <w:tc>
          <w:tcPr>
            <w:tcW w:w="1701" w:type="dxa"/>
            <w:vAlign w:val="center"/>
          </w:tcPr>
          <w:p w14:paraId="4BD49CA5" w14:textId="3977BBC9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368A4673" w14:textId="36703DD5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71BD81D1" w14:textId="220188E6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00149CB5" w14:textId="761C7431" w:rsidR="002D6019" w:rsidRPr="00535A17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6753">
              <w:rPr>
                <w:rFonts w:ascii="Times New Roman" w:eastAsia="Times New Roman" w:hAnsi="Times New Roman" w:cs="Times New Roman"/>
                <w:lang w:val="ru-RU"/>
              </w:rPr>
              <w:t>П-4. Производственная зона IV класса опасности</w:t>
            </w:r>
          </w:p>
        </w:tc>
        <w:tc>
          <w:tcPr>
            <w:tcW w:w="5387" w:type="dxa"/>
            <w:vAlign w:val="center"/>
          </w:tcPr>
          <w:p w14:paraId="6ADBA850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31CC7890" w14:textId="07D4EF8A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5BD9E9AA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51E617D7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392308,89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1553872,04</w:t>
            </w:r>
          </w:p>
          <w:p w14:paraId="032D8154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392296,77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1553937,94</w:t>
            </w:r>
          </w:p>
          <w:p w14:paraId="03C72E6A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392149,25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1553910,80</w:t>
            </w:r>
          </w:p>
          <w:p w14:paraId="0B4C4326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392161,36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1553844,91</w:t>
            </w:r>
          </w:p>
          <w:p w14:paraId="0C39F79F" w14:textId="07B8BA7A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392308,89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1553872,04</w:t>
            </w:r>
          </w:p>
        </w:tc>
      </w:tr>
      <w:tr w:rsidR="00535A17" w:rsidRPr="000276A8" w14:paraId="5C7C58F2" w14:textId="77777777" w:rsidTr="00535A17">
        <w:trPr>
          <w:trHeight w:val="1134"/>
        </w:trPr>
        <w:tc>
          <w:tcPr>
            <w:tcW w:w="1702" w:type="dxa"/>
            <w:vAlign w:val="center"/>
          </w:tcPr>
          <w:p w14:paraId="53D00391" w14:textId="3870AA3D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:6962:ЗУ36</w:t>
            </w:r>
          </w:p>
        </w:tc>
        <w:tc>
          <w:tcPr>
            <w:tcW w:w="1701" w:type="dxa"/>
            <w:vAlign w:val="center"/>
          </w:tcPr>
          <w:p w14:paraId="4C2A0F9B" w14:textId="60C7F5D4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04A5862D" w14:textId="0B00E36F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5D193028" w14:textId="2FEDA04B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40707CB5" w14:textId="3A25A94E" w:rsidR="00535A17" w:rsidRPr="00535A17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535A17">
              <w:rPr>
                <w:rFonts w:ascii="Times New Roman" w:hAnsi="Times New Roman" w:cs="Times New Roman"/>
              </w:rPr>
              <w:t>III</w:t>
            </w:r>
            <w:r w:rsidRPr="00535A17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0EF638F5" w14:textId="77777777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366CFEED" w14:textId="16F3CED8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646CA693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373F4EF0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392295,69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1553943,78</w:t>
            </w:r>
          </w:p>
          <w:p w14:paraId="12C4187E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392283,57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1554009,68</w:t>
            </w:r>
          </w:p>
          <w:p w14:paraId="07EC624F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392136,04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1553982,54</w:t>
            </w:r>
          </w:p>
          <w:p w14:paraId="12841D96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392148,16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1553916,65</w:t>
            </w:r>
          </w:p>
          <w:p w14:paraId="0E7C9567" w14:textId="716FAF66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392295,69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1553943,78</w:t>
            </w:r>
          </w:p>
        </w:tc>
      </w:tr>
      <w:tr w:rsidR="00535A17" w:rsidRPr="000276A8" w14:paraId="06010E73" w14:textId="77777777" w:rsidTr="00535A17">
        <w:trPr>
          <w:trHeight w:val="1134"/>
        </w:trPr>
        <w:tc>
          <w:tcPr>
            <w:tcW w:w="1702" w:type="dxa"/>
            <w:vAlign w:val="center"/>
          </w:tcPr>
          <w:p w14:paraId="26EAF56D" w14:textId="553FAC38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:6962:ЗУ37</w:t>
            </w:r>
          </w:p>
        </w:tc>
        <w:tc>
          <w:tcPr>
            <w:tcW w:w="1701" w:type="dxa"/>
            <w:vAlign w:val="center"/>
          </w:tcPr>
          <w:p w14:paraId="0FDAA455" w14:textId="6F663AFB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665</w:t>
            </w:r>
          </w:p>
        </w:tc>
        <w:tc>
          <w:tcPr>
            <w:tcW w:w="3260" w:type="dxa"/>
            <w:vAlign w:val="center"/>
          </w:tcPr>
          <w:p w14:paraId="51DEFD16" w14:textId="3C21BEA4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72A01546" w14:textId="4A2B34B0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460605B6" w14:textId="51DCF82A" w:rsidR="00535A17" w:rsidRPr="00535A17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535A17">
              <w:rPr>
                <w:rFonts w:ascii="Times New Roman" w:hAnsi="Times New Roman" w:cs="Times New Roman"/>
              </w:rPr>
              <w:t>III</w:t>
            </w:r>
            <w:r w:rsidRPr="00535A17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22530505" w14:textId="77777777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7015DF33" w14:textId="65F44E68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5FECA7E5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14F1E518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392283,57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1554009,68</w:t>
            </w:r>
          </w:p>
          <w:p w14:paraId="1EEE8896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392276,91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1554045,93</w:t>
            </w:r>
          </w:p>
          <w:p w14:paraId="3FFAA52E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392246,30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1554070,95</w:t>
            </w:r>
          </w:p>
          <w:p w14:paraId="0D9FA284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392123,93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1554048,44</w:t>
            </w:r>
          </w:p>
          <w:p w14:paraId="402A5C66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392136,04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1553982,54</w:t>
            </w:r>
          </w:p>
          <w:p w14:paraId="12208E55" w14:textId="3427829B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392283,57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1554009,68</w:t>
            </w:r>
          </w:p>
        </w:tc>
      </w:tr>
      <w:tr w:rsidR="00535A17" w:rsidRPr="000276A8" w14:paraId="7B35CAA8" w14:textId="77777777" w:rsidTr="00535A17">
        <w:trPr>
          <w:trHeight w:val="1134"/>
        </w:trPr>
        <w:tc>
          <w:tcPr>
            <w:tcW w:w="1702" w:type="dxa"/>
            <w:vAlign w:val="center"/>
          </w:tcPr>
          <w:p w14:paraId="655E7D84" w14:textId="06BEB3D1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:6962:ЗУ38</w:t>
            </w:r>
          </w:p>
        </w:tc>
        <w:tc>
          <w:tcPr>
            <w:tcW w:w="1701" w:type="dxa"/>
            <w:vAlign w:val="center"/>
          </w:tcPr>
          <w:p w14:paraId="32668955" w14:textId="2E076BC6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3260" w:type="dxa"/>
            <w:vAlign w:val="center"/>
          </w:tcPr>
          <w:p w14:paraId="22AF5893" w14:textId="759B5E96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3BE5B8F3" w14:textId="76911CCD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31649DAE" w14:textId="25295381" w:rsidR="00535A17" w:rsidRPr="00535A17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535A17">
              <w:rPr>
                <w:rFonts w:ascii="Times New Roman" w:hAnsi="Times New Roman" w:cs="Times New Roman"/>
              </w:rPr>
              <w:t>III</w:t>
            </w:r>
            <w:r w:rsidRPr="00535A17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6870D175" w14:textId="77777777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7C01E291" w14:textId="4B206200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175104B6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1A2E7AA2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392123,93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1554048,44</w:t>
            </w:r>
          </w:p>
          <w:p w14:paraId="04235B64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392246,30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1554070,95</w:t>
            </w:r>
          </w:p>
          <w:p w14:paraId="5B75CA31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392168,06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1554134,90</w:t>
            </w:r>
          </w:p>
          <w:p w14:paraId="50DAA2D9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392120,03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1554105,74</w:t>
            </w:r>
          </w:p>
          <w:p w14:paraId="6F5DC404" w14:textId="6EA651FF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392123,93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1554048,44</w:t>
            </w:r>
          </w:p>
        </w:tc>
      </w:tr>
      <w:tr w:rsidR="002D6019" w:rsidRPr="000276A8" w14:paraId="383AC8C6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44B2DFCB" w14:textId="5D0519BD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:6962:ЗУ39</w:t>
            </w:r>
          </w:p>
        </w:tc>
        <w:tc>
          <w:tcPr>
            <w:tcW w:w="1701" w:type="dxa"/>
            <w:vAlign w:val="center"/>
          </w:tcPr>
          <w:p w14:paraId="6843A35F" w14:textId="6DA36013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812</w:t>
            </w:r>
          </w:p>
        </w:tc>
        <w:tc>
          <w:tcPr>
            <w:tcW w:w="3260" w:type="dxa"/>
            <w:vAlign w:val="center"/>
          </w:tcPr>
          <w:p w14:paraId="05DF5692" w14:textId="6488857E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6408D775" w14:textId="380ACEA6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76D0974C" w14:textId="165A6B2A" w:rsidR="002D6019" w:rsidRPr="00535A17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40B4">
              <w:rPr>
                <w:rFonts w:ascii="Times New Roman" w:eastAsia="Times New Roman" w:hAnsi="Times New Roman" w:cs="Times New Roman"/>
                <w:lang w:val="ru-RU"/>
              </w:rPr>
              <w:t>П-4. Производственная зона IV класса опасности</w:t>
            </w:r>
          </w:p>
        </w:tc>
        <w:tc>
          <w:tcPr>
            <w:tcW w:w="5387" w:type="dxa"/>
            <w:vAlign w:val="center"/>
          </w:tcPr>
          <w:p w14:paraId="345C7471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3B492590" w14:textId="59EBCFBE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29FA6365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05C3E260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392387,06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1552617,52</w:t>
            </w:r>
          </w:p>
          <w:p w14:paraId="46D037B2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392373,85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1552689,34</w:t>
            </w:r>
          </w:p>
          <w:p w14:paraId="3CF571B2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392226,33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1552662,21</w:t>
            </w:r>
          </w:p>
          <w:p w14:paraId="2F177ED3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392239,19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1552592,25</w:t>
            </w:r>
          </w:p>
          <w:p w14:paraId="0032CEF9" w14:textId="3369313B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392387,06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1552617,52</w:t>
            </w:r>
          </w:p>
        </w:tc>
      </w:tr>
      <w:tr w:rsidR="002D6019" w:rsidRPr="000276A8" w14:paraId="5FA6FA19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3B3D362B" w14:textId="27B94612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:6962:ЗУ40</w:t>
            </w:r>
          </w:p>
        </w:tc>
        <w:tc>
          <w:tcPr>
            <w:tcW w:w="1701" w:type="dxa"/>
            <w:vAlign w:val="center"/>
          </w:tcPr>
          <w:p w14:paraId="45335A53" w14:textId="77D16E0C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5E1D0B0D" w14:textId="64762D47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1B3DD6F4" w14:textId="11A6789F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02E19052" w14:textId="6A0775B1" w:rsidR="002D6019" w:rsidRPr="00535A17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40B4">
              <w:rPr>
                <w:rFonts w:ascii="Times New Roman" w:eastAsia="Times New Roman" w:hAnsi="Times New Roman" w:cs="Times New Roman"/>
                <w:lang w:val="ru-RU"/>
              </w:rPr>
              <w:t>П-4. Производственная зона IV класса опасности</w:t>
            </w:r>
          </w:p>
        </w:tc>
        <w:tc>
          <w:tcPr>
            <w:tcW w:w="5387" w:type="dxa"/>
            <w:vAlign w:val="center"/>
          </w:tcPr>
          <w:p w14:paraId="468D8ACF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226A543C" w14:textId="3F12F86C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075CFE2A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158F3C6B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392373,85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1552689,34</w:t>
            </w:r>
          </w:p>
          <w:p w14:paraId="330DA053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392361,74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1552755,24</w:t>
            </w:r>
          </w:p>
          <w:p w14:paraId="2CCC669F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392214,21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1552728,10</w:t>
            </w:r>
          </w:p>
          <w:p w14:paraId="3889ACC4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392226,33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1552662,21</w:t>
            </w:r>
          </w:p>
          <w:p w14:paraId="642E4F59" w14:textId="14B5AE3A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392373,85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1552689,34</w:t>
            </w:r>
          </w:p>
        </w:tc>
      </w:tr>
      <w:tr w:rsidR="002D6019" w:rsidRPr="000276A8" w14:paraId="16EA1029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05F9118A" w14:textId="09C1F549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lastRenderedPageBreak/>
              <w:t>:6962:ЗУ41</w:t>
            </w:r>
          </w:p>
        </w:tc>
        <w:tc>
          <w:tcPr>
            <w:tcW w:w="1701" w:type="dxa"/>
            <w:vAlign w:val="center"/>
          </w:tcPr>
          <w:p w14:paraId="523A58F9" w14:textId="000FF1D2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237438DA" w14:textId="24B3FC53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3CB5C85B" w14:textId="3A6E15B9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779B941D" w14:textId="62F4CD86" w:rsidR="002D6019" w:rsidRPr="00535A17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40B4">
              <w:rPr>
                <w:rFonts w:ascii="Times New Roman" w:eastAsia="Times New Roman" w:hAnsi="Times New Roman" w:cs="Times New Roman"/>
                <w:lang w:val="ru-RU"/>
              </w:rPr>
              <w:t>П-4. Производственная зона IV класса опасности</w:t>
            </w:r>
          </w:p>
        </w:tc>
        <w:tc>
          <w:tcPr>
            <w:tcW w:w="5387" w:type="dxa"/>
            <w:vAlign w:val="center"/>
          </w:tcPr>
          <w:p w14:paraId="55D11D2D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268E1CD0" w14:textId="52592E4C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71830B24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4B4F4735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392214,21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1552728,10</w:t>
            </w:r>
          </w:p>
          <w:p w14:paraId="3B6BA215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392361,74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1552755,24</w:t>
            </w:r>
          </w:p>
          <w:p w14:paraId="2B35D3B3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392349,62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1552821,13</w:t>
            </w:r>
          </w:p>
          <w:p w14:paraId="4B074C39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392202,09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1552794,00</w:t>
            </w:r>
          </w:p>
          <w:p w14:paraId="34F43034" w14:textId="72040A82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392214,21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1552728,10</w:t>
            </w:r>
          </w:p>
        </w:tc>
      </w:tr>
      <w:tr w:rsidR="002D6019" w:rsidRPr="000276A8" w14:paraId="578DB191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7AC2155D" w14:textId="70EBB5B4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:6962:ЗУ42</w:t>
            </w:r>
          </w:p>
        </w:tc>
        <w:tc>
          <w:tcPr>
            <w:tcW w:w="1701" w:type="dxa"/>
            <w:vAlign w:val="center"/>
          </w:tcPr>
          <w:p w14:paraId="0AE96042" w14:textId="26C18322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361E76EE" w14:textId="27E3B579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49C54FB8" w14:textId="2C442942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7F9DFF71" w14:textId="3DC1DF68" w:rsidR="002D6019" w:rsidRPr="00535A17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40B4">
              <w:rPr>
                <w:rFonts w:ascii="Times New Roman" w:eastAsia="Times New Roman" w:hAnsi="Times New Roman" w:cs="Times New Roman"/>
                <w:lang w:val="ru-RU"/>
              </w:rPr>
              <w:t>П-4. Производственная зона IV класса опасности</w:t>
            </w:r>
          </w:p>
        </w:tc>
        <w:tc>
          <w:tcPr>
            <w:tcW w:w="5387" w:type="dxa"/>
            <w:vAlign w:val="center"/>
          </w:tcPr>
          <w:p w14:paraId="4252097A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6B5D9CD1" w14:textId="60426E6D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45F68360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1D1ACE3F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392202,09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1552794,00</w:t>
            </w:r>
          </w:p>
          <w:p w14:paraId="28670E98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392349,62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1552821,13</w:t>
            </w:r>
          </w:p>
          <w:p w14:paraId="14A7B08B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392337,50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1552887,02</w:t>
            </w:r>
          </w:p>
          <w:p w14:paraId="002C7760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392189,98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1552859,90</w:t>
            </w:r>
          </w:p>
          <w:p w14:paraId="0155E70E" w14:textId="44EC5E2A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392202,09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1552794,00</w:t>
            </w:r>
          </w:p>
        </w:tc>
      </w:tr>
      <w:tr w:rsidR="002D6019" w:rsidRPr="000276A8" w14:paraId="0EB5FCE6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4B40394E" w14:textId="1DA69F79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:6962:ЗУ43</w:t>
            </w:r>
          </w:p>
        </w:tc>
        <w:tc>
          <w:tcPr>
            <w:tcW w:w="1701" w:type="dxa"/>
            <w:vAlign w:val="center"/>
          </w:tcPr>
          <w:p w14:paraId="4879779C" w14:textId="1E4C669A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76EE6F70" w14:textId="65B5BB12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34361EBD" w14:textId="4DEF94A7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687A5E9A" w14:textId="2B94BD88" w:rsidR="002D6019" w:rsidRPr="00535A17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40B4">
              <w:rPr>
                <w:rFonts w:ascii="Times New Roman" w:eastAsia="Times New Roman" w:hAnsi="Times New Roman" w:cs="Times New Roman"/>
                <w:lang w:val="ru-RU"/>
              </w:rPr>
              <w:t>П-4. Производственная зона IV класса опасности</w:t>
            </w:r>
          </w:p>
        </w:tc>
        <w:tc>
          <w:tcPr>
            <w:tcW w:w="5387" w:type="dxa"/>
            <w:vAlign w:val="center"/>
          </w:tcPr>
          <w:p w14:paraId="6F933505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398C38A6" w14:textId="7D65F075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30A49A92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35CA9C9F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392189,98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1552859,90</w:t>
            </w:r>
          </w:p>
          <w:p w14:paraId="38E74179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392337,50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1552887,02</w:t>
            </w:r>
          </w:p>
          <w:p w14:paraId="1AC7A443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392325,38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1552952,92</w:t>
            </w:r>
          </w:p>
          <w:p w14:paraId="77F567FE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392177,86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1552925,80</w:t>
            </w:r>
          </w:p>
          <w:p w14:paraId="53661810" w14:textId="1CA36A52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392189,98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1552859,90</w:t>
            </w:r>
          </w:p>
        </w:tc>
      </w:tr>
      <w:tr w:rsidR="002D6019" w:rsidRPr="000276A8" w14:paraId="1213E6E7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4812F332" w14:textId="1C4099C9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:6962:ЗУ44</w:t>
            </w:r>
          </w:p>
        </w:tc>
        <w:tc>
          <w:tcPr>
            <w:tcW w:w="1701" w:type="dxa"/>
            <w:vAlign w:val="center"/>
          </w:tcPr>
          <w:p w14:paraId="4C64CB82" w14:textId="1571398F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51E02047" w14:textId="07D692C2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1E432CC5" w14:textId="7B26B609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6ED4F8FB" w14:textId="6D7E8A9A" w:rsidR="002D6019" w:rsidRPr="00535A17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40B4">
              <w:rPr>
                <w:rFonts w:ascii="Times New Roman" w:eastAsia="Times New Roman" w:hAnsi="Times New Roman" w:cs="Times New Roman"/>
                <w:lang w:val="ru-RU"/>
              </w:rPr>
              <w:t>П-4. Производственная зона IV класса опасности</w:t>
            </w:r>
          </w:p>
        </w:tc>
        <w:tc>
          <w:tcPr>
            <w:tcW w:w="5387" w:type="dxa"/>
            <w:vAlign w:val="center"/>
          </w:tcPr>
          <w:p w14:paraId="4AC6AB38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7B60A8B8" w14:textId="42A360C8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430D8CF9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79E5FDD3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392177,86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1552925,80</w:t>
            </w:r>
          </w:p>
          <w:p w14:paraId="074791E6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392325,38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1552952,92</w:t>
            </w:r>
          </w:p>
          <w:p w14:paraId="5FB4DCF9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392313,27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1553018,81</w:t>
            </w:r>
          </w:p>
          <w:p w14:paraId="388E340B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392165,74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1552991,70</w:t>
            </w:r>
          </w:p>
          <w:p w14:paraId="46359EA4" w14:textId="426F5FF0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392177,86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1552925,80</w:t>
            </w:r>
          </w:p>
        </w:tc>
      </w:tr>
      <w:tr w:rsidR="00535A17" w:rsidRPr="000276A8" w14:paraId="4646F037" w14:textId="77777777" w:rsidTr="00535A17">
        <w:trPr>
          <w:trHeight w:val="1134"/>
        </w:trPr>
        <w:tc>
          <w:tcPr>
            <w:tcW w:w="1702" w:type="dxa"/>
            <w:vAlign w:val="center"/>
          </w:tcPr>
          <w:p w14:paraId="687864E7" w14:textId="755869AA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:6962:ЗУ45</w:t>
            </w:r>
          </w:p>
        </w:tc>
        <w:tc>
          <w:tcPr>
            <w:tcW w:w="1701" w:type="dxa"/>
            <w:vAlign w:val="center"/>
          </w:tcPr>
          <w:p w14:paraId="109846CD" w14:textId="7E2145B6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3CE0D1C8" w14:textId="4DC8E18F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17DCBF0C" w14:textId="172282A4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50A22F3E" w14:textId="58FBDF77" w:rsidR="00535A17" w:rsidRPr="00535A17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535A17">
              <w:rPr>
                <w:rFonts w:ascii="Times New Roman" w:hAnsi="Times New Roman" w:cs="Times New Roman"/>
              </w:rPr>
              <w:t>III</w:t>
            </w:r>
            <w:r w:rsidRPr="00535A17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10C49F8B" w14:textId="77777777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78FB4FDC" w14:textId="62294487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6868063F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79C48E14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392164,67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1552997,53</w:t>
            </w:r>
          </w:p>
          <w:p w14:paraId="048B8463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392312,19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1553024,67</w:t>
            </w:r>
          </w:p>
          <w:p w14:paraId="77628BD3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392300,07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1553090,56</w:t>
            </w:r>
          </w:p>
          <w:p w14:paraId="1A9B10E5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392152,55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1553063,44</w:t>
            </w:r>
          </w:p>
          <w:p w14:paraId="5C33B22B" w14:textId="49E3E2C1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392164,67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1552997,53</w:t>
            </w:r>
          </w:p>
        </w:tc>
      </w:tr>
      <w:tr w:rsidR="00535A17" w:rsidRPr="000276A8" w14:paraId="4FE07C3C" w14:textId="77777777" w:rsidTr="00535A17">
        <w:trPr>
          <w:trHeight w:val="1134"/>
        </w:trPr>
        <w:tc>
          <w:tcPr>
            <w:tcW w:w="1702" w:type="dxa"/>
            <w:vAlign w:val="center"/>
          </w:tcPr>
          <w:p w14:paraId="6228C370" w14:textId="5BDAA10F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:6962:ЗУ46</w:t>
            </w:r>
          </w:p>
        </w:tc>
        <w:tc>
          <w:tcPr>
            <w:tcW w:w="1701" w:type="dxa"/>
            <w:vAlign w:val="center"/>
          </w:tcPr>
          <w:p w14:paraId="587845B2" w14:textId="04E70548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1916982E" w14:textId="2E8216EC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12D8E060" w14:textId="21FA7B5D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02FCCAF3" w14:textId="51B8AEB2" w:rsidR="00535A17" w:rsidRPr="00535A17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535A17">
              <w:rPr>
                <w:rFonts w:ascii="Times New Roman" w:hAnsi="Times New Roman" w:cs="Times New Roman"/>
              </w:rPr>
              <w:t>III</w:t>
            </w:r>
            <w:r w:rsidRPr="00535A17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6436CF40" w14:textId="77777777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37027856" w14:textId="25B9ACC8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13550C0A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40BBAA4F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392300,07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1553090,56</w:t>
            </w:r>
          </w:p>
          <w:p w14:paraId="7A8167E5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392287,96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1553156,46</w:t>
            </w:r>
          </w:p>
          <w:p w14:paraId="517BBC2B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392140,43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1553129,33</w:t>
            </w:r>
          </w:p>
          <w:p w14:paraId="12EEA0C1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392152,55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1553063,44</w:t>
            </w:r>
          </w:p>
          <w:p w14:paraId="74CF4D96" w14:textId="6799CB80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392300,07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1553090,56</w:t>
            </w:r>
          </w:p>
        </w:tc>
      </w:tr>
      <w:tr w:rsidR="00535A17" w:rsidRPr="000276A8" w14:paraId="21CE06A1" w14:textId="77777777" w:rsidTr="00535A17">
        <w:trPr>
          <w:trHeight w:val="1134"/>
        </w:trPr>
        <w:tc>
          <w:tcPr>
            <w:tcW w:w="1702" w:type="dxa"/>
            <w:vAlign w:val="center"/>
          </w:tcPr>
          <w:p w14:paraId="4C13960F" w14:textId="6D61917E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:6962:ЗУ47</w:t>
            </w:r>
          </w:p>
        </w:tc>
        <w:tc>
          <w:tcPr>
            <w:tcW w:w="1701" w:type="dxa"/>
            <w:vAlign w:val="center"/>
          </w:tcPr>
          <w:p w14:paraId="4CBCE55A" w14:textId="14B3B2FB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05B784EA" w14:textId="4FB62BC2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6C72C8F7" w14:textId="215B5197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0321F255" w14:textId="3512D408" w:rsidR="00535A17" w:rsidRPr="00535A17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535A17">
              <w:rPr>
                <w:rFonts w:ascii="Times New Roman" w:hAnsi="Times New Roman" w:cs="Times New Roman"/>
              </w:rPr>
              <w:t>III</w:t>
            </w:r>
            <w:r w:rsidRPr="00535A17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5F264906" w14:textId="77777777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485A625F" w14:textId="5ACC593F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014AB456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29F4FB9E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392140,43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1553129,33</w:t>
            </w:r>
          </w:p>
          <w:p w14:paraId="3665B4F7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392287,96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1553156,46</w:t>
            </w:r>
          </w:p>
          <w:p w14:paraId="76DC4187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392275,84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1553222,35</w:t>
            </w:r>
          </w:p>
          <w:p w14:paraId="7ACADFCF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392128,31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1553195,22</w:t>
            </w:r>
          </w:p>
          <w:p w14:paraId="4E7CB8E5" w14:textId="53F90D7F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392140,43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1553129,33</w:t>
            </w:r>
          </w:p>
        </w:tc>
      </w:tr>
      <w:tr w:rsidR="00535A17" w:rsidRPr="000276A8" w14:paraId="3D6E99E7" w14:textId="77777777" w:rsidTr="00535A17">
        <w:trPr>
          <w:trHeight w:val="1134"/>
        </w:trPr>
        <w:tc>
          <w:tcPr>
            <w:tcW w:w="1702" w:type="dxa"/>
            <w:vAlign w:val="center"/>
          </w:tcPr>
          <w:p w14:paraId="5836747A" w14:textId="53176ED5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:6962:ЗУ48</w:t>
            </w:r>
          </w:p>
        </w:tc>
        <w:tc>
          <w:tcPr>
            <w:tcW w:w="1701" w:type="dxa"/>
            <w:vAlign w:val="center"/>
          </w:tcPr>
          <w:p w14:paraId="1F279C67" w14:textId="2E6C0FF4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4DA7CBBF" w14:textId="1AB98B05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39403E4C" w14:textId="4755C72D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2C51058F" w14:textId="2E5D09EE" w:rsidR="00535A17" w:rsidRPr="00535A17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535A17">
              <w:rPr>
                <w:rFonts w:ascii="Times New Roman" w:hAnsi="Times New Roman" w:cs="Times New Roman"/>
              </w:rPr>
              <w:t>III</w:t>
            </w:r>
            <w:r w:rsidRPr="00535A17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6C88BF91" w14:textId="77777777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3B4F054F" w14:textId="552A1D47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5FC78893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04CF6066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392128,31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1553195,22</w:t>
            </w:r>
          </w:p>
          <w:p w14:paraId="22B1D93C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392275,84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1553222,35</w:t>
            </w:r>
          </w:p>
          <w:p w14:paraId="1BE7A4C5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392263,72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1553288,24</w:t>
            </w:r>
          </w:p>
          <w:p w14:paraId="20A8E878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392116,20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1553261,12</w:t>
            </w:r>
          </w:p>
          <w:p w14:paraId="618B70AD" w14:textId="0AEB015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392128,31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1553195,22</w:t>
            </w:r>
          </w:p>
        </w:tc>
      </w:tr>
      <w:tr w:rsidR="00535A17" w:rsidRPr="000276A8" w14:paraId="667EB23C" w14:textId="77777777" w:rsidTr="00535A17">
        <w:trPr>
          <w:trHeight w:val="1134"/>
        </w:trPr>
        <w:tc>
          <w:tcPr>
            <w:tcW w:w="1702" w:type="dxa"/>
            <w:vAlign w:val="center"/>
          </w:tcPr>
          <w:p w14:paraId="1EF729E4" w14:textId="4503B61F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lastRenderedPageBreak/>
              <w:t>:6962:ЗУ49</w:t>
            </w:r>
          </w:p>
        </w:tc>
        <w:tc>
          <w:tcPr>
            <w:tcW w:w="1701" w:type="dxa"/>
            <w:vAlign w:val="center"/>
          </w:tcPr>
          <w:p w14:paraId="3131D254" w14:textId="3D2F640E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5F5EBDCD" w14:textId="5B16F49D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50A440C8" w14:textId="40C6E177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295560B5" w14:textId="4252ACD4" w:rsidR="00535A17" w:rsidRPr="00535A17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535A17">
              <w:rPr>
                <w:rFonts w:ascii="Times New Roman" w:hAnsi="Times New Roman" w:cs="Times New Roman"/>
              </w:rPr>
              <w:t>III</w:t>
            </w:r>
            <w:r w:rsidRPr="00535A17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4BB21385" w14:textId="77777777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4B6BC2F7" w14:textId="09A3B048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3BF7EB02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30FF8D22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392116,20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1553261,12</w:t>
            </w:r>
          </w:p>
          <w:p w14:paraId="56D63049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392263,72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1553288,24</w:t>
            </w:r>
          </w:p>
          <w:p w14:paraId="72073FAD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392251,60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1553354,14</w:t>
            </w:r>
          </w:p>
          <w:p w14:paraId="1B22C3EA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392104,08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1553327,02</w:t>
            </w:r>
          </w:p>
          <w:p w14:paraId="002354F4" w14:textId="1FC2A96C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392116,20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1553261,12</w:t>
            </w:r>
          </w:p>
        </w:tc>
      </w:tr>
      <w:tr w:rsidR="00535A17" w:rsidRPr="000276A8" w14:paraId="57EA57B3" w14:textId="77777777" w:rsidTr="00535A17">
        <w:trPr>
          <w:trHeight w:val="1134"/>
        </w:trPr>
        <w:tc>
          <w:tcPr>
            <w:tcW w:w="1702" w:type="dxa"/>
            <w:vAlign w:val="center"/>
          </w:tcPr>
          <w:p w14:paraId="5A84ED4D" w14:textId="3A6EADCF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:6962:ЗУ50</w:t>
            </w:r>
          </w:p>
        </w:tc>
        <w:tc>
          <w:tcPr>
            <w:tcW w:w="1701" w:type="dxa"/>
            <w:vAlign w:val="center"/>
          </w:tcPr>
          <w:p w14:paraId="1A9C1C30" w14:textId="482F9652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71F22BA9" w14:textId="1AB314E9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7281E482" w14:textId="28C45D16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2F6B1881" w14:textId="78BD11C9" w:rsidR="00535A17" w:rsidRPr="00535A17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535A17">
              <w:rPr>
                <w:rFonts w:ascii="Times New Roman" w:hAnsi="Times New Roman" w:cs="Times New Roman"/>
              </w:rPr>
              <w:t>III</w:t>
            </w:r>
            <w:r w:rsidRPr="00535A17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67AE8143" w14:textId="77777777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3A97E44E" w14:textId="2CA1CFA4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5D49B1DF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6F398D34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392104,08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1553327,02</w:t>
            </w:r>
          </w:p>
          <w:p w14:paraId="0DEAF1E4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392251,60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1553354,14</w:t>
            </w:r>
          </w:p>
          <w:p w14:paraId="094E5DD2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392239,49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1553420,03</w:t>
            </w:r>
          </w:p>
          <w:p w14:paraId="1E71F84A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392091,96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1553392,93</w:t>
            </w:r>
          </w:p>
          <w:p w14:paraId="701E5D33" w14:textId="154EEECD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392104,08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1553327,02</w:t>
            </w:r>
          </w:p>
        </w:tc>
      </w:tr>
      <w:tr w:rsidR="00535A17" w:rsidRPr="000276A8" w14:paraId="18F7E6DB" w14:textId="77777777" w:rsidTr="00535A17">
        <w:trPr>
          <w:trHeight w:val="1134"/>
        </w:trPr>
        <w:tc>
          <w:tcPr>
            <w:tcW w:w="1702" w:type="dxa"/>
            <w:vAlign w:val="center"/>
          </w:tcPr>
          <w:p w14:paraId="7A9AC3DD" w14:textId="430EC347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:6962:ЗУ51</w:t>
            </w:r>
          </w:p>
        </w:tc>
        <w:tc>
          <w:tcPr>
            <w:tcW w:w="1701" w:type="dxa"/>
            <w:vAlign w:val="center"/>
          </w:tcPr>
          <w:p w14:paraId="7DFD25C3" w14:textId="65770779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739E974F" w14:textId="6335FB5F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261F9A14" w14:textId="1033DA14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6DF31CE2" w14:textId="086044E2" w:rsidR="00535A17" w:rsidRPr="00535A17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535A17">
              <w:rPr>
                <w:rFonts w:ascii="Times New Roman" w:hAnsi="Times New Roman" w:cs="Times New Roman"/>
              </w:rPr>
              <w:t>III</w:t>
            </w:r>
            <w:r w:rsidRPr="00535A17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56A79A6C" w14:textId="77777777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22A7F686" w14:textId="76DC04E3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49E89F4C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7C33FC66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392086,54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1553422,40</w:t>
            </w:r>
          </w:p>
          <w:p w14:paraId="7166D46E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392234,06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1553449,54</w:t>
            </w:r>
          </w:p>
          <w:p w14:paraId="10F07813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392221,95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1553515,44</w:t>
            </w:r>
          </w:p>
          <w:p w14:paraId="743B2AF8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392074,43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1553488,30</w:t>
            </w:r>
          </w:p>
          <w:p w14:paraId="20A9463A" w14:textId="1CEC6388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392086,54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1553422,40</w:t>
            </w:r>
          </w:p>
        </w:tc>
      </w:tr>
      <w:tr w:rsidR="00535A17" w:rsidRPr="000276A8" w14:paraId="694484B1" w14:textId="77777777" w:rsidTr="00535A17">
        <w:trPr>
          <w:trHeight w:val="1134"/>
        </w:trPr>
        <w:tc>
          <w:tcPr>
            <w:tcW w:w="1702" w:type="dxa"/>
            <w:vAlign w:val="center"/>
          </w:tcPr>
          <w:p w14:paraId="361F1F39" w14:textId="286655E8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:6962:ЗУ52</w:t>
            </w:r>
          </w:p>
        </w:tc>
        <w:tc>
          <w:tcPr>
            <w:tcW w:w="1701" w:type="dxa"/>
            <w:vAlign w:val="center"/>
          </w:tcPr>
          <w:p w14:paraId="67DC8047" w14:textId="7CC268FC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11320906" w14:textId="28F9455A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4790EDDE" w14:textId="3041F6E0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54235E95" w14:textId="703F4520" w:rsidR="00535A17" w:rsidRPr="00535A17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535A17">
              <w:rPr>
                <w:rFonts w:ascii="Times New Roman" w:hAnsi="Times New Roman" w:cs="Times New Roman"/>
              </w:rPr>
              <w:t>III</w:t>
            </w:r>
            <w:r w:rsidRPr="00535A17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71B468A1" w14:textId="77777777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6BF06E0A" w14:textId="311EE58B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71027E76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07BA6B68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392074,43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1553488,30</w:t>
            </w:r>
          </w:p>
          <w:p w14:paraId="15B7360C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392221,95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1553515,44</w:t>
            </w:r>
          </w:p>
          <w:p w14:paraId="30A125DB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392209,83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1553581,33</w:t>
            </w:r>
          </w:p>
          <w:p w14:paraId="3135FE94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392062,31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1553554,20</w:t>
            </w:r>
          </w:p>
          <w:p w14:paraId="01BA75C4" w14:textId="7F743A32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392074,43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1553488,30</w:t>
            </w:r>
          </w:p>
        </w:tc>
      </w:tr>
      <w:tr w:rsidR="00535A17" w:rsidRPr="000276A8" w14:paraId="6C350E95" w14:textId="77777777" w:rsidTr="00535A17">
        <w:trPr>
          <w:trHeight w:val="1134"/>
        </w:trPr>
        <w:tc>
          <w:tcPr>
            <w:tcW w:w="1702" w:type="dxa"/>
            <w:vAlign w:val="center"/>
          </w:tcPr>
          <w:p w14:paraId="5E4A04F1" w14:textId="78FA7A52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:6962:ЗУ53</w:t>
            </w:r>
          </w:p>
        </w:tc>
        <w:tc>
          <w:tcPr>
            <w:tcW w:w="1701" w:type="dxa"/>
            <w:vAlign w:val="center"/>
          </w:tcPr>
          <w:p w14:paraId="4F721E83" w14:textId="1A2034A5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68097236" w14:textId="7DE65F5D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4D6F6DAA" w14:textId="6DA8BF65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0AEA402C" w14:textId="464BD137" w:rsidR="00535A17" w:rsidRPr="00535A17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535A17">
              <w:rPr>
                <w:rFonts w:ascii="Times New Roman" w:hAnsi="Times New Roman" w:cs="Times New Roman"/>
              </w:rPr>
              <w:t>III</w:t>
            </w:r>
            <w:r w:rsidRPr="00535A17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0958E57C" w14:textId="77777777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57AC8E28" w14:textId="32686D4F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5322F38D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7EE64FEB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392209,83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1553581,33</w:t>
            </w:r>
          </w:p>
          <w:p w14:paraId="6494F98F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392197,72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1553647,23</w:t>
            </w:r>
          </w:p>
          <w:p w14:paraId="4236C149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392050,19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1553620,09</w:t>
            </w:r>
          </w:p>
          <w:p w14:paraId="49A1DB4B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392062,31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1553554,20</w:t>
            </w:r>
          </w:p>
          <w:p w14:paraId="11D67AE3" w14:textId="6166BAEA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392209,83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1553581,33</w:t>
            </w:r>
          </w:p>
        </w:tc>
      </w:tr>
      <w:tr w:rsidR="00535A17" w:rsidRPr="000276A8" w14:paraId="2255000F" w14:textId="77777777" w:rsidTr="00535A17">
        <w:trPr>
          <w:trHeight w:val="1134"/>
        </w:trPr>
        <w:tc>
          <w:tcPr>
            <w:tcW w:w="1702" w:type="dxa"/>
            <w:vAlign w:val="center"/>
          </w:tcPr>
          <w:p w14:paraId="09F6499C" w14:textId="3C33A236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:6962:ЗУ54</w:t>
            </w:r>
          </w:p>
        </w:tc>
        <w:tc>
          <w:tcPr>
            <w:tcW w:w="1701" w:type="dxa"/>
            <w:vAlign w:val="center"/>
          </w:tcPr>
          <w:p w14:paraId="24A2A678" w14:textId="1AF7EE66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0ED90D1C" w14:textId="09E5728B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37D89189" w14:textId="7DC38597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55C14858" w14:textId="65A5F6BB" w:rsidR="00535A17" w:rsidRPr="00535A17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535A17">
              <w:rPr>
                <w:rFonts w:ascii="Times New Roman" w:hAnsi="Times New Roman" w:cs="Times New Roman"/>
              </w:rPr>
              <w:t>III</w:t>
            </w:r>
            <w:r w:rsidRPr="00535A17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6B36506E" w14:textId="77777777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7301315B" w14:textId="1DB878E9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2048247F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0AACCD5E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392050,19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1553620,09</w:t>
            </w:r>
          </w:p>
          <w:p w14:paraId="224F4F97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392197,72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1553647,23</w:t>
            </w:r>
          </w:p>
          <w:p w14:paraId="57AD0F6C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392185,60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1553713,12</w:t>
            </w:r>
          </w:p>
          <w:p w14:paraId="25358B96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392038,07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1553685,98</w:t>
            </w:r>
          </w:p>
          <w:p w14:paraId="0FCF64A6" w14:textId="1238BBCF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392050,19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1553620,09</w:t>
            </w:r>
          </w:p>
        </w:tc>
      </w:tr>
      <w:tr w:rsidR="00535A17" w:rsidRPr="000276A8" w14:paraId="65DA1AF2" w14:textId="77777777" w:rsidTr="00535A17">
        <w:trPr>
          <w:trHeight w:val="1134"/>
        </w:trPr>
        <w:tc>
          <w:tcPr>
            <w:tcW w:w="1702" w:type="dxa"/>
            <w:vAlign w:val="center"/>
          </w:tcPr>
          <w:p w14:paraId="3CDDEF28" w14:textId="23E2C65D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:6962:ЗУ55</w:t>
            </w:r>
          </w:p>
        </w:tc>
        <w:tc>
          <w:tcPr>
            <w:tcW w:w="1701" w:type="dxa"/>
            <w:vAlign w:val="center"/>
          </w:tcPr>
          <w:p w14:paraId="66F4D00F" w14:textId="68FECFF1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58DEBDE4" w14:textId="4267E66F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7427C9FD" w14:textId="50E8F474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11C081CF" w14:textId="2AF75647" w:rsidR="00535A17" w:rsidRPr="00535A17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535A17">
              <w:rPr>
                <w:rFonts w:ascii="Times New Roman" w:hAnsi="Times New Roman" w:cs="Times New Roman"/>
              </w:rPr>
              <w:t>III</w:t>
            </w:r>
            <w:r w:rsidRPr="00535A17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49033A51" w14:textId="77777777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2140A496" w14:textId="1BE10DB2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64C898D1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7E9B7AFD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392038,07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1553685,98</w:t>
            </w:r>
          </w:p>
          <w:p w14:paraId="2DCA3FC9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392185,60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1553713,12</w:t>
            </w:r>
          </w:p>
          <w:p w14:paraId="42FDCFDF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392173,48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1553779,01</w:t>
            </w:r>
          </w:p>
          <w:p w14:paraId="1E1C6D4A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392025,96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1553751,88</w:t>
            </w:r>
          </w:p>
          <w:p w14:paraId="47F6E5C9" w14:textId="43996A1A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392038,07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1553685,98</w:t>
            </w:r>
          </w:p>
        </w:tc>
      </w:tr>
      <w:tr w:rsidR="00535A17" w:rsidRPr="000276A8" w14:paraId="70BD3F76" w14:textId="77777777" w:rsidTr="00535A17">
        <w:trPr>
          <w:trHeight w:val="1134"/>
        </w:trPr>
        <w:tc>
          <w:tcPr>
            <w:tcW w:w="1702" w:type="dxa"/>
            <w:vAlign w:val="center"/>
          </w:tcPr>
          <w:p w14:paraId="0583EF0A" w14:textId="4DE0A1F8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:6962:ЗУ56</w:t>
            </w:r>
          </w:p>
        </w:tc>
        <w:tc>
          <w:tcPr>
            <w:tcW w:w="1701" w:type="dxa"/>
            <w:vAlign w:val="center"/>
          </w:tcPr>
          <w:p w14:paraId="5D3E7242" w14:textId="43500F06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3FB248B6" w14:textId="2700030C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359C35D3" w14:textId="13F6F710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08E3D3B3" w14:textId="6DB59C4F" w:rsidR="00535A17" w:rsidRPr="00535A17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535A17">
              <w:rPr>
                <w:rFonts w:ascii="Times New Roman" w:hAnsi="Times New Roman" w:cs="Times New Roman"/>
              </w:rPr>
              <w:t>III</w:t>
            </w:r>
            <w:r w:rsidRPr="00535A17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23D71818" w14:textId="77777777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273D3A51" w14:textId="0DC40D90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0694565B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03C1986F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392025,96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1553751,88</w:t>
            </w:r>
          </w:p>
          <w:p w14:paraId="350196B8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392173,48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1553779,01</w:t>
            </w:r>
          </w:p>
          <w:p w14:paraId="18FFD3C2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392161,36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1553844,91</w:t>
            </w:r>
          </w:p>
          <w:p w14:paraId="296B74D2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392013,84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1553817,77</w:t>
            </w:r>
          </w:p>
          <w:p w14:paraId="72F3096B" w14:textId="1A6D70BC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392025,96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1553751,88</w:t>
            </w:r>
          </w:p>
        </w:tc>
      </w:tr>
      <w:tr w:rsidR="00535A17" w:rsidRPr="000276A8" w14:paraId="3D438C0B" w14:textId="77777777" w:rsidTr="00535A17">
        <w:trPr>
          <w:trHeight w:val="1134"/>
        </w:trPr>
        <w:tc>
          <w:tcPr>
            <w:tcW w:w="1702" w:type="dxa"/>
            <w:vAlign w:val="center"/>
          </w:tcPr>
          <w:p w14:paraId="121A457A" w14:textId="3DB28C2C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lastRenderedPageBreak/>
              <w:t>:6962:ЗУ57</w:t>
            </w:r>
          </w:p>
        </w:tc>
        <w:tc>
          <w:tcPr>
            <w:tcW w:w="1701" w:type="dxa"/>
            <w:vAlign w:val="center"/>
          </w:tcPr>
          <w:p w14:paraId="5E8D8C50" w14:textId="1D281343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774CB0A7" w14:textId="4681AB37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5421DD78" w14:textId="0470CA07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7BE4CC07" w14:textId="6B3A7D94" w:rsidR="00535A17" w:rsidRPr="00535A17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535A17">
              <w:rPr>
                <w:rFonts w:ascii="Times New Roman" w:hAnsi="Times New Roman" w:cs="Times New Roman"/>
              </w:rPr>
              <w:t>III</w:t>
            </w:r>
            <w:r w:rsidRPr="00535A17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354913AC" w14:textId="77777777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13741139" w14:textId="4F847677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79C2F6CA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4782A216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392013,84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1553817,77</w:t>
            </w:r>
          </w:p>
          <w:p w14:paraId="799105D3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392161,36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1553844,91</w:t>
            </w:r>
          </w:p>
          <w:p w14:paraId="4B9955B4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392149,25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1553910,80</w:t>
            </w:r>
          </w:p>
          <w:p w14:paraId="5479C384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392001,72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1553883,67</w:t>
            </w:r>
          </w:p>
          <w:p w14:paraId="66C561BD" w14:textId="5E4E72B9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392013,84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1553817,77</w:t>
            </w:r>
          </w:p>
        </w:tc>
      </w:tr>
      <w:tr w:rsidR="00535A17" w:rsidRPr="000276A8" w14:paraId="24E8818D" w14:textId="77777777" w:rsidTr="00535A17">
        <w:trPr>
          <w:trHeight w:val="1134"/>
        </w:trPr>
        <w:tc>
          <w:tcPr>
            <w:tcW w:w="1702" w:type="dxa"/>
            <w:vAlign w:val="center"/>
          </w:tcPr>
          <w:p w14:paraId="44315499" w14:textId="05B84F1A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:6962:ЗУ58</w:t>
            </w:r>
          </w:p>
        </w:tc>
        <w:tc>
          <w:tcPr>
            <w:tcW w:w="1701" w:type="dxa"/>
            <w:vAlign w:val="center"/>
          </w:tcPr>
          <w:p w14:paraId="26A0A5DE" w14:textId="7B482898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7C07F795" w14:textId="77923E3C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58B20956" w14:textId="76031E45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1261203C" w14:textId="3DF092C6" w:rsidR="00535A17" w:rsidRPr="00535A17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535A17">
              <w:rPr>
                <w:rFonts w:ascii="Times New Roman" w:hAnsi="Times New Roman" w:cs="Times New Roman"/>
              </w:rPr>
              <w:t>III</w:t>
            </w:r>
            <w:r w:rsidRPr="00535A17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27C189ED" w14:textId="77777777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331E49EE" w14:textId="46D502A4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42DC18F4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10B62F38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392000,64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1553889,52</w:t>
            </w:r>
          </w:p>
          <w:p w14:paraId="383E445F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392148,16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1553916,65</w:t>
            </w:r>
          </w:p>
          <w:p w14:paraId="47D1BFDC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392136,04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1553982,54</w:t>
            </w:r>
          </w:p>
          <w:p w14:paraId="54BA4279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391988,52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1553955,43</w:t>
            </w:r>
          </w:p>
          <w:p w14:paraId="2C0708C7" w14:textId="0894F6D9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392000,64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1553889,52</w:t>
            </w:r>
          </w:p>
        </w:tc>
      </w:tr>
      <w:tr w:rsidR="00535A17" w:rsidRPr="000276A8" w14:paraId="43125513" w14:textId="77777777" w:rsidTr="00535A17">
        <w:trPr>
          <w:trHeight w:val="1134"/>
        </w:trPr>
        <w:tc>
          <w:tcPr>
            <w:tcW w:w="1702" w:type="dxa"/>
            <w:vAlign w:val="center"/>
          </w:tcPr>
          <w:p w14:paraId="205F051A" w14:textId="0ABF4721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:6962:ЗУ59</w:t>
            </w:r>
          </w:p>
        </w:tc>
        <w:tc>
          <w:tcPr>
            <w:tcW w:w="1701" w:type="dxa"/>
            <w:vAlign w:val="center"/>
          </w:tcPr>
          <w:p w14:paraId="2CF40374" w14:textId="2D1E1348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2835541B" w14:textId="406A7B28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20E856EB" w14:textId="70AD31F4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2265A58C" w14:textId="513B8115" w:rsidR="00535A17" w:rsidRPr="00535A17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535A17">
              <w:rPr>
                <w:rFonts w:ascii="Times New Roman" w:hAnsi="Times New Roman" w:cs="Times New Roman"/>
              </w:rPr>
              <w:t>III</w:t>
            </w:r>
            <w:r w:rsidRPr="00535A17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74D33A99" w14:textId="77777777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308CA927" w14:textId="667BE46F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74AE0BD3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54089ADB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391988,52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1553955,43</w:t>
            </w:r>
          </w:p>
          <w:p w14:paraId="6929B17A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392136,04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1553982,54</w:t>
            </w:r>
          </w:p>
          <w:p w14:paraId="7F8A8110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392123,93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1554048,44</w:t>
            </w:r>
          </w:p>
          <w:p w14:paraId="7F864AA7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391976,40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1554021,32</w:t>
            </w:r>
          </w:p>
          <w:p w14:paraId="1F4206FA" w14:textId="5DEAF502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391988,52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1553955,43</w:t>
            </w:r>
          </w:p>
        </w:tc>
      </w:tr>
      <w:tr w:rsidR="00535A17" w:rsidRPr="000276A8" w14:paraId="25752B8D" w14:textId="77777777" w:rsidTr="00535A17">
        <w:trPr>
          <w:trHeight w:val="1134"/>
        </w:trPr>
        <w:tc>
          <w:tcPr>
            <w:tcW w:w="1702" w:type="dxa"/>
            <w:vAlign w:val="center"/>
          </w:tcPr>
          <w:p w14:paraId="13BA00C3" w14:textId="671876AE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:6962:ЗУ60</w:t>
            </w:r>
          </w:p>
        </w:tc>
        <w:tc>
          <w:tcPr>
            <w:tcW w:w="1701" w:type="dxa"/>
            <w:vAlign w:val="center"/>
          </w:tcPr>
          <w:p w14:paraId="26EF31A8" w14:textId="00C1F459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260" w:type="dxa"/>
            <w:vAlign w:val="center"/>
          </w:tcPr>
          <w:p w14:paraId="4150B60D" w14:textId="50039502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5064D728" w14:textId="3F624544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366FE641" w14:textId="72D3E395" w:rsidR="00535A17" w:rsidRPr="00535A17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535A17">
              <w:rPr>
                <w:rFonts w:ascii="Times New Roman" w:hAnsi="Times New Roman" w:cs="Times New Roman"/>
              </w:rPr>
              <w:t>III</w:t>
            </w:r>
            <w:r w:rsidRPr="00535A17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39F7630C" w14:textId="77777777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7DE12BE5" w14:textId="629F8C56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47DD3934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0CE855B0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391976,40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1554021,32</w:t>
            </w:r>
          </w:p>
          <w:p w14:paraId="482BF397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392123,93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1554048,44</w:t>
            </w:r>
          </w:p>
          <w:p w14:paraId="592CB99A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392120,03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1554105,74</w:t>
            </w:r>
          </w:p>
          <w:p w14:paraId="23D9294E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392115,09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1554113,09</w:t>
            </w:r>
          </w:p>
          <w:p w14:paraId="5D125F70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391964,62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1554085,40</w:t>
            </w:r>
          </w:p>
          <w:p w14:paraId="425DD9B1" w14:textId="24E43E2E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391976,40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1554021,32</w:t>
            </w:r>
          </w:p>
        </w:tc>
      </w:tr>
      <w:tr w:rsidR="00535A17" w:rsidRPr="000276A8" w14:paraId="1C30D1F1" w14:textId="77777777" w:rsidTr="00535A17">
        <w:trPr>
          <w:trHeight w:val="1134"/>
        </w:trPr>
        <w:tc>
          <w:tcPr>
            <w:tcW w:w="1702" w:type="dxa"/>
            <w:vAlign w:val="center"/>
          </w:tcPr>
          <w:p w14:paraId="1A2DACDD" w14:textId="308DEC2B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:6962:ЗУ61</w:t>
            </w:r>
          </w:p>
        </w:tc>
        <w:tc>
          <w:tcPr>
            <w:tcW w:w="1701" w:type="dxa"/>
            <w:vAlign w:val="center"/>
          </w:tcPr>
          <w:p w14:paraId="118B222F" w14:textId="2BC7BA8C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276A8">
              <w:rPr>
                <w:rFonts w:ascii="Times New Roman" w:hAnsi="Times New Roman" w:cs="Times New Roman"/>
              </w:rPr>
              <w:t>760</w:t>
            </w:r>
          </w:p>
        </w:tc>
        <w:tc>
          <w:tcPr>
            <w:tcW w:w="3260" w:type="dxa"/>
            <w:vAlign w:val="center"/>
          </w:tcPr>
          <w:p w14:paraId="21AB2238" w14:textId="347841A6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3D4C7A36" w14:textId="380823A3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2B5E4883" w14:textId="45CECCFB" w:rsidR="00535A17" w:rsidRPr="00535A17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535A17">
              <w:rPr>
                <w:rFonts w:ascii="Times New Roman" w:hAnsi="Times New Roman" w:cs="Times New Roman"/>
              </w:rPr>
              <w:t>III</w:t>
            </w:r>
            <w:r w:rsidRPr="00535A17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1DD7BC4D" w14:textId="77777777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5B109B69" w14:textId="785F8F84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23FC0351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16180DAD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391964,62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1554085,40</w:t>
            </w:r>
          </w:p>
          <w:p w14:paraId="33D151C2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392115,09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1554113,09</w:t>
            </w:r>
          </w:p>
          <w:p w14:paraId="003A43E4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392072,00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1554177,27</w:t>
            </w:r>
          </w:p>
          <w:p w14:paraId="564B2F15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391951,80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1554155,17</w:t>
            </w:r>
          </w:p>
          <w:p w14:paraId="2726F279" w14:textId="1D5A2DBF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391964,62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1554085,40</w:t>
            </w:r>
          </w:p>
        </w:tc>
      </w:tr>
      <w:tr w:rsidR="00535A17" w:rsidRPr="000276A8" w14:paraId="4C5ED55F" w14:textId="77777777" w:rsidTr="00535A17">
        <w:trPr>
          <w:trHeight w:val="1134"/>
        </w:trPr>
        <w:tc>
          <w:tcPr>
            <w:tcW w:w="1702" w:type="dxa"/>
            <w:vAlign w:val="center"/>
          </w:tcPr>
          <w:p w14:paraId="2F08C102" w14:textId="4FAA0A3B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:6962:ЗУ62</w:t>
            </w:r>
          </w:p>
        </w:tc>
        <w:tc>
          <w:tcPr>
            <w:tcW w:w="1701" w:type="dxa"/>
            <w:vAlign w:val="center"/>
          </w:tcPr>
          <w:p w14:paraId="338B6F1C" w14:textId="58E0D743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3260" w:type="dxa"/>
            <w:vAlign w:val="center"/>
          </w:tcPr>
          <w:p w14:paraId="07324A8F" w14:textId="047B4191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2F630B12" w14:textId="2B4BE734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437AE74E" w14:textId="299A8AC8" w:rsidR="00535A17" w:rsidRPr="00535A17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535A17">
              <w:rPr>
                <w:rFonts w:ascii="Times New Roman" w:hAnsi="Times New Roman" w:cs="Times New Roman"/>
              </w:rPr>
              <w:t>III</w:t>
            </w:r>
            <w:r w:rsidRPr="00535A17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0511A7FA" w14:textId="77777777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5D086969" w14:textId="1165E063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40FB0E3C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7A5DEE88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391951,80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1554155,17</w:t>
            </w:r>
          </w:p>
          <w:p w14:paraId="0094D657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392072,00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1554177,27</w:t>
            </w:r>
          </w:p>
          <w:p w14:paraId="68EF6FB1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392099,46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1554190,98</w:t>
            </w:r>
          </w:p>
          <w:p w14:paraId="449CB9F6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392042,21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1554237,78</w:t>
            </w:r>
          </w:p>
          <w:p w14:paraId="4B96DD72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391940,06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1554218,99</w:t>
            </w:r>
          </w:p>
          <w:p w14:paraId="26C0C553" w14:textId="75BA3866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391951,80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1554155,17</w:t>
            </w:r>
          </w:p>
        </w:tc>
      </w:tr>
      <w:tr w:rsidR="00535A17" w:rsidRPr="000276A8" w14:paraId="1BB6E607" w14:textId="77777777" w:rsidTr="00535A17">
        <w:trPr>
          <w:trHeight w:val="1134"/>
        </w:trPr>
        <w:tc>
          <w:tcPr>
            <w:tcW w:w="1702" w:type="dxa"/>
            <w:vAlign w:val="center"/>
          </w:tcPr>
          <w:p w14:paraId="69C59F88" w14:textId="495766C1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:6962:ЗУ63</w:t>
            </w:r>
          </w:p>
        </w:tc>
        <w:tc>
          <w:tcPr>
            <w:tcW w:w="1701" w:type="dxa"/>
            <w:vAlign w:val="center"/>
          </w:tcPr>
          <w:p w14:paraId="25977382" w14:textId="25505ECC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3260" w:type="dxa"/>
            <w:vAlign w:val="center"/>
          </w:tcPr>
          <w:p w14:paraId="3E3704D7" w14:textId="078F1D5D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5FC171F0" w14:textId="19F17834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0AC7F114" w14:textId="28CAED14" w:rsidR="00535A17" w:rsidRPr="00535A17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535A17">
              <w:rPr>
                <w:rFonts w:ascii="Times New Roman" w:hAnsi="Times New Roman" w:cs="Times New Roman"/>
              </w:rPr>
              <w:t>III</w:t>
            </w:r>
            <w:r w:rsidRPr="00535A17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0C5E0325" w14:textId="77777777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33784330" w14:textId="0DAB595E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08C15023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7B2C0F26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391940,06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1554218,99</w:t>
            </w:r>
          </w:p>
          <w:p w14:paraId="644E2D19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392042,21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1554237,78</w:t>
            </w:r>
          </w:p>
          <w:p w14:paraId="26250182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392016,07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1554258,55</w:t>
            </w:r>
          </w:p>
          <w:p w14:paraId="74B7A181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391994,72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1554271,56</w:t>
            </w:r>
          </w:p>
          <w:p w14:paraId="43BBC46E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391972,25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1554283,39</w:t>
            </w:r>
          </w:p>
          <w:p w14:paraId="156B7F76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391949,69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1554293,51</w:t>
            </w:r>
          </w:p>
          <w:p w14:paraId="5805A0FE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391924,64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1554302,87</w:t>
            </w:r>
          </w:p>
          <w:p w14:paraId="27B667C0" w14:textId="6AFE02EB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391940,06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1554218,99</w:t>
            </w:r>
          </w:p>
        </w:tc>
      </w:tr>
      <w:tr w:rsidR="00535A17" w:rsidRPr="000276A8" w14:paraId="3536A43B" w14:textId="77777777" w:rsidTr="00535A17">
        <w:trPr>
          <w:trHeight w:val="1134"/>
        </w:trPr>
        <w:tc>
          <w:tcPr>
            <w:tcW w:w="1702" w:type="dxa"/>
            <w:vAlign w:val="center"/>
          </w:tcPr>
          <w:p w14:paraId="5A222645" w14:textId="390DD47A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lastRenderedPageBreak/>
              <w:t>:6962:ЗУ64</w:t>
            </w:r>
          </w:p>
        </w:tc>
        <w:tc>
          <w:tcPr>
            <w:tcW w:w="1701" w:type="dxa"/>
            <w:vAlign w:val="center"/>
          </w:tcPr>
          <w:p w14:paraId="7BA5129F" w14:textId="4F6D1834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260" w:type="dxa"/>
            <w:vAlign w:val="center"/>
          </w:tcPr>
          <w:p w14:paraId="06C85A99" w14:textId="1866296B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4F48445F" w14:textId="5F9D3336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5037C415" w14:textId="792DBCD3" w:rsidR="00535A17" w:rsidRPr="00535A17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535A17">
              <w:rPr>
                <w:rFonts w:ascii="Times New Roman" w:hAnsi="Times New Roman" w:cs="Times New Roman"/>
              </w:rPr>
              <w:t>III</w:t>
            </w:r>
            <w:r w:rsidRPr="00535A17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01902419" w14:textId="77777777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066A2B28" w14:textId="11C5885C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534D76E9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5DD7BAAF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392106,08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1554250,18</w:t>
            </w:r>
          </w:p>
          <w:p w14:paraId="3821B6F2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392179,28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1554286,84</w:t>
            </w:r>
          </w:p>
          <w:p w14:paraId="007446EC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392150,94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1554374,49</w:t>
            </w:r>
          </w:p>
          <w:p w14:paraId="07D17985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392025,33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1554311,62</w:t>
            </w:r>
          </w:p>
          <w:p w14:paraId="0A2F961F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392043,93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1554300,07</w:t>
            </w:r>
          </w:p>
          <w:p w14:paraId="5E9EE815" w14:textId="77777777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392064,29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1554284,34</w:t>
            </w:r>
          </w:p>
          <w:p w14:paraId="3206429F" w14:textId="113A5465" w:rsidR="00535A17" w:rsidRPr="00D4128A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392106,08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1554250,18</w:t>
            </w:r>
          </w:p>
        </w:tc>
      </w:tr>
      <w:tr w:rsidR="00535A17" w:rsidRPr="000276A8" w14:paraId="15F133DD" w14:textId="77777777" w:rsidTr="00535A17">
        <w:trPr>
          <w:trHeight w:val="1134"/>
        </w:trPr>
        <w:tc>
          <w:tcPr>
            <w:tcW w:w="1702" w:type="dxa"/>
            <w:vAlign w:val="center"/>
          </w:tcPr>
          <w:p w14:paraId="5B54F490" w14:textId="629D2868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:6962:ЗУ65</w:t>
            </w:r>
          </w:p>
        </w:tc>
        <w:tc>
          <w:tcPr>
            <w:tcW w:w="1701" w:type="dxa"/>
            <w:vAlign w:val="center"/>
          </w:tcPr>
          <w:p w14:paraId="2ECC000C" w14:textId="0E820C78" w:rsidR="00535A17" w:rsidRPr="000276A8" w:rsidRDefault="00BC4EF2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C4EF2">
              <w:rPr>
                <w:rFonts w:ascii="Times New Roman" w:hAnsi="Times New Roman" w:cs="Times New Roman"/>
                <w:lang w:val="ru-RU"/>
              </w:rPr>
              <w:t>18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C4EF2">
              <w:rPr>
                <w:rFonts w:ascii="Times New Roman" w:hAnsi="Times New Roman" w:cs="Times New Roman"/>
                <w:lang w:val="ru-RU"/>
              </w:rPr>
              <w:t>888</w:t>
            </w:r>
          </w:p>
        </w:tc>
        <w:tc>
          <w:tcPr>
            <w:tcW w:w="3260" w:type="dxa"/>
            <w:vAlign w:val="center"/>
          </w:tcPr>
          <w:p w14:paraId="632A8A53" w14:textId="224F9CEE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7209744E" w14:textId="2CC29408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2CFEC73E" w14:textId="6AB1ED1A" w:rsidR="00535A17" w:rsidRPr="00535A17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535A17">
              <w:rPr>
                <w:rFonts w:ascii="Times New Roman" w:hAnsi="Times New Roman" w:cs="Times New Roman"/>
              </w:rPr>
              <w:t>III</w:t>
            </w:r>
            <w:r w:rsidRPr="00535A17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620CEA84" w14:textId="77777777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452E6E04" w14:textId="248DBF08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7C93CBF6" w14:textId="77777777" w:rsidR="00CF3426" w:rsidRPr="00CF3426" w:rsidRDefault="00CF3426" w:rsidP="00CF342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F3426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CF3426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CF3426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4D04A81C" w14:textId="39F1871C" w:rsidR="00CF3426" w:rsidRPr="00CF3426" w:rsidRDefault="00CF3426" w:rsidP="00CF342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F3426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CF3426">
              <w:rPr>
                <w:rFonts w:ascii="Times New Roman" w:eastAsia="Times New Roman" w:hAnsi="Times New Roman" w:cs="Times New Roman"/>
                <w:lang w:val="ru-RU"/>
              </w:rPr>
              <w:tab/>
              <w:t>392025,33</w:t>
            </w:r>
            <w:r w:rsidRPr="00CF3426">
              <w:rPr>
                <w:rFonts w:ascii="Times New Roman" w:eastAsia="Times New Roman" w:hAnsi="Times New Roman" w:cs="Times New Roman"/>
                <w:lang w:val="ru-RU"/>
              </w:rPr>
              <w:tab/>
              <w:t>1554311,62</w:t>
            </w:r>
          </w:p>
          <w:p w14:paraId="46B20ADF" w14:textId="01D91870" w:rsidR="00CF3426" w:rsidRPr="00CF3426" w:rsidRDefault="00CF3426" w:rsidP="00CF342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F3426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CF3426">
              <w:rPr>
                <w:rFonts w:ascii="Times New Roman" w:eastAsia="Times New Roman" w:hAnsi="Times New Roman" w:cs="Times New Roman"/>
                <w:lang w:val="ru-RU"/>
              </w:rPr>
              <w:tab/>
              <w:t>392150,94</w:t>
            </w:r>
            <w:r w:rsidRPr="00CF3426">
              <w:rPr>
                <w:rFonts w:ascii="Times New Roman" w:eastAsia="Times New Roman" w:hAnsi="Times New Roman" w:cs="Times New Roman"/>
                <w:lang w:val="ru-RU"/>
              </w:rPr>
              <w:tab/>
              <w:t>1554374,49</w:t>
            </w:r>
          </w:p>
          <w:p w14:paraId="3757D88A" w14:textId="008B3D4F" w:rsidR="00CF3426" w:rsidRPr="00CF3426" w:rsidRDefault="00CF3426" w:rsidP="00CF342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F3426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CF3426">
              <w:rPr>
                <w:rFonts w:ascii="Times New Roman" w:eastAsia="Times New Roman" w:hAnsi="Times New Roman" w:cs="Times New Roman"/>
                <w:lang w:val="ru-RU"/>
              </w:rPr>
              <w:tab/>
              <w:t>392120,24</w:t>
            </w:r>
            <w:r w:rsidRPr="00CF3426">
              <w:rPr>
                <w:rFonts w:ascii="Times New Roman" w:eastAsia="Times New Roman" w:hAnsi="Times New Roman" w:cs="Times New Roman"/>
                <w:lang w:val="ru-RU"/>
              </w:rPr>
              <w:tab/>
              <w:t>1554469,45</w:t>
            </w:r>
          </w:p>
          <w:p w14:paraId="401B0392" w14:textId="78BBB127" w:rsidR="00CF3426" w:rsidRPr="00CF3426" w:rsidRDefault="00CF3426" w:rsidP="00CF342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F3426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CF3426">
              <w:rPr>
                <w:rFonts w:ascii="Times New Roman" w:eastAsia="Times New Roman" w:hAnsi="Times New Roman" w:cs="Times New Roman"/>
                <w:lang w:val="ru-RU"/>
              </w:rPr>
              <w:tab/>
              <w:t>392041,77</w:t>
            </w:r>
            <w:r w:rsidRPr="00CF3426">
              <w:rPr>
                <w:rFonts w:ascii="Times New Roman" w:eastAsia="Times New Roman" w:hAnsi="Times New Roman" w:cs="Times New Roman"/>
                <w:lang w:val="ru-RU"/>
              </w:rPr>
              <w:tab/>
              <w:t>1554455,04</w:t>
            </w:r>
          </w:p>
          <w:p w14:paraId="6764BEEB" w14:textId="53881182" w:rsidR="00CF3426" w:rsidRPr="00CF3426" w:rsidRDefault="00CF3426" w:rsidP="00CF342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F3426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CF3426">
              <w:rPr>
                <w:rFonts w:ascii="Times New Roman" w:eastAsia="Times New Roman" w:hAnsi="Times New Roman" w:cs="Times New Roman"/>
                <w:lang w:val="ru-RU"/>
              </w:rPr>
              <w:tab/>
              <w:t>391993,46</w:t>
            </w:r>
            <w:r w:rsidRPr="00CF3426">
              <w:rPr>
                <w:rFonts w:ascii="Times New Roman" w:eastAsia="Times New Roman" w:hAnsi="Times New Roman" w:cs="Times New Roman"/>
                <w:lang w:val="ru-RU"/>
              </w:rPr>
              <w:tab/>
              <w:t>1554447,29</w:t>
            </w:r>
          </w:p>
          <w:p w14:paraId="1EFD3722" w14:textId="26148810" w:rsidR="00CF3426" w:rsidRPr="00CF3426" w:rsidRDefault="00CF3426" w:rsidP="00CF342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F3426">
              <w:rPr>
                <w:rFonts w:ascii="Times New Roman" w:eastAsia="Times New Roman" w:hAnsi="Times New Roman" w:cs="Times New Roman"/>
                <w:lang w:val="ru-RU"/>
              </w:rPr>
              <w:t>6</w:t>
            </w:r>
            <w:r w:rsidRPr="00CF3426">
              <w:rPr>
                <w:rFonts w:ascii="Times New Roman" w:eastAsia="Times New Roman" w:hAnsi="Times New Roman" w:cs="Times New Roman"/>
                <w:lang w:val="ru-RU"/>
              </w:rPr>
              <w:tab/>
              <w:t>391973,91</w:t>
            </w:r>
            <w:r w:rsidRPr="00CF3426">
              <w:rPr>
                <w:rFonts w:ascii="Times New Roman" w:eastAsia="Times New Roman" w:hAnsi="Times New Roman" w:cs="Times New Roman"/>
                <w:lang w:val="ru-RU"/>
              </w:rPr>
              <w:tab/>
              <w:t>1554337,52</w:t>
            </w:r>
          </w:p>
          <w:p w14:paraId="7338CD32" w14:textId="7CB48D80" w:rsidR="00CF3426" w:rsidRPr="00CF3426" w:rsidRDefault="00CF3426" w:rsidP="00CF342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F3426">
              <w:rPr>
                <w:rFonts w:ascii="Times New Roman" w:eastAsia="Times New Roman" w:hAnsi="Times New Roman" w:cs="Times New Roman"/>
                <w:lang w:val="ru-RU"/>
              </w:rPr>
              <w:t>7</w:t>
            </w:r>
            <w:r w:rsidRPr="00CF3426">
              <w:rPr>
                <w:rFonts w:ascii="Times New Roman" w:eastAsia="Times New Roman" w:hAnsi="Times New Roman" w:cs="Times New Roman"/>
                <w:lang w:val="ru-RU"/>
              </w:rPr>
              <w:tab/>
              <w:t>391993,15</w:t>
            </w:r>
            <w:r w:rsidRPr="00CF3426">
              <w:rPr>
                <w:rFonts w:ascii="Times New Roman" w:eastAsia="Times New Roman" w:hAnsi="Times New Roman" w:cs="Times New Roman"/>
                <w:lang w:val="ru-RU"/>
              </w:rPr>
              <w:tab/>
              <w:t>1554328,82</w:t>
            </w:r>
          </w:p>
          <w:p w14:paraId="213F56C9" w14:textId="35A5507A" w:rsidR="00535A17" w:rsidRPr="00D4128A" w:rsidRDefault="00CF3426" w:rsidP="00CF342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F3426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CF3426">
              <w:rPr>
                <w:rFonts w:ascii="Times New Roman" w:eastAsia="Times New Roman" w:hAnsi="Times New Roman" w:cs="Times New Roman"/>
                <w:lang w:val="ru-RU"/>
              </w:rPr>
              <w:tab/>
              <w:t>392025,33</w:t>
            </w:r>
            <w:r w:rsidRPr="00CF3426">
              <w:rPr>
                <w:rFonts w:ascii="Times New Roman" w:eastAsia="Times New Roman" w:hAnsi="Times New Roman" w:cs="Times New Roman"/>
                <w:lang w:val="ru-RU"/>
              </w:rPr>
              <w:tab/>
              <w:t>1554311,62</w:t>
            </w:r>
          </w:p>
        </w:tc>
      </w:tr>
      <w:tr w:rsidR="00535A17" w:rsidRPr="000276A8" w14:paraId="66DE47C4" w14:textId="77777777" w:rsidTr="00535A17">
        <w:trPr>
          <w:trHeight w:val="1134"/>
        </w:trPr>
        <w:tc>
          <w:tcPr>
            <w:tcW w:w="1702" w:type="dxa"/>
            <w:vAlign w:val="center"/>
          </w:tcPr>
          <w:p w14:paraId="0030BC6A" w14:textId="422400B0" w:rsidR="00535A17" w:rsidRPr="000276A8" w:rsidRDefault="00535A17" w:rsidP="00535A17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:6962:ЗУ66</w:t>
            </w:r>
          </w:p>
        </w:tc>
        <w:tc>
          <w:tcPr>
            <w:tcW w:w="1701" w:type="dxa"/>
            <w:vAlign w:val="center"/>
          </w:tcPr>
          <w:p w14:paraId="799D0BB0" w14:textId="00DCFB99" w:rsidR="00535A17" w:rsidRPr="000276A8" w:rsidRDefault="00BC4EF2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C4EF2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C4EF2">
              <w:rPr>
                <w:rFonts w:ascii="Times New Roman" w:hAnsi="Times New Roman" w:cs="Times New Roman"/>
              </w:rPr>
              <w:t>376</w:t>
            </w:r>
          </w:p>
        </w:tc>
        <w:tc>
          <w:tcPr>
            <w:tcW w:w="3260" w:type="dxa"/>
            <w:vAlign w:val="center"/>
          </w:tcPr>
          <w:p w14:paraId="18D65866" w14:textId="63440CA2" w:rsidR="00535A17" w:rsidRPr="000276A8" w:rsidRDefault="00535A17" w:rsidP="00535A17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720A0576" w14:textId="3FB5C296" w:rsidR="00535A17" w:rsidRPr="000276A8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2CCF6EF2" w14:textId="46E1E16D" w:rsidR="00535A17" w:rsidRPr="00535A17" w:rsidRDefault="00535A17" w:rsidP="00535A1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35A17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535A17">
              <w:rPr>
                <w:rFonts w:ascii="Times New Roman" w:hAnsi="Times New Roman" w:cs="Times New Roman"/>
              </w:rPr>
              <w:t>III</w:t>
            </w:r>
            <w:r w:rsidRPr="00535A17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6CE65571" w14:textId="77777777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2CE01015" w14:textId="5B68D173" w:rsidR="00535A17" w:rsidRPr="00535A17" w:rsidRDefault="00535A17" w:rsidP="00535A1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0C033A5F" w14:textId="77777777" w:rsidR="00BC4EF2" w:rsidRPr="00BC4EF2" w:rsidRDefault="00BC4EF2" w:rsidP="00BC4EF2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BC4EF2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BC4EF2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BC4EF2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72E31744" w14:textId="77777777" w:rsidR="00BC4EF2" w:rsidRPr="00BC4EF2" w:rsidRDefault="00BC4EF2" w:rsidP="00BC4EF2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BC4EF2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BC4EF2">
              <w:rPr>
                <w:rFonts w:ascii="Times New Roman" w:eastAsia="Times New Roman" w:hAnsi="Times New Roman" w:cs="Times New Roman"/>
                <w:lang w:val="ru-RU"/>
              </w:rPr>
              <w:tab/>
              <w:t>391973,91</w:t>
            </w:r>
            <w:r w:rsidRPr="00BC4EF2">
              <w:rPr>
                <w:rFonts w:ascii="Times New Roman" w:eastAsia="Times New Roman" w:hAnsi="Times New Roman" w:cs="Times New Roman"/>
                <w:lang w:val="ru-RU"/>
              </w:rPr>
              <w:tab/>
              <w:t>1554337,52</w:t>
            </w:r>
          </w:p>
          <w:p w14:paraId="0D0073DB" w14:textId="77777777" w:rsidR="00BC4EF2" w:rsidRPr="00BC4EF2" w:rsidRDefault="00BC4EF2" w:rsidP="00BC4EF2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BC4EF2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BC4EF2">
              <w:rPr>
                <w:rFonts w:ascii="Times New Roman" w:eastAsia="Times New Roman" w:hAnsi="Times New Roman" w:cs="Times New Roman"/>
                <w:lang w:val="ru-RU"/>
              </w:rPr>
              <w:tab/>
              <w:t>391993,46</w:t>
            </w:r>
            <w:r w:rsidRPr="00BC4EF2">
              <w:rPr>
                <w:rFonts w:ascii="Times New Roman" w:eastAsia="Times New Roman" w:hAnsi="Times New Roman" w:cs="Times New Roman"/>
                <w:lang w:val="ru-RU"/>
              </w:rPr>
              <w:tab/>
              <w:t>1554447,29</w:t>
            </w:r>
          </w:p>
          <w:p w14:paraId="65695E9D" w14:textId="77777777" w:rsidR="00BC4EF2" w:rsidRPr="00BC4EF2" w:rsidRDefault="00BC4EF2" w:rsidP="00BC4EF2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BC4EF2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BC4EF2">
              <w:rPr>
                <w:rFonts w:ascii="Times New Roman" w:eastAsia="Times New Roman" w:hAnsi="Times New Roman" w:cs="Times New Roman"/>
                <w:lang w:val="ru-RU"/>
              </w:rPr>
              <w:tab/>
              <w:t>391861,68</w:t>
            </w:r>
            <w:r w:rsidRPr="00BC4EF2">
              <w:rPr>
                <w:rFonts w:ascii="Times New Roman" w:eastAsia="Times New Roman" w:hAnsi="Times New Roman" w:cs="Times New Roman"/>
                <w:lang w:val="ru-RU"/>
              </w:rPr>
              <w:tab/>
              <w:t>1554421,34</w:t>
            </w:r>
          </w:p>
          <w:p w14:paraId="165FA6DF" w14:textId="77777777" w:rsidR="00BC4EF2" w:rsidRPr="00BC4EF2" w:rsidRDefault="00BC4EF2" w:rsidP="00BC4EF2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BC4EF2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BC4EF2">
              <w:rPr>
                <w:rFonts w:ascii="Times New Roman" w:eastAsia="Times New Roman" w:hAnsi="Times New Roman" w:cs="Times New Roman"/>
                <w:lang w:val="ru-RU"/>
              </w:rPr>
              <w:tab/>
              <w:t>391871,57</w:t>
            </w:r>
            <w:r w:rsidRPr="00BC4EF2">
              <w:rPr>
                <w:rFonts w:ascii="Times New Roman" w:eastAsia="Times New Roman" w:hAnsi="Times New Roman" w:cs="Times New Roman"/>
                <w:lang w:val="ru-RU"/>
              </w:rPr>
              <w:tab/>
              <w:t>1554367,51</w:t>
            </w:r>
          </w:p>
          <w:p w14:paraId="6E9179D2" w14:textId="77777777" w:rsidR="00BC4EF2" w:rsidRPr="00BC4EF2" w:rsidRDefault="00BC4EF2" w:rsidP="00BC4EF2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BC4EF2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BC4EF2">
              <w:rPr>
                <w:rFonts w:ascii="Times New Roman" w:eastAsia="Times New Roman" w:hAnsi="Times New Roman" w:cs="Times New Roman"/>
                <w:lang w:val="ru-RU"/>
              </w:rPr>
              <w:tab/>
              <w:t>391900,76</w:t>
            </w:r>
            <w:r w:rsidRPr="00BC4EF2">
              <w:rPr>
                <w:rFonts w:ascii="Times New Roman" w:eastAsia="Times New Roman" w:hAnsi="Times New Roman" w:cs="Times New Roman"/>
                <w:lang w:val="ru-RU"/>
              </w:rPr>
              <w:tab/>
              <w:t>1554361,49</w:t>
            </w:r>
          </w:p>
          <w:p w14:paraId="5DFB720F" w14:textId="77777777" w:rsidR="00BC4EF2" w:rsidRPr="00BC4EF2" w:rsidRDefault="00BC4EF2" w:rsidP="00BC4EF2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BC4EF2">
              <w:rPr>
                <w:rFonts w:ascii="Times New Roman" w:eastAsia="Times New Roman" w:hAnsi="Times New Roman" w:cs="Times New Roman"/>
                <w:lang w:val="ru-RU"/>
              </w:rPr>
              <w:t>6</w:t>
            </w:r>
            <w:r w:rsidRPr="00BC4EF2">
              <w:rPr>
                <w:rFonts w:ascii="Times New Roman" w:eastAsia="Times New Roman" w:hAnsi="Times New Roman" w:cs="Times New Roman"/>
                <w:lang w:val="ru-RU"/>
              </w:rPr>
              <w:tab/>
              <w:t>391928,06</w:t>
            </w:r>
            <w:r w:rsidRPr="00BC4EF2">
              <w:rPr>
                <w:rFonts w:ascii="Times New Roman" w:eastAsia="Times New Roman" w:hAnsi="Times New Roman" w:cs="Times New Roman"/>
                <w:lang w:val="ru-RU"/>
              </w:rPr>
              <w:tab/>
              <w:t>1554354,26</w:t>
            </w:r>
          </w:p>
          <w:p w14:paraId="1253A48F" w14:textId="77777777" w:rsidR="00BC4EF2" w:rsidRPr="00BC4EF2" w:rsidRDefault="00BC4EF2" w:rsidP="00BC4EF2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BC4EF2">
              <w:rPr>
                <w:rFonts w:ascii="Times New Roman" w:eastAsia="Times New Roman" w:hAnsi="Times New Roman" w:cs="Times New Roman"/>
                <w:lang w:val="ru-RU"/>
              </w:rPr>
              <w:t>7</w:t>
            </w:r>
            <w:r w:rsidRPr="00BC4EF2">
              <w:rPr>
                <w:rFonts w:ascii="Times New Roman" w:eastAsia="Times New Roman" w:hAnsi="Times New Roman" w:cs="Times New Roman"/>
                <w:lang w:val="ru-RU"/>
              </w:rPr>
              <w:tab/>
              <w:t>391951,25</w:t>
            </w:r>
            <w:r w:rsidRPr="00BC4EF2">
              <w:rPr>
                <w:rFonts w:ascii="Times New Roman" w:eastAsia="Times New Roman" w:hAnsi="Times New Roman" w:cs="Times New Roman"/>
                <w:lang w:val="ru-RU"/>
              </w:rPr>
              <w:tab/>
              <w:t>1554346,52</w:t>
            </w:r>
          </w:p>
          <w:p w14:paraId="2AD5CB20" w14:textId="2DDCC623" w:rsidR="00535A17" w:rsidRPr="00D4128A" w:rsidRDefault="00BC4EF2" w:rsidP="00BC4EF2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BC4EF2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BC4EF2">
              <w:rPr>
                <w:rFonts w:ascii="Times New Roman" w:eastAsia="Times New Roman" w:hAnsi="Times New Roman" w:cs="Times New Roman"/>
                <w:lang w:val="ru-RU"/>
              </w:rPr>
              <w:tab/>
              <w:t>391973,91</w:t>
            </w:r>
            <w:r w:rsidRPr="00BC4EF2">
              <w:rPr>
                <w:rFonts w:ascii="Times New Roman" w:eastAsia="Times New Roman" w:hAnsi="Times New Roman" w:cs="Times New Roman"/>
                <w:lang w:val="ru-RU"/>
              </w:rPr>
              <w:tab/>
              <w:t>1554337,52</w:t>
            </w:r>
          </w:p>
        </w:tc>
      </w:tr>
      <w:tr w:rsidR="002D6019" w:rsidRPr="000276A8" w14:paraId="176C2739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211E8375" w14:textId="7A3B30C8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:6962:ЗУ67</w:t>
            </w:r>
          </w:p>
        </w:tc>
        <w:tc>
          <w:tcPr>
            <w:tcW w:w="1701" w:type="dxa"/>
            <w:vAlign w:val="center"/>
          </w:tcPr>
          <w:p w14:paraId="1AD632A8" w14:textId="22397D31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276A8">
              <w:rPr>
                <w:rFonts w:ascii="Times New Roman" w:hAnsi="Times New Roman" w:cs="Times New Roman"/>
              </w:rPr>
              <w:t>473</w:t>
            </w:r>
          </w:p>
        </w:tc>
        <w:tc>
          <w:tcPr>
            <w:tcW w:w="3260" w:type="dxa"/>
            <w:vAlign w:val="center"/>
          </w:tcPr>
          <w:p w14:paraId="266206C3" w14:textId="44A58934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19AA355E" w14:textId="3AF6B980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4A8B5600" w14:textId="67A85305" w:rsidR="002D6019" w:rsidRPr="000276A8" w:rsidRDefault="002D6019" w:rsidP="002228B4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7E4338">
              <w:rPr>
                <w:rFonts w:ascii="Times New Roman" w:hAnsi="Times New Roman" w:cs="Times New Roman"/>
                <w:lang w:val="ru-RU"/>
              </w:rPr>
              <w:t>П-</w:t>
            </w:r>
            <w:r w:rsidR="002228B4" w:rsidRPr="002228B4">
              <w:rPr>
                <w:rFonts w:ascii="Times New Roman" w:hAnsi="Times New Roman" w:cs="Times New Roman"/>
                <w:lang w:val="ru-RU"/>
              </w:rPr>
              <w:t>4</w:t>
            </w:r>
            <w:r w:rsidRPr="007E4338">
              <w:rPr>
                <w:rFonts w:ascii="Times New Roman" w:hAnsi="Times New Roman" w:cs="Times New Roman"/>
                <w:lang w:val="ru-RU"/>
              </w:rPr>
              <w:t xml:space="preserve"> – Производственная зона </w:t>
            </w:r>
            <w:r w:rsidRPr="007E4338">
              <w:rPr>
                <w:rFonts w:ascii="Times New Roman" w:hAnsi="Times New Roman" w:cs="Times New Roman"/>
              </w:rPr>
              <w:t>I</w:t>
            </w:r>
            <w:r w:rsidR="002228B4">
              <w:rPr>
                <w:rFonts w:ascii="Times New Roman" w:hAnsi="Times New Roman" w:cs="Times New Roman"/>
              </w:rPr>
              <w:t>V</w:t>
            </w:r>
            <w:r w:rsidRPr="007E4338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5F381D4A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5E6F2061" w14:textId="06C88B09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4778E8D1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04887C16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392209,62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1552587,19</w:t>
            </w:r>
          </w:p>
          <w:p w14:paraId="030D0986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392196,83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1552656,79</w:t>
            </w:r>
          </w:p>
          <w:p w14:paraId="26330FA1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392049,30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1552629,66</w:t>
            </w:r>
          </w:p>
          <w:p w14:paraId="0FEB64F1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392061,76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1552561,92</w:t>
            </w:r>
          </w:p>
          <w:p w14:paraId="683A1608" w14:textId="548C26AD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392209,62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1552587,19</w:t>
            </w:r>
          </w:p>
        </w:tc>
      </w:tr>
      <w:tr w:rsidR="002D6019" w:rsidRPr="000276A8" w14:paraId="4F5FD2E7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048B9EAC" w14:textId="4BCB687C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:6962:ЗУ68</w:t>
            </w:r>
          </w:p>
        </w:tc>
        <w:tc>
          <w:tcPr>
            <w:tcW w:w="1701" w:type="dxa"/>
            <w:vAlign w:val="center"/>
          </w:tcPr>
          <w:p w14:paraId="494B777E" w14:textId="6CD034BE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6F33EFA4" w14:textId="1D8D6E61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367D62BC" w14:textId="26374881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078C71AF" w14:textId="2B6E7BA9" w:rsidR="002D6019" w:rsidRPr="000276A8" w:rsidRDefault="002D6019" w:rsidP="002228B4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7E4338">
              <w:rPr>
                <w:rFonts w:ascii="Times New Roman" w:hAnsi="Times New Roman" w:cs="Times New Roman"/>
                <w:lang w:val="ru-RU"/>
              </w:rPr>
              <w:t>П-</w:t>
            </w:r>
            <w:r w:rsidR="002228B4" w:rsidRPr="002228B4">
              <w:rPr>
                <w:rFonts w:ascii="Times New Roman" w:hAnsi="Times New Roman" w:cs="Times New Roman"/>
                <w:lang w:val="ru-RU"/>
              </w:rPr>
              <w:t>4</w:t>
            </w:r>
            <w:r w:rsidRPr="007E4338">
              <w:rPr>
                <w:rFonts w:ascii="Times New Roman" w:hAnsi="Times New Roman" w:cs="Times New Roman"/>
                <w:lang w:val="ru-RU"/>
              </w:rPr>
              <w:t xml:space="preserve"> – Производственная зона </w:t>
            </w:r>
            <w:r w:rsidRPr="007E4338">
              <w:rPr>
                <w:rFonts w:ascii="Times New Roman" w:hAnsi="Times New Roman" w:cs="Times New Roman"/>
              </w:rPr>
              <w:t>I</w:t>
            </w:r>
            <w:r w:rsidR="002228B4">
              <w:rPr>
                <w:rFonts w:ascii="Times New Roman" w:hAnsi="Times New Roman" w:cs="Times New Roman"/>
              </w:rPr>
              <w:t>V</w:t>
            </w:r>
            <w:r w:rsidRPr="007E4338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568A8201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31F1FC74" w14:textId="1AAA40E0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63B6C90E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764C19A4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392196,83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1552656,79</w:t>
            </w:r>
          </w:p>
          <w:p w14:paraId="60809692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392184,71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1552722,68</w:t>
            </w:r>
          </w:p>
          <w:p w14:paraId="401D51C1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392037,19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1552695,56</w:t>
            </w:r>
          </w:p>
          <w:p w14:paraId="3FD63679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392049,30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1552629,66</w:t>
            </w:r>
          </w:p>
          <w:p w14:paraId="2B6EA940" w14:textId="17F4A63D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392196,83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1552656,79</w:t>
            </w:r>
          </w:p>
        </w:tc>
      </w:tr>
      <w:tr w:rsidR="002D6019" w:rsidRPr="000276A8" w14:paraId="6A4015A0" w14:textId="77777777" w:rsidTr="002D6019">
        <w:trPr>
          <w:trHeight w:val="273"/>
        </w:trPr>
        <w:tc>
          <w:tcPr>
            <w:tcW w:w="1702" w:type="dxa"/>
            <w:vAlign w:val="center"/>
          </w:tcPr>
          <w:p w14:paraId="34D6F65B" w14:textId="55743264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:6962:ЗУ69</w:t>
            </w:r>
          </w:p>
        </w:tc>
        <w:tc>
          <w:tcPr>
            <w:tcW w:w="1701" w:type="dxa"/>
            <w:vAlign w:val="center"/>
          </w:tcPr>
          <w:p w14:paraId="2D85B726" w14:textId="1335A908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7DCFE78C" w14:textId="55D03496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2BF2CF49" w14:textId="31E55102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2DBA208C" w14:textId="6FCA0D4E" w:rsidR="002D6019" w:rsidRPr="000276A8" w:rsidRDefault="002D6019" w:rsidP="002228B4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7E4338">
              <w:rPr>
                <w:rFonts w:ascii="Times New Roman" w:hAnsi="Times New Roman" w:cs="Times New Roman"/>
                <w:lang w:val="ru-RU"/>
              </w:rPr>
              <w:t>П-</w:t>
            </w:r>
            <w:r w:rsidR="002228B4" w:rsidRPr="002228B4">
              <w:rPr>
                <w:rFonts w:ascii="Times New Roman" w:hAnsi="Times New Roman" w:cs="Times New Roman"/>
                <w:lang w:val="ru-RU"/>
              </w:rPr>
              <w:t>4</w:t>
            </w:r>
            <w:r w:rsidRPr="007E4338">
              <w:rPr>
                <w:rFonts w:ascii="Times New Roman" w:hAnsi="Times New Roman" w:cs="Times New Roman"/>
                <w:lang w:val="ru-RU"/>
              </w:rPr>
              <w:t xml:space="preserve"> – Производственная зона </w:t>
            </w:r>
            <w:r w:rsidRPr="007E4338">
              <w:rPr>
                <w:rFonts w:ascii="Times New Roman" w:hAnsi="Times New Roman" w:cs="Times New Roman"/>
              </w:rPr>
              <w:t>I</w:t>
            </w:r>
            <w:r w:rsidR="002228B4">
              <w:rPr>
                <w:rFonts w:ascii="Times New Roman" w:hAnsi="Times New Roman" w:cs="Times New Roman"/>
              </w:rPr>
              <w:t>V</w:t>
            </w:r>
            <w:r w:rsidRPr="007E4338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1087830E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587F6629" w14:textId="39BB73F9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0D66EC29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407E9C50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392184,71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1552722,68</w:t>
            </w:r>
          </w:p>
          <w:p w14:paraId="543F8479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392172,59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1552788,59</w:t>
            </w:r>
          </w:p>
          <w:p w14:paraId="23CA06E0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392025,07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1552761,45</w:t>
            </w:r>
          </w:p>
          <w:p w14:paraId="18768EF4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392037,19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1552695,56</w:t>
            </w:r>
          </w:p>
          <w:p w14:paraId="2A7F21CA" w14:textId="1756D65F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392184,71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1552722,68</w:t>
            </w:r>
          </w:p>
        </w:tc>
      </w:tr>
      <w:tr w:rsidR="002D6019" w:rsidRPr="000276A8" w14:paraId="746C89D1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7C64E441" w14:textId="65BDFBE5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:6962:ЗУ70</w:t>
            </w:r>
          </w:p>
        </w:tc>
        <w:tc>
          <w:tcPr>
            <w:tcW w:w="1701" w:type="dxa"/>
            <w:vAlign w:val="center"/>
          </w:tcPr>
          <w:p w14:paraId="1B55273E" w14:textId="47A8F1FE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2CCF3EBB" w14:textId="2F7E44EC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25A6512B" w14:textId="456192E4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15B3E368" w14:textId="02FFE8F3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7E4338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7E4338">
              <w:rPr>
                <w:rFonts w:ascii="Times New Roman" w:hAnsi="Times New Roman" w:cs="Times New Roman"/>
              </w:rPr>
              <w:t>III</w:t>
            </w:r>
            <w:r w:rsidRPr="007E4338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675CE0A9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3127C0DC" w14:textId="71239EFD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7F9F213C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16CB0591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392172,59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1552788,59</w:t>
            </w:r>
          </w:p>
          <w:p w14:paraId="05A14E71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392160,48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1552854,49</w:t>
            </w:r>
          </w:p>
          <w:p w14:paraId="184AF276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392012,95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1552827,34</w:t>
            </w:r>
          </w:p>
          <w:p w14:paraId="0E444F32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392025,07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1552761,45</w:t>
            </w:r>
          </w:p>
          <w:p w14:paraId="5D1E749D" w14:textId="6D9ED8B9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392172,59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1552788,59</w:t>
            </w:r>
          </w:p>
        </w:tc>
      </w:tr>
      <w:tr w:rsidR="002D6019" w:rsidRPr="000276A8" w14:paraId="29AADFED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64F5995C" w14:textId="44756AAA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lastRenderedPageBreak/>
              <w:t>:6962:ЗУ71</w:t>
            </w:r>
          </w:p>
        </w:tc>
        <w:tc>
          <w:tcPr>
            <w:tcW w:w="1701" w:type="dxa"/>
            <w:vAlign w:val="center"/>
          </w:tcPr>
          <w:p w14:paraId="72CE39BC" w14:textId="562C58BC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6C89D715" w14:textId="1A26D0D4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7F0D2F25" w14:textId="4B4D1483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3F1DF6DD" w14:textId="335296CD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7E9749D1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7B9441AA" w14:textId="0CF7C526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310FE9FA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4A8FF8A8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392160,48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1552854,49</w:t>
            </w:r>
          </w:p>
          <w:p w14:paraId="104320E6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392148,36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1552920,37</w:t>
            </w:r>
          </w:p>
          <w:p w14:paraId="7A51BF30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392000,83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1552893,24</w:t>
            </w:r>
          </w:p>
          <w:p w14:paraId="2D209803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392012,95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1552827,34</w:t>
            </w:r>
          </w:p>
          <w:p w14:paraId="01A81E9B" w14:textId="5674836E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392160,48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1552854,49</w:t>
            </w:r>
          </w:p>
        </w:tc>
      </w:tr>
      <w:tr w:rsidR="002D6019" w:rsidRPr="000276A8" w14:paraId="7AE8B797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5F9A510D" w14:textId="6789D9DE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:6962:ЗУ72</w:t>
            </w:r>
          </w:p>
        </w:tc>
        <w:tc>
          <w:tcPr>
            <w:tcW w:w="1701" w:type="dxa"/>
            <w:vAlign w:val="center"/>
          </w:tcPr>
          <w:p w14:paraId="059BAD31" w14:textId="1ED9E88D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404FDEA8" w14:textId="5E26063E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531DB32A" w14:textId="6718BDB4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053DA9C9" w14:textId="1C298D09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1852FDC7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29A724FD" w14:textId="42DE6CE5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510EC3D3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3E7B6273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392148,36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1552920,37</w:t>
            </w:r>
          </w:p>
          <w:p w14:paraId="1E7CA5BA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392136,24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1552986,27</w:t>
            </w:r>
          </w:p>
          <w:p w14:paraId="2EEEA325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391988,72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1552959,13</w:t>
            </w:r>
          </w:p>
          <w:p w14:paraId="13F57C5D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392000,83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1552893,24</w:t>
            </w:r>
          </w:p>
          <w:p w14:paraId="0C42D4C1" w14:textId="4BB0BEEC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392148,36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1552920,37</w:t>
            </w:r>
          </w:p>
        </w:tc>
      </w:tr>
      <w:tr w:rsidR="002D6019" w:rsidRPr="000276A8" w14:paraId="07A18520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5B0900A6" w14:textId="2E77F8E2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:6962:ЗУ73</w:t>
            </w:r>
          </w:p>
        </w:tc>
        <w:tc>
          <w:tcPr>
            <w:tcW w:w="1701" w:type="dxa"/>
            <w:vAlign w:val="center"/>
          </w:tcPr>
          <w:p w14:paraId="3AB47A5C" w14:textId="3022EFDA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38C7018D" w14:textId="73CA5F52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459347CD" w14:textId="3B32939C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48C8BF2A" w14:textId="0453FB94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6A047078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585A77E9" w14:textId="475B9F48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406CF891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2F889DAE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391987,64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1552964,99</w:t>
            </w:r>
          </w:p>
          <w:p w14:paraId="2715EF3C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392135,16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1552992,11</w:t>
            </w:r>
          </w:p>
          <w:p w14:paraId="0F878E2B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392123,05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1553058,01</w:t>
            </w:r>
          </w:p>
          <w:p w14:paraId="5E65B207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391975,52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1553030,88</w:t>
            </w:r>
          </w:p>
          <w:p w14:paraId="21B714B1" w14:textId="7E6BAF66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391987,64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1552964,99</w:t>
            </w:r>
          </w:p>
        </w:tc>
      </w:tr>
      <w:tr w:rsidR="002D6019" w:rsidRPr="000276A8" w14:paraId="516F7FEA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39D5BBE7" w14:textId="4B93CAC5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:6962:ЗУ74</w:t>
            </w:r>
          </w:p>
        </w:tc>
        <w:tc>
          <w:tcPr>
            <w:tcW w:w="1701" w:type="dxa"/>
            <w:vAlign w:val="center"/>
          </w:tcPr>
          <w:p w14:paraId="5D1B79EE" w14:textId="59B733FD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02218944" w14:textId="35B7D516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5B9B9519" w14:textId="1E558CC2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5C8E944B" w14:textId="50E5467E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20FA7861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64DBFB74" w14:textId="43E8F84E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60AB5E2F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29492D28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392123,05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1553058,01</w:t>
            </w:r>
          </w:p>
          <w:p w14:paraId="77562993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392110,93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1553123,90</w:t>
            </w:r>
          </w:p>
          <w:p w14:paraId="3F85E8A2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391963,41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1553096,78</w:t>
            </w:r>
          </w:p>
          <w:p w14:paraId="0F3A6EFD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391975,52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1553030,88</w:t>
            </w:r>
          </w:p>
          <w:p w14:paraId="664A74CB" w14:textId="4FC0951C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392123,05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1553058,01</w:t>
            </w:r>
          </w:p>
        </w:tc>
      </w:tr>
      <w:tr w:rsidR="002D6019" w:rsidRPr="000276A8" w14:paraId="4753F24B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0615AABF" w14:textId="7FD6CB24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:6962:ЗУ75</w:t>
            </w:r>
          </w:p>
        </w:tc>
        <w:tc>
          <w:tcPr>
            <w:tcW w:w="1701" w:type="dxa"/>
            <w:vAlign w:val="center"/>
          </w:tcPr>
          <w:p w14:paraId="6530D76F" w14:textId="47859155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1DC59A76" w14:textId="6876700D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40C3723D" w14:textId="5305B416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69DDC857" w14:textId="2D74355E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5B8AA4B9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7C5BA238" w14:textId="70DE259F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50CD9DD1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7B2C2E51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392110,93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1553123,90</w:t>
            </w:r>
          </w:p>
          <w:p w14:paraId="68F9DFFF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392098,81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1553189,81</w:t>
            </w:r>
          </w:p>
          <w:p w14:paraId="55131C2B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391951,29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1553162,67</w:t>
            </w:r>
          </w:p>
          <w:p w14:paraId="592C71FD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391963,41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1553096,78</w:t>
            </w:r>
          </w:p>
          <w:p w14:paraId="626B3EC5" w14:textId="191DE4FC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392110,93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1553123,90</w:t>
            </w:r>
          </w:p>
        </w:tc>
      </w:tr>
      <w:tr w:rsidR="002D6019" w:rsidRPr="000276A8" w14:paraId="5901515B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7B3BA9A3" w14:textId="6E3C33A3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:6962:ЗУ76</w:t>
            </w:r>
          </w:p>
        </w:tc>
        <w:tc>
          <w:tcPr>
            <w:tcW w:w="1701" w:type="dxa"/>
            <w:vAlign w:val="center"/>
          </w:tcPr>
          <w:p w14:paraId="1BBDC253" w14:textId="30D7D035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59D4A784" w14:textId="22B5925E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4E2B6A17" w14:textId="1CDA8005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5D867282" w14:textId="75BDDAA7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15562B7E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09E3D2DA" w14:textId="25CF3573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387A0240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3BB512D0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392098,81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1553189,81</w:t>
            </w:r>
          </w:p>
          <w:p w14:paraId="2C9F8CEE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392086,70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1553255,71</w:t>
            </w:r>
          </w:p>
          <w:p w14:paraId="7FEE585B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391939,17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1553228,56</w:t>
            </w:r>
          </w:p>
          <w:p w14:paraId="75C0895A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391951,29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1553162,67</w:t>
            </w:r>
          </w:p>
          <w:p w14:paraId="041C9EB6" w14:textId="766229EB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392098,81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1553189,81</w:t>
            </w:r>
          </w:p>
        </w:tc>
      </w:tr>
      <w:tr w:rsidR="002D6019" w:rsidRPr="000276A8" w14:paraId="0363BAC1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64EAF219" w14:textId="1695F552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:6962:ЗУ77</w:t>
            </w:r>
          </w:p>
        </w:tc>
        <w:tc>
          <w:tcPr>
            <w:tcW w:w="1701" w:type="dxa"/>
            <w:vAlign w:val="center"/>
          </w:tcPr>
          <w:p w14:paraId="588F0AC7" w14:textId="66C52DC0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029D4F8F" w14:textId="2ABCEC5A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6801DD90" w14:textId="056DF2FF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04FA5D20" w14:textId="5F68CECF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19424ADB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13D33AC4" w14:textId="1F3E7160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40774B3C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3B8E0C99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392086,70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1553255,71</w:t>
            </w:r>
          </w:p>
          <w:p w14:paraId="53860E37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392074,58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1553321,59</w:t>
            </w:r>
          </w:p>
          <w:p w14:paraId="58DC3C81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391927,05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1553294,46</w:t>
            </w:r>
          </w:p>
          <w:p w14:paraId="140A099E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391939,17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1553228,56</w:t>
            </w:r>
          </w:p>
          <w:p w14:paraId="29823624" w14:textId="601FA353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392086,70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1553255,71</w:t>
            </w:r>
          </w:p>
        </w:tc>
      </w:tr>
      <w:tr w:rsidR="002D6019" w:rsidRPr="000276A8" w14:paraId="2D8E7C5E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273D9F65" w14:textId="11F0FD12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:6962:ЗУ78</w:t>
            </w:r>
          </w:p>
        </w:tc>
        <w:tc>
          <w:tcPr>
            <w:tcW w:w="1701" w:type="dxa"/>
            <w:vAlign w:val="center"/>
          </w:tcPr>
          <w:p w14:paraId="33AA1982" w14:textId="7EBCF550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1FA14C9D" w14:textId="2CC4081F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0A04D6B4" w14:textId="660FD66F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746CB974" w14:textId="79C8632C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39904418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0A138CB5" w14:textId="6E912CD9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47D866DF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53EF53C0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392074,58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1553321,59</w:t>
            </w:r>
          </w:p>
          <w:p w14:paraId="1F6CC551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392062,46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1553387,49</w:t>
            </w:r>
          </w:p>
          <w:p w14:paraId="2ADA82BA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391914,94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1553360,35</w:t>
            </w:r>
          </w:p>
          <w:p w14:paraId="1BD5EC4B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391927,05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1553294,46</w:t>
            </w:r>
          </w:p>
          <w:p w14:paraId="2B09AF15" w14:textId="78D6C119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392074,58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1553321,59</w:t>
            </w:r>
          </w:p>
        </w:tc>
      </w:tr>
      <w:tr w:rsidR="002D6019" w:rsidRPr="000276A8" w14:paraId="341444C9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6AD4B782" w14:textId="65294A71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lastRenderedPageBreak/>
              <w:t>:6962:ЗУ79</w:t>
            </w:r>
          </w:p>
        </w:tc>
        <w:tc>
          <w:tcPr>
            <w:tcW w:w="1701" w:type="dxa"/>
            <w:vAlign w:val="center"/>
          </w:tcPr>
          <w:p w14:paraId="7C83E9A7" w14:textId="79186FE0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6BA7A859" w14:textId="7778556A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19F241C4" w14:textId="08A24A34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7086F54B" w14:textId="42D93CAB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527282C2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047D3875" w14:textId="0E0F251F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68061FBF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4DFCDA0C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391909,51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1553389,86</w:t>
            </w:r>
          </w:p>
          <w:p w14:paraId="7845DB44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392057,04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1553416,99</w:t>
            </w:r>
          </w:p>
          <w:p w14:paraId="2AF9C8E6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392044,92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1553482,88</w:t>
            </w:r>
          </w:p>
          <w:p w14:paraId="4B9CE982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391897,40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1553455,76</w:t>
            </w:r>
          </w:p>
          <w:p w14:paraId="52EB9DDF" w14:textId="5DB704C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391909,51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1553389,86</w:t>
            </w:r>
          </w:p>
        </w:tc>
      </w:tr>
      <w:tr w:rsidR="002D6019" w:rsidRPr="000276A8" w14:paraId="2FC962B7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213B6585" w14:textId="7C19C603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:6962:ЗУ80</w:t>
            </w:r>
          </w:p>
        </w:tc>
        <w:tc>
          <w:tcPr>
            <w:tcW w:w="1701" w:type="dxa"/>
            <w:vAlign w:val="center"/>
          </w:tcPr>
          <w:p w14:paraId="60BF6531" w14:textId="52544358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2999FDFE" w14:textId="5E71C0A3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13B1B00D" w14:textId="55055341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103922D1" w14:textId="51764F19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760FC52A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7AF96445" w14:textId="560BD138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499661B9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292FCB41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391897,40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1553455,76</w:t>
            </w:r>
          </w:p>
          <w:p w14:paraId="2995364F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392044,92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1553482,88</w:t>
            </w:r>
          </w:p>
          <w:p w14:paraId="5C51494B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392032,81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1553548,78</w:t>
            </w:r>
          </w:p>
          <w:p w14:paraId="35759EDC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391885,28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1553521,65</w:t>
            </w:r>
          </w:p>
          <w:p w14:paraId="4C889BAF" w14:textId="7C5C24E0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391897,40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1553455,76</w:t>
            </w:r>
          </w:p>
        </w:tc>
      </w:tr>
      <w:tr w:rsidR="002D6019" w:rsidRPr="000276A8" w14:paraId="003CBF8D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55BD68FD" w14:textId="03CE4FB0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:6962:ЗУ81</w:t>
            </w:r>
          </w:p>
        </w:tc>
        <w:tc>
          <w:tcPr>
            <w:tcW w:w="1701" w:type="dxa"/>
            <w:vAlign w:val="center"/>
          </w:tcPr>
          <w:p w14:paraId="10497526" w14:textId="28BEC98D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6D1FDBA3" w14:textId="4CF8143E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7A39FC30" w14:textId="4857BE74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3CB87E4A" w14:textId="2582D3F8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1E664004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0CD1B0F5" w14:textId="53B297CB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0435F28F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24A7147E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392032,81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1553548,78</w:t>
            </w:r>
          </w:p>
          <w:p w14:paraId="38C9F69F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392020,69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1553614,67</w:t>
            </w:r>
          </w:p>
          <w:p w14:paraId="37070B3A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391873,17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1553587,55</w:t>
            </w:r>
          </w:p>
          <w:p w14:paraId="24468544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391885,28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1553521,65</w:t>
            </w:r>
          </w:p>
          <w:p w14:paraId="637E52D6" w14:textId="40734956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392032,81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1553548,78</w:t>
            </w:r>
          </w:p>
        </w:tc>
      </w:tr>
      <w:tr w:rsidR="002D6019" w:rsidRPr="000276A8" w14:paraId="795D6AA6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27998C57" w14:textId="1CD3CA50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:6962:ЗУ82</w:t>
            </w:r>
          </w:p>
        </w:tc>
        <w:tc>
          <w:tcPr>
            <w:tcW w:w="1701" w:type="dxa"/>
            <w:vAlign w:val="center"/>
          </w:tcPr>
          <w:p w14:paraId="47A625A9" w14:textId="506A1C87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4BFF95C4" w14:textId="642D5EFF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27216416" w14:textId="693239CF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4C8ECBDC" w14:textId="5D0A9E7D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05762562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1D2F90FD" w14:textId="2084E3E4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240ED0B2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6768F6E2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392020,69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1553614,67</w:t>
            </w:r>
          </w:p>
          <w:p w14:paraId="40D41B1C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392008,57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1553680,58</w:t>
            </w:r>
          </w:p>
          <w:p w14:paraId="2420E74D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391861,05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1553653,44</w:t>
            </w:r>
          </w:p>
          <w:p w14:paraId="1D563E8E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391873,17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1553587,55</w:t>
            </w:r>
          </w:p>
          <w:p w14:paraId="44D9FA20" w14:textId="10AA8F4D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392020,69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1553614,67</w:t>
            </w:r>
          </w:p>
        </w:tc>
      </w:tr>
      <w:tr w:rsidR="002D6019" w:rsidRPr="000276A8" w14:paraId="73A6C47D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7F6DA0E7" w14:textId="04051B75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:6962:ЗУ83</w:t>
            </w:r>
          </w:p>
        </w:tc>
        <w:tc>
          <w:tcPr>
            <w:tcW w:w="1701" w:type="dxa"/>
            <w:vAlign w:val="center"/>
          </w:tcPr>
          <w:p w14:paraId="52C8529D" w14:textId="3E2C8401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6A162447" w14:textId="3BA239A0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6E7AB06D" w14:textId="46E0B9F4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6E7F8034" w14:textId="6EFF5182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252759A7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2C66470C" w14:textId="71A71B81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187127D1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48113186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392008,57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1553680,58</w:t>
            </w:r>
          </w:p>
          <w:p w14:paraId="56A5CF26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391996,46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1553746,48</w:t>
            </w:r>
          </w:p>
          <w:p w14:paraId="3208CD1B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391848,93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1553719,33</w:t>
            </w:r>
          </w:p>
          <w:p w14:paraId="16B158A8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391861,05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1553653,44</w:t>
            </w:r>
          </w:p>
          <w:p w14:paraId="6AC07072" w14:textId="2CA2E253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392008,57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1553680,58</w:t>
            </w:r>
          </w:p>
        </w:tc>
      </w:tr>
      <w:tr w:rsidR="002D6019" w:rsidRPr="000276A8" w14:paraId="29D67654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2574DD35" w14:textId="52FB1A6A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:6962:ЗУ84</w:t>
            </w:r>
          </w:p>
        </w:tc>
        <w:tc>
          <w:tcPr>
            <w:tcW w:w="1701" w:type="dxa"/>
            <w:vAlign w:val="center"/>
          </w:tcPr>
          <w:p w14:paraId="01A8FEF4" w14:textId="086E9278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4B497789" w14:textId="5989728F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5C7B92A5" w14:textId="364A93DE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5108781D" w14:textId="5CEE1004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32D71AC7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4CF4C8F3" w14:textId="012B01F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44D3EF86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1198B562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391996,46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1553746,48</w:t>
            </w:r>
          </w:p>
          <w:p w14:paraId="2A7331F1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391984,34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1553812,36</w:t>
            </w:r>
          </w:p>
          <w:p w14:paraId="204FAD04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391836,81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1553785,23</w:t>
            </w:r>
          </w:p>
          <w:p w14:paraId="2BAD2A5A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391848,93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1553719,33</w:t>
            </w:r>
          </w:p>
          <w:p w14:paraId="65CDF901" w14:textId="2D3E8581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391996,46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1553746,48</w:t>
            </w:r>
          </w:p>
        </w:tc>
      </w:tr>
      <w:tr w:rsidR="002D6019" w:rsidRPr="000276A8" w14:paraId="1D36650E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38949862" w14:textId="06313638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:6962:ЗУ85</w:t>
            </w:r>
          </w:p>
        </w:tc>
        <w:tc>
          <w:tcPr>
            <w:tcW w:w="1701" w:type="dxa"/>
            <w:vAlign w:val="center"/>
          </w:tcPr>
          <w:p w14:paraId="5DE37E79" w14:textId="70D65382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7B77E323" w14:textId="08FCC413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4151A73B" w14:textId="66177766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55B9AEAF" w14:textId="1953E890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69F700A6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4F6F637D" w14:textId="43E0C8AE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3658D6E9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093966C4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391984,34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1553812,36</w:t>
            </w:r>
          </w:p>
          <w:p w14:paraId="7A281091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391972,22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1553878,26</w:t>
            </w:r>
          </w:p>
          <w:p w14:paraId="6E1080AF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391824,70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1553851,12</w:t>
            </w:r>
          </w:p>
          <w:p w14:paraId="0A25BD14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391836,81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1553785,23</w:t>
            </w:r>
          </w:p>
          <w:p w14:paraId="7F488C2C" w14:textId="64D35359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391984,34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1553812,36</w:t>
            </w:r>
          </w:p>
        </w:tc>
      </w:tr>
      <w:tr w:rsidR="002D6019" w:rsidRPr="000276A8" w14:paraId="2E5CA615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5CB22500" w14:textId="28F9B06D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:6962:ЗУ86</w:t>
            </w:r>
          </w:p>
        </w:tc>
        <w:tc>
          <w:tcPr>
            <w:tcW w:w="1701" w:type="dxa"/>
            <w:vAlign w:val="center"/>
          </w:tcPr>
          <w:p w14:paraId="572583AF" w14:textId="0960E036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5539B6C7" w14:textId="63FAC47F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2225C0D8" w14:textId="2D4C7666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1AFE1121" w14:textId="7DCA4217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217FA17E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1FE3E520" w14:textId="38630FED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6056603E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6CB7240E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391823,61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1553856,99</w:t>
            </w:r>
          </w:p>
          <w:p w14:paraId="48EF1EC0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391971,14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1553884,12</w:t>
            </w:r>
          </w:p>
          <w:p w14:paraId="187B9AB9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391959,02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1553950,01</w:t>
            </w:r>
          </w:p>
          <w:p w14:paraId="58EB5F0E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391811,50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1553922,89</w:t>
            </w:r>
          </w:p>
          <w:p w14:paraId="04D9B0B4" w14:textId="58AA9099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391823,61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1553856,99</w:t>
            </w:r>
          </w:p>
        </w:tc>
      </w:tr>
      <w:tr w:rsidR="002D6019" w:rsidRPr="000276A8" w14:paraId="05D133FB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522F30D0" w14:textId="0DF21447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lastRenderedPageBreak/>
              <w:t>:6962:ЗУ87</w:t>
            </w:r>
          </w:p>
        </w:tc>
        <w:tc>
          <w:tcPr>
            <w:tcW w:w="1701" w:type="dxa"/>
            <w:vAlign w:val="center"/>
          </w:tcPr>
          <w:p w14:paraId="1A1D9B22" w14:textId="09D6ED67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7CD51BCC" w14:textId="265133CD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16986702" w14:textId="6966E192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7AEB543F" w14:textId="3461A95A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4B66D6EE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310BDB9D" w14:textId="43504E83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648CEB31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0D27A09A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391811,50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1553922,89</w:t>
            </w:r>
          </w:p>
          <w:p w14:paraId="4448F9B4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391959,02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1553950,01</w:t>
            </w:r>
          </w:p>
          <w:p w14:paraId="3EA04C5A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391946,91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1554015,91</w:t>
            </w:r>
          </w:p>
          <w:p w14:paraId="269DE9FF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391799,38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1553988,78</w:t>
            </w:r>
          </w:p>
          <w:p w14:paraId="2EF4F113" w14:textId="13269230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391811,50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1553922,89</w:t>
            </w:r>
          </w:p>
        </w:tc>
      </w:tr>
      <w:tr w:rsidR="002D6019" w:rsidRPr="000276A8" w14:paraId="341D6489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5BF27951" w14:textId="1B0090A2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:6962:ЗУ88</w:t>
            </w:r>
          </w:p>
        </w:tc>
        <w:tc>
          <w:tcPr>
            <w:tcW w:w="1701" w:type="dxa"/>
            <w:vAlign w:val="center"/>
          </w:tcPr>
          <w:p w14:paraId="07A7BCF0" w14:textId="5D011CC8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490808F2" w14:textId="143CF606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544C09E0" w14:textId="2AE898EC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66E44E65" w14:textId="2BCA00E3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7AE0E090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5FA05B85" w14:textId="2013E083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25A524A0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4B7AC8A5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391946,91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1554015,91</w:t>
            </w:r>
          </w:p>
          <w:p w14:paraId="40703676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391934,79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1554081,80</w:t>
            </w:r>
          </w:p>
          <w:p w14:paraId="2BE62283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391787,27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1554054,68</w:t>
            </w:r>
          </w:p>
          <w:p w14:paraId="36C6C6AB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391799,38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1553988,78</w:t>
            </w:r>
          </w:p>
          <w:p w14:paraId="25E3ED90" w14:textId="02C0681D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391946,91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1554015,91</w:t>
            </w:r>
          </w:p>
        </w:tc>
      </w:tr>
      <w:tr w:rsidR="002D6019" w:rsidRPr="000276A8" w14:paraId="01F56E84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553D86A0" w14:textId="7FB94A19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:6962:ЗУ89</w:t>
            </w:r>
          </w:p>
        </w:tc>
        <w:tc>
          <w:tcPr>
            <w:tcW w:w="1701" w:type="dxa"/>
            <w:vAlign w:val="center"/>
          </w:tcPr>
          <w:p w14:paraId="172171AB" w14:textId="13256020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79125CFF" w14:textId="01B700A7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5086A576" w14:textId="383F6B61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3AD25C99" w14:textId="6F99B6F3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3598C028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33372CAE" w14:textId="40108BB5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44C6161F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7E4B7CCC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391934,79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1554081,80</w:t>
            </w:r>
          </w:p>
          <w:p w14:paraId="30FFA0A3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391922,67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1554147,71</w:t>
            </w:r>
          </w:p>
          <w:p w14:paraId="59C250E0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391775,15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1554120,57</w:t>
            </w:r>
          </w:p>
          <w:p w14:paraId="0EA57C0B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391787,27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1554054,68</w:t>
            </w:r>
          </w:p>
          <w:p w14:paraId="66B9D38B" w14:textId="7D945D3A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391934,79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1554081,80</w:t>
            </w:r>
          </w:p>
        </w:tc>
      </w:tr>
      <w:tr w:rsidR="002D6019" w:rsidRPr="000276A8" w14:paraId="1DEA8464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2D72A964" w14:textId="025CAA94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:6962:ЗУ90</w:t>
            </w:r>
          </w:p>
        </w:tc>
        <w:tc>
          <w:tcPr>
            <w:tcW w:w="1701" w:type="dxa"/>
            <w:vAlign w:val="center"/>
          </w:tcPr>
          <w:p w14:paraId="7FB265E8" w14:textId="4D582DC2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79FC7B67" w14:textId="64A0AA2F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6617090A" w14:textId="74073350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7403BA12" w14:textId="36C5A977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55CC7C0A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4E063C33" w14:textId="20BF6AF2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04C2399A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2A28833E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391922,67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1554147,71</w:t>
            </w:r>
          </w:p>
          <w:p w14:paraId="6F3FA123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391910,56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1554213,61</w:t>
            </w:r>
          </w:p>
          <w:p w14:paraId="77159DB8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391763,03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1554186,46</w:t>
            </w:r>
          </w:p>
          <w:p w14:paraId="13508C2A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391775,15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1554120,57</w:t>
            </w:r>
          </w:p>
          <w:p w14:paraId="60404D83" w14:textId="141DE58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391922,67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1554147,71</w:t>
            </w:r>
          </w:p>
        </w:tc>
      </w:tr>
      <w:tr w:rsidR="002D6019" w:rsidRPr="000276A8" w14:paraId="1EBC1590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64E6E2F8" w14:textId="3808AF3B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:6962:ЗУ91</w:t>
            </w:r>
          </w:p>
        </w:tc>
        <w:tc>
          <w:tcPr>
            <w:tcW w:w="1701" w:type="dxa"/>
            <w:vAlign w:val="center"/>
          </w:tcPr>
          <w:p w14:paraId="6D18142F" w14:textId="19A1DCA9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4FCB3E0B" w14:textId="02ADAAAB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43180649" w14:textId="5348846A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5E509B3D" w14:textId="0953C625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6A767B30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556069FF" w14:textId="5E60BFE5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411EEC66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5A5FD899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391910,56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1554213,61</w:t>
            </w:r>
          </w:p>
          <w:p w14:paraId="2A0553BA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391898,44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1554279,49</w:t>
            </w:r>
          </w:p>
          <w:p w14:paraId="2969E0DC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391750,91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1554252,36</w:t>
            </w:r>
          </w:p>
          <w:p w14:paraId="5DE42D0A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391763,03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1554186,46</w:t>
            </w:r>
          </w:p>
          <w:p w14:paraId="6ECF389F" w14:textId="15A0BFAA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391910,56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1554213,61</w:t>
            </w:r>
          </w:p>
        </w:tc>
      </w:tr>
      <w:tr w:rsidR="002D6019" w:rsidRPr="000276A8" w14:paraId="2941A6FF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0C694642" w14:textId="40373E81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:6962:ЗУ92</w:t>
            </w:r>
          </w:p>
        </w:tc>
        <w:tc>
          <w:tcPr>
            <w:tcW w:w="1701" w:type="dxa"/>
            <w:vAlign w:val="center"/>
          </w:tcPr>
          <w:p w14:paraId="6F5CC6DA" w14:textId="4A51D252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3260" w:type="dxa"/>
            <w:vAlign w:val="center"/>
          </w:tcPr>
          <w:p w14:paraId="55457AFA" w14:textId="5B790137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658BAFD8" w14:textId="200CB632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210DD553" w14:textId="0D85B333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40AE9DC4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2ABD9497" w14:textId="05E73F6C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05BC31B9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1FCC278D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391898,44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1554279,49</w:t>
            </w:r>
          </w:p>
          <w:p w14:paraId="76161F8A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391892,42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1554312,20</w:t>
            </w:r>
          </w:p>
          <w:p w14:paraId="49C4F0BC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391869,77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1554317,06</w:t>
            </w:r>
          </w:p>
          <w:p w14:paraId="23544307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391826,47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1554322,61</w:t>
            </w:r>
          </w:p>
          <w:p w14:paraId="729C1824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391788,57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1554322,61</w:t>
            </w:r>
          </w:p>
          <w:p w14:paraId="69570A8C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391751,60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1554320,49</w:t>
            </w:r>
          </w:p>
          <w:p w14:paraId="4B3C853C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391738,80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1554318,25</w:t>
            </w:r>
          </w:p>
          <w:p w14:paraId="6BD0299C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391750,91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1554252,36</w:t>
            </w:r>
          </w:p>
          <w:p w14:paraId="45FA2A9D" w14:textId="2BD92535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391898,44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1554279,49</w:t>
            </w:r>
          </w:p>
        </w:tc>
      </w:tr>
      <w:tr w:rsidR="002D6019" w:rsidRPr="000276A8" w14:paraId="65207DE0" w14:textId="77777777" w:rsidTr="002D6019">
        <w:trPr>
          <w:trHeight w:val="273"/>
        </w:trPr>
        <w:tc>
          <w:tcPr>
            <w:tcW w:w="1702" w:type="dxa"/>
            <w:vAlign w:val="center"/>
          </w:tcPr>
          <w:p w14:paraId="59A1A0AE" w14:textId="2265C411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:6962:ЗУ93</w:t>
            </w:r>
          </w:p>
        </w:tc>
        <w:tc>
          <w:tcPr>
            <w:tcW w:w="1701" w:type="dxa"/>
            <w:vAlign w:val="center"/>
          </w:tcPr>
          <w:p w14:paraId="3621A518" w14:textId="6916D6D6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0276A8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3260" w:type="dxa"/>
            <w:vAlign w:val="center"/>
          </w:tcPr>
          <w:p w14:paraId="43C769B4" w14:textId="4C30836F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542EEC04" w14:textId="22B64DEB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40289605" w14:textId="22D1196E" w:rsidR="002D6019" w:rsidRPr="000276A8" w:rsidRDefault="002D6019" w:rsidP="002228B4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>П-</w:t>
            </w:r>
            <w:r w:rsidR="002228B4">
              <w:rPr>
                <w:rFonts w:ascii="Times New Roman" w:hAnsi="Times New Roman" w:cs="Times New Roman"/>
                <w:lang w:val="ru-RU"/>
              </w:rPr>
              <w:t>5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– Производственная зона </w:t>
            </w:r>
            <w:r w:rsidR="002228B4">
              <w:rPr>
                <w:rFonts w:ascii="Times New Roman" w:hAnsi="Times New Roman" w:cs="Times New Roman"/>
              </w:rPr>
              <w:t>V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1378D633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70101BB3" w14:textId="1DBE0C5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59038562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7720D6C4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392061,76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1552561,92</w:t>
            </w:r>
          </w:p>
          <w:p w14:paraId="41DC190F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392049,30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1552629,66</w:t>
            </w:r>
          </w:p>
          <w:p w14:paraId="33BA3808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391901,78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1552602,53</w:t>
            </w:r>
          </w:p>
          <w:p w14:paraId="0A044DBF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391913,89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1552536,64</w:t>
            </w:r>
          </w:p>
          <w:p w14:paraId="350392B8" w14:textId="62274CC3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392061,76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1552561,92</w:t>
            </w:r>
          </w:p>
        </w:tc>
      </w:tr>
      <w:tr w:rsidR="002D6019" w:rsidRPr="000276A8" w14:paraId="0B34C8C8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0327E6AE" w14:textId="351F748D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:6962:ЗУ94</w:t>
            </w:r>
          </w:p>
        </w:tc>
        <w:tc>
          <w:tcPr>
            <w:tcW w:w="1701" w:type="dxa"/>
            <w:vAlign w:val="center"/>
          </w:tcPr>
          <w:p w14:paraId="0DCF89F4" w14:textId="53B9558A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C3144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6DEC1195" w14:textId="7C2F0BBE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146B66F6" w14:textId="46D7FB39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43551FF8" w14:textId="3F7CD0C2" w:rsidR="002D6019" w:rsidRPr="000276A8" w:rsidRDefault="002D6019" w:rsidP="002228B4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>П-</w:t>
            </w:r>
            <w:r w:rsidR="002228B4" w:rsidRPr="002228B4">
              <w:rPr>
                <w:rFonts w:ascii="Times New Roman" w:hAnsi="Times New Roman" w:cs="Times New Roman"/>
                <w:lang w:val="ru-RU"/>
              </w:rPr>
              <w:t>4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</w:t>
            </w:r>
            <w:r w:rsidR="002228B4">
              <w:rPr>
                <w:rFonts w:ascii="Times New Roman" w:hAnsi="Times New Roman" w:cs="Times New Roman"/>
              </w:rPr>
              <w:t>V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1EEC26B8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33B84CEE" w14:textId="649634C3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3B1582B6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43445E4D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392049,30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1552629,66</w:t>
            </w:r>
          </w:p>
          <w:p w14:paraId="30E2962D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392037,19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1552695,56</w:t>
            </w:r>
          </w:p>
          <w:p w14:paraId="7FA80CE4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391889,66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1552668,42</w:t>
            </w:r>
          </w:p>
          <w:p w14:paraId="6D039125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391901,78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1552602,53</w:t>
            </w:r>
          </w:p>
          <w:p w14:paraId="406C0626" w14:textId="3CE41E45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392049,30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1552629,66</w:t>
            </w:r>
          </w:p>
        </w:tc>
      </w:tr>
      <w:tr w:rsidR="002D6019" w:rsidRPr="000276A8" w14:paraId="0F56D56C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24EF03BD" w14:textId="12C71DCA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lastRenderedPageBreak/>
              <w:t>:6962:ЗУ95</w:t>
            </w:r>
          </w:p>
        </w:tc>
        <w:tc>
          <w:tcPr>
            <w:tcW w:w="1701" w:type="dxa"/>
            <w:vAlign w:val="center"/>
          </w:tcPr>
          <w:p w14:paraId="4EE61F1B" w14:textId="3F1A0678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C3144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6D443A7A" w14:textId="33E270BC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6D845B32" w14:textId="66CDA527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1208472E" w14:textId="1B498839" w:rsidR="002D6019" w:rsidRPr="000276A8" w:rsidRDefault="002228B4" w:rsidP="002228B4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П-4</w:t>
            </w:r>
            <w:r w:rsidR="002D6019" w:rsidRPr="00803EE0">
              <w:rPr>
                <w:rFonts w:ascii="Times New Roman" w:hAnsi="Times New Roman" w:cs="Times New Roman"/>
                <w:lang w:val="ru-RU"/>
              </w:rPr>
              <w:t xml:space="preserve"> – Производственная зона </w:t>
            </w:r>
            <w:r w:rsidR="002D6019" w:rsidRPr="00803EE0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V</w:t>
            </w:r>
            <w:r w:rsidR="002D6019"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71730776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629F61E9" w14:textId="64F225E9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0C29A9EC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35687670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391889,66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1552668,42</w:t>
            </w:r>
          </w:p>
          <w:p w14:paraId="039466E8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392037,19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1552695,56</w:t>
            </w:r>
          </w:p>
          <w:p w14:paraId="6F3C78F1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392025,07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1552761,45</w:t>
            </w:r>
          </w:p>
          <w:p w14:paraId="7DF8AB42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391877,54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1552734,32</w:t>
            </w:r>
          </w:p>
          <w:p w14:paraId="177C1C50" w14:textId="47CF10F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391889,66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1552668,42</w:t>
            </w:r>
          </w:p>
        </w:tc>
      </w:tr>
      <w:tr w:rsidR="002D6019" w:rsidRPr="000276A8" w14:paraId="7229D7C8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0CD9CED7" w14:textId="7BCE9CAE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:6962:ЗУ96</w:t>
            </w:r>
          </w:p>
        </w:tc>
        <w:tc>
          <w:tcPr>
            <w:tcW w:w="1701" w:type="dxa"/>
            <w:vAlign w:val="center"/>
          </w:tcPr>
          <w:p w14:paraId="4E4D4297" w14:textId="10E84423" w:rsidR="002D6019" w:rsidRPr="003C3144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C3144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05007C7E" w14:textId="110BA7C1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7EB494E2" w14:textId="7A45B523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</w:t>
            </w:r>
            <w:bookmarkStart w:id="12" w:name="_GoBack"/>
            <w:bookmarkEnd w:id="12"/>
            <w:r w:rsidRPr="000276A8">
              <w:rPr>
                <w:rFonts w:ascii="Times New Roman" w:hAnsi="Times New Roman" w:cs="Times New Roman"/>
              </w:rPr>
              <w:t>в</w:t>
            </w:r>
            <w:proofErr w:type="spellEnd"/>
          </w:p>
        </w:tc>
        <w:tc>
          <w:tcPr>
            <w:tcW w:w="3118" w:type="dxa"/>
            <w:vAlign w:val="center"/>
          </w:tcPr>
          <w:p w14:paraId="2811283E" w14:textId="79202ED5" w:rsidR="002D6019" w:rsidRPr="000276A8" w:rsidRDefault="002D6019" w:rsidP="002228B4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>П-</w:t>
            </w:r>
            <w:r w:rsidR="002228B4" w:rsidRPr="002228B4">
              <w:rPr>
                <w:rFonts w:ascii="Times New Roman" w:hAnsi="Times New Roman" w:cs="Times New Roman"/>
                <w:lang w:val="ru-RU"/>
              </w:rPr>
              <w:t>4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</w:t>
            </w:r>
            <w:r w:rsidR="002228B4">
              <w:rPr>
                <w:rFonts w:ascii="Times New Roman" w:hAnsi="Times New Roman" w:cs="Times New Roman"/>
              </w:rPr>
              <w:t>V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38A55926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35419057" w14:textId="3A59EA29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228838C6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5EF6C4BE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391877,54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1552734,32</w:t>
            </w:r>
          </w:p>
          <w:p w14:paraId="3BE68B6F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392025,07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1552761,45</w:t>
            </w:r>
          </w:p>
          <w:p w14:paraId="167FF612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392012,95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1552827,34</w:t>
            </w:r>
          </w:p>
          <w:p w14:paraId="460FD4B9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391865,43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1552800,22</w:t>
            </w:r>
          </w:p>
          <w:p w14:paraId="2F4B2DD4" w14:textId="6860A248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391877,54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1552734,32</w:t>
            </w:r>
          </w:p>
        </w:tc>
      </w:tr>
      <w:tr w:rsidR="002D6019" w:rsidRPr="000276A8" w14:paraId="453F7689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543195F5" w14:textId="405DB84C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:6962:ЗУ97</w:t>
            </w:r>
          </w:p>
        </w:tc>
        <w:tc>
          <w:tcPr>
            <w:tcW w:w="1701" w:type="dxa"/>
            <w:vAlign w:val="center"/>
          </w:tcPr>
          <w:p w14:paraId="79B4BD7E" w14:textId="1880A72E" w:rsidR="002D6019" w:rsidRPr="003C3144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C3144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25D68788" w14:textId="072F4739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321A3084" w14:textId="5F42F61A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4A8F430C" w14:textId="7DF76818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2678FB31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750BF807" w14:textId="0A49478B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3424A71E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7D2BF3C4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391865,43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1552800,22</w:t>
            </w:r>
          </w:p>
          <w:p w14:paraId="1A339AE8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392012,95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1552827,34</w:t>
            </w:r>
          </w:p>
          <w:p w14:paraId="48CA7958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392000,83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1552893,24</w:t>
            </w:r>
          </w:p>
          <w:p w14:paraId="1A9DEE40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391853,31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1552866,12</w:t>
            </w:r>
          </w:p>
          <w:p w14:paraId="6737081F" w14:textId="37C9D974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391865,43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1552800,22</w:t>
            </w:r>
          </w:p>
        </w:tc>
      </w:tr>
      <w:tr w:rsidR="002D6019" w:rsidRPr="000276A8" w14:paraId="3D156A12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58C82DA8" w14:textId="66740377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:6962:ЗУ98</w:t>
            </w:r>
          </w:p>
        </w:tc>
        <w:tc>
          <w:tcPr>
            <w:tcW w:w="1701" w:type="dxa"/>
            <w:vAlign w:val="center"/>
          </w:tcPr>
          <w:p w14:paraId="23D1A91A" w14:textId="2DAB3C1B" w:rsidR="002D6019" w:rsidRPr="003C3144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C3144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3D51087D" w14:textId="3BCBFA59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68BF662B" w14:textId="26E81CFD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79AEBDCC" w14:textId="0F234039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384A5093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3FB42F66" w14:textId="1601F045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2B0DC5F2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4A6F9B92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391853,31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1552866,12</w:t>
            </w:r>
          </w:p>
          <w:p w14:paraId="36B014E5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392000,83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1552893,24</w:t>
            </w:r>
          </w:p>
          <w:p w14:paraId="1C1E5B67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391988,72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1552959,13</w:t>
            </w:r>
          </w:p>
          <w:p w14:paraId="53A53976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391841,19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1552932,02</w:t>
            </w:r>
          </w:p>
          <w:p w14:paraId="7E8B324B" w14:textId="049A42CE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391853,31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1552866,12</w:t>
            </w:r>
          </w:p>
        </w:tc>
      </w:tr>
      <w:tr w:rsidR="002D6019" w:rsidRPr="000276A8" w14:paraId="52C3ECA6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057F3761" w14:textId="0BB5CD7E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:6962:ЗУ99</w:t>
            </w:r>
          </w:p>
        </w:tc>
        <w:tc>
          <w:tcPr>
            <w:tcW w:w="1701" w:type="dxa"/>
            <w:vAlign w:val="center"/>
          </w:tcPr>
          <w:p w14:paraId="04568BE8" w14:textId="7D66BA93" w:rsidR="002D6019" w:rsidRPr="003C3144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C3144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0741ECCC" w14:textId="1B4FFB5B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0725F35A" w14:textId="31ACCBB6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467EF26C" w14:textId="44C3E207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636B4AE0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0F26ED02" w14:textId="26245BFA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4089B623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7E1D2A90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391840,12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1552937,85</w:t>
            </w:r>
          </w:p>
          <w:p w14:paraId="3FF6CBF3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391987,64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1552964,99</w:t>
            </w:r>
          </w:p>
          <w:p w14:paraId="79FB0A02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391975,52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1553030,88</w:t>
            </w:r>
          </w:p>
          <w:p w14:paraId="2EBBDBAC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391828,00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1553003,75</w:t>
            </w:r>
          </w:p>
          <w:p w14:paraId="635F1C0C" w14:textId="77E73384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391840,12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1552937,85</w:t>
            </w:r>
          </w:p>
        </w:tc>
      </w:tr>
      <w:tr w:rsidR="002D6019" w:rsidRPr="000276A8" w14:paraId="1F9150F1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0F944DF8" w14:textId="58990568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:6962:ЗУ100</w:t>
            </w:r>
          </w:p>
        </w:tc>
        <w:tc>
          <w:tcPr>
            <w:tcW w:w="1701" w:type="dxa"/>
            <w:vAlign w:val="center"/>
          </w:tcPr>
          <w:p w14:paraId="0E8542B6" w14:textId="3ED00AD0" w:rsidR="002D6019" w:rsidRPr="003C3144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C3144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295D0A39" w14:textId="666A8F6C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715DF8D5" w14:textId="4D0FC8A1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0D9B5AE2" w14:textId="37DBADD2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5BE94F2C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1BFA471A" w14:textId="208F4485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3E3D5959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5299791B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391975,52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1553030,88</w:t>
            </w:r>
          </w:p>
          <w:p w14:paraId="64C7EF7A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391963,41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1553096,78</w:t>
            </w:r>
          </w:p>
          <w:p w14:paraId="653B0006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391815,88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1553069,64</w:t>
            </w:r>
          </w:p>
          <w:p w14:paraId="237CC4D1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391828,00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1553003,75</w:t>
            </w:r>
          </w:p>
          <w:p w14:paraId="6B86705B" w14:textId="0497493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391975,52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1553030,88</w:t>
            </w:r>
          </w:p>
        </w:tc>
      </w:tr>
      <w:tr w:rsidR="002D6019" w:rsidRPr="000276A8" w14:paraId="40D6EEEC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35F5BFDB" w14:textId="01714E30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:6962:ЗУ101</w:t>
            </w:r>
          </w:p>
        </w:tc>
        <w:tc>
          <w:tcPr>
            <w:tcW w:w="1701" w:type="dxa"/>
            <w:vAlign w:val="center"/>
          </w:tcPr>
          <w:p w14:paraId="18818E47" w14:textId="5FCEA064" w:rsidR="002D6019" w:rsidRPr="003C3144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C3144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3D3C0219" w14:textId="210D195F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42295DC9" w14:textId="71909536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3A74DE51" w14:textId="282469D9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33446D9F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3081A79D" w14:textId="632E354A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13001D44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066F71D4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391815,88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1553069,64</w:t>
            </w:r>
          </w:p>
          <w:p w14:paraId="7C6E875C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391963,41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1553096,78</w:t>
            </w:r>
          </w:p>
          <w:p w14:paraId="374BE137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391951,29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1553162,67</w:t>
            </w:r>
          </w:p>
          <w:p w14:paraId="750BBA24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391803,76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1553135,54</w:t>
            </w:r>
          </w:p>
          <w:p w14:paraId="7907F1DF" w14:textId="5DF0FC00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391815,88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1553069,64</w:t>
            </w:r>
          </w:p>
        </w:tc>
      </w:tr>
      <w:tr w:rsidR="002D6019" w:rsidRPr="000276A8" w14:paraId="0AEEF8C8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470FFA66" w14:textId="72D12E06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:6962:ЗУ102</w:t>
            </w:r>
          </w:p>
        </w:tc>
        <w:tc>
          <w:tcPr>
            <w:tcW w:w="1701" w:type="dxa"/>
            <w:vAlign w:val="center"/>
          </w:tcPr>
          <w:p w14:paraId="2C272B8B" w14:textId="4037C8C7" w:rsidR="002D6019" w:rsidRPr="003C3144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C3144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75BE4384" w14:textId="0E932403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1F311EDC" w14:textId="52B938D2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6527C396" w14:textId="7107F94E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7EBF517D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41874076" w14:textId="0CA6210C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20C0019F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010AEE82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391803,76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1553135,54</w:t>
            </w:r>
          </w:p>
          <w:p w14:paraId="1B6C981E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391951,29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1553162,67</w:t>
            </w:r>
          </w:p>
          <w:p w14:paraId="301474CB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391939,17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1553228,56</w:t>
            </w:r>
          </w:p>
          <w:p w14:paraId="1BD15013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391791,65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1553201,44</w:t>
            </w:r>
          </w:p>
          <w:p w14:paraId="7CC0C914" w14:textId="47F9AD33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391803,76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1553135,54</w:t>
            </w:r>
          </w:p>
        </w:tc>
      </w:tr>
      <w:tr w:rsidR="002D6019" w:rsidRPr="000276A8" w14:paraId="4EBAD8E7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0597C5FF" w14:textId="5DDF8AEC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lastRenderedPageBreak/>
              <w:t>:6962:ЗУ103</w:t>
            </w:r>
          </w:p>
        </w:tc>
        <w:tc>
          <w:tcPr>
            <w:tcW w:w="1701" w:type="dxa"/>
            <w:vAlign w:val="center"/>
          </w:tcPr>
          <w:p w14:paraId="1B45A580" w14:textId="21D08B0D" w:rsidR="002D6019" w:rsidRPr="003C3144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C3144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59EADDC4" w14:textId="3DD93A0B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224A7FDF" w14:textId="26C5A20A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0391C7AF" w14:textId="05556C29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5C4E8DEB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0AA647F0" w14:textId="4CA751ED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63B68DF8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6D713C8E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391791,65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1553201,44</w:t>
            </w:r>
          </w:p>
          <w:p w14:paraId="2C2D0F25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391939,17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1553228,56</w:t>
            </w:r>
          </w:p>
          <w:p w14:paraId="57AAC626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391927,05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1553294,46</w:t>
            </w:r>
          </w:p>
          <w:p w14:paraId="4D807320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391779,53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1553267,34</w:t>
            </w:r>
          </w:p>
          <w:p w14:paraId="282280FB" w14:textId="53CD6BDD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391791,65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1553201,44</w:t>
            </w:r>
          </w:p>
        </w:tc>
      </w:tr>
      <w:tr w:rsidR="002D6019" w:rsidRPr="000276A8" w14:paraId="7ED3C1DB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3D7E40A8" w14:textId="63E176F2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:6962:ЗУ104</w:t>
            </w:r>
          </w:p>
        </w:tc>
        <w:tc>
          <w:tcPr>
            <w:tcW w:w="1701" w:type="dxa"/>
            <w:vAlign w:val="center"/>
          </w:tcPr>
          <w:p w14:paraId="1F4DDE47" w14:textId="5760A4ED" w:rsidR="002D6019" w:rsidRPr="003C3144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C3144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09551387" w14:textId="51947F41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1FDACB55" w14:textId="06E613A2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3A1C222C" w14:textId="14919280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49FEDDF8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6457B39F" w14:textId="51964A03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5DEBF9F7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40E15F9B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391779,53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1553267,34</w:t>
            </w:r>
          </w:p>
          <w:p w14:paraId="211DA636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391927,05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1553294,46</w:t>
            </w:r>
          </w:p>
          <w:p w14:paraId="097E247C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391914,94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1553360,35</w:t>
            </w:r>
          </w:p>
          <w:p w14:paraId="474A6BBC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391767,41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1553333,24</w:t>
            </w:r>
          </w:p>
          <w:p w14:paraId="1392B919" w14:textId="0D13D81A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391779,53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1553267,34</w:t>
            </w:r>
          </w:p>
        </w:tc>
      </w:tr>
      <w:tr w:rsidR="002D6019" w:rsidRPr="000276A8" w14:paraId="5961A518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5530A5A0" w14:textId="5B9CFB61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:6962:ЗУ105</w:t>
            </w:r>
          </w:p>
        </w:tc>
        <w:tc>
          <w:tcPr>
            <w:tcW w:w="1701" w:type="dxa"/>
            <w:vAlign w:val="center"/>
          </w:tcPr>
          <w:p w14:paraId="19AE9BC0" w14:textId="7C84D353" w:rsidR="002D6019" w:rsidRPr="003C3144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C3144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5A99DF14" w14:textId="48E2B07D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5C0FE34C" w14:textId="438BD198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6D550293" w14:textId="421C9B22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0DA2238B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7150B397" w14:textId="203A45CB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6EB44297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146B8AA7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391761,99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1553362,73</w:t>
            </w:r>
          </w:p>
          <w:p w14:paraId="7CB2DC71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391909,51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1553389,86</w:t>
            </w:r>
          </w:p>
          <w:p w14:paraId="74BFC898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391897,40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1553455,76</w:t>
            </w:r>
          </w:p>
          <w:p w14:paraId="7C7F5EA2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391749,88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1553428,63</w:t>
            </w:r>
          </w:p>
          <w:p w14:paraId="4006A12A" w14:textId="3D5E70F3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391761,99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1553362,73</w:t>
            </w:r>
          </w:p>
        </w:tc>
      </w:tr>
      <w:tr w:rsidR="002D6019" w:rsidRPr="000276A8" w14:paraId="73D61FFB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52D98A2E" w14:textId="30648D6F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:6962:ЗУ106</w:t>
            </w:r>
          </w:p>
        </w:tc>
        <w:tc>
          <w:tcPr>
            <w:tcW w:w="1701" w:type="dxa"/>
            <w:vAlign w:val="center"/>
          </w:tcPr>
          <w:p w14:paraId="131676FF" w14:textId="7CCC1B6C" w:rsidR="002D6019" w:rsidRPr="003C3144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C3144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5FDFBD3F" w14:textId="3B997703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256C1354" w14:textId="65F48058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10CEE745" w14:textId="473B9D08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76943C5B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6C8B0A38" w14:textId="2FDC776E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1621C5CC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28ADF190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391749,88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1553428,63</w:t>
            </w:r>
          </w:p>
          <w:p w14:paraId="3418DB9C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391897,40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1553455,76</w:t>
            </w:r>
          </w:p>
          <w:p w14:paraId="38ADAF49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391885,28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1553521,65</w:t>
            </w:r>
          </w:p>
          <w:p w14:paraId="7A2A6586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391737,76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1553494,54</w:t>
            </w:r>
          </w:p>
          <w:p w14:paraId="2D14037A" w14:textId="4785B5FF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391749,88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1553428,63</w:t>
            </w:r>
          </w:p>
        </w:tc>
      </w:tr>
      <w:tr w:rsidR="002D6019" w:rsidRPr="000276A8" w14:paraId="6B815C00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449FED68" w14:textId="1C92A2F5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:6962:ЗУ107</w:t>
            </w:r>
          </w:p>
        </w:tc>
        <w:tc>
          <w:tcPr>
            <w:tcW w:w="1701" w:type="dxa"/>
            <w:vAlign w:val="center"/>
          </w:tcPr>
          <w:p w14:paraId="48FE6472" w14:textId="04B84D5E" w:rsidR="002D6019" w:rsidRPr="003C3144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C3144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62603CA8" w14:textId="0977927F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2103F1AB" w14:textId="6FEC9EC9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4EF0C207" w14:textId="199AA85D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37DE80EA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0550554C" w14:textId="6E04758F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4D89A81A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3502C1D1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391885,28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1553521,65</w:t>
            </w:r>
          </w:p>
          <w:p w14:paraId="45D24DA3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391873,17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1553587,55</w:t>
            </w:r>
          </w:p>
          <w:p w14:paraId="2FF93078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391725,64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1553560,43</w:t>
            </w:r>
          </w:p>
          <w:p w14:paraId="05C545A9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391737,76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1553494,54</w:t>
            </w:r>
          </w:p>
          <w:p w14:paraId="75E4F469" w14:textId="7C0E249B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391885,28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1553521,65</w:t>
            </w:r>
          </w:p>
        </w:tc>
      </w:tr>
      <w:tr w:rsidR="002D6019" w:rsidRPr="000276A8" w14:paraId="2E5EB5EF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2D53B9B2" w14:textId="40825D5B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:6962:ЗУ108</w:t>
            </w:r>
          </w:p>
        </w:tc>
        <w:tc>
          <w:tcPr>
            <w:tcW w:w="1701" w:type="dxa"/>
            <w:vAlign w:val="center"/>
          </w:tcPr>
          <w:p w14:paraId="6038DAA0" w14:textId="24BF3742" w:rsidR="002D6019" w:rsidRPr="003C3144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C3144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002803A5" w14:textId="4B3BD4E6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1A208A6A" w14:textId="639477A8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33F5A982" w14:textId="08075F8B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3C1EE603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7274A921" w14:textId="086ACCB2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23F31BDC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408093A6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391725,64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1553560,42</w:t>
            </w:r>
          </w:p>
          <w:p w14:paraId="1FAD2125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391873,17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1553587,55</w:t>
            </w:r>
          </w:p>
          <w:p w14:paraId="4FDD5A1D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391861,05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1553653,44</w:t>
            </w:r>
          </w:p>
          <w:p w14:paraId="79D6E3EC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391713,52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1553626,32</w:t>
            </w:r>
          </w:p>
          <w:p w14:paraId="00894D14" w14:textId="43F2C953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391725,64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1553560,42</w:t>
            </w:r>
          </w:p>
        </w:tc>
      </w:tr>
      <w:tr w:rsidR="002D6019" w:rsidRPr="000276A8" w14:paraId="0C5737D9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088B5EB7" w14:textId="6444496B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:6962:ЗУ109</w:t>
            </w:r>
          </w:p>
        </w:tc>
        <w:tc>
          <w:tcPr>
            <w:tcW w:w="1701" w:type="dxa"/>
            <w:vAlign w:val="center"/>
          </w:tcPr>
          <w:p w14:paraId="207E8FA7" w14:textId="5E4BBD5A" w:rsidR="002D6019" w:rsidRPr="003C3144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C3144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3259C7D2" w14:textId="51634F53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39538813" w14:textId="51BF64F0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68D10D81" w14:textId="0EE3F4D1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043B86B5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37000C45" w14:textId="7AAB9083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2E8DB57A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0D77D41A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391713,52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1553626,32</w:t>
            </w:r>
          </w:p>
          <w:p w14:paraId="4910A790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391861,05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1553653,44</w:t>
            </w:r>
          </w:p>
          <w:p w14:paraId="1EF9090B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391848,93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1553719,33</w:t>
            </w:r>
          </w:p>
          <w:p w14:paraId="52DCBAA5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391701,41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1553692,22</w:t>
            </w:r>
          </w:p>
          <w:p w14:paraId="17E376F4" w14:textId="78F12900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391713,52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1553626,32</w:t>
            </w:r>
          </w:p>
        </w:tc>
      </w:tr>
      <w:tr w:rsidR="002D6019" w:rsidRPr="000276A8" w14:paraId="7EA38968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289175C2" w14:textId="2AC17426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:6962:ЗУ110</w:t>
            </w:r>
          </w:p>
        </w:tc>
        <w:tc>
          <w:tcPr>
            <w:tcW w:w="1701" w:type="dxa"/>
            <w:vAlign w:val="center"/>
          </w:tcPr>
          <w:p w14:paraId="05BBB32F" w14:textId="539C5AC2" w:rsidR="002D6019" w:rsidRPr="003C3144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C3144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0CD5D85C" w14:textId="69E6FFD6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02DA0370" w14:textId="36901D29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43B9E240" w14:textId="0A13904F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22D3EBBA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4D29926D" w14:textId="3706F50B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7C3BAD2C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186F759C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391701,41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1553692,22</w:t>
            </w:r>
          </w:p>
          <w:p w14:paraId="06FFA8A2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391848,93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1553719,33</w:t>
            </w:r>
          </w:p>
          <w:p w14:paraId="18F502DB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391836,81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1553785,23</w:t>
            </w:r>
          </w:p>
          <w:p w14:paraId="0A7B4149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391689,29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1553758,12</w:t>
            </w:r>
          </w:p>
          <w:p w14:paraId="4EE33CE2" w14:textId="35844A10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391701,41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1553692,22</w:t>
            </w:r>
          </w:p>
        </w:tc>
      </w:tr>
      <w:tr w:rsidR="002D6019" w:rsidRPr="000276A8" w14:paraId="355B809C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4EB83CEE" w14:textId="5A91AD52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lastRenderedPageBreak/>
              <w:t>:6962:ЗУ111</w:t>
            </w:r>
          </w:p>
        </w:tc>
        <w:tc>
          <w:tcPr>
            <w:tcW w:w="1701" w:type="dxa"/>
            <w:vAlign w:val="center"/>
          </w:tcPr>
          <w:p w14:paraId="36CDBC7A" w14:textId="6FF753E9" w:rsidR="002D6019" w:rsidRPr="003C3144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C3144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0DC461BA" w14:textId="5DF1A908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41E5C209" w14:textId="51BB7CCB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256268BE" w14:textId="64E04297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20F382DC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4B5915EB" w14:textId="38EFFFEC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74707FE3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1AE71563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391689,29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1553758,12</w:t>
            </w:r>
          </w:p>
          <w:p w14:paraId="2E2C3C6D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391836,81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1553785,23</w:t>
            </w:r>
          </w:p>
          <w:p w14:paraId="7216E3AF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391824,70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1553851,12</w:t>
            </w:r>
          </w:p>
          <w:p w14:paraId="7329925A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391677,17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1553824,03</w:t>
            </w:r>
          </w:p>
          <w:p w14:paraId="33AAAA7E" w14:textId="1CE0888C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391689,29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1553758,12</w:t>
            </w:r>
          </w:p>
        </w:tc>
      </w:tr>
      <w:tr w:rsidR="002D6019" w:rsidRPr="000276A8" w14:paraId="09366995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0A945408" w14:textId="21B302A0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</w:rPr>
              <w:t>:6962:ЗУ112</w:t>
            </w:r>
          </w:p>
        </w:tc>
        <w:tc>
          <w:tcPr>
            <w:tcW w:w="1701" w:type="dxa"/>
            <w:vAlign w:val="center"/>
          </w:tcPr>
          <w:p w14:paraId="277A10DA" w14:textId="038F88A0" w:rsidR="002D6019" w:rsidRPr="003C3144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C3144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10E537AA" w14:textId="1AEE6E27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44953EA3" w14:textId="20AF5BDA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4AA71D4B" w14:textId="430AC7C0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6A39DDF1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081B9167" w14:textId="49046541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663E23D7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78F1D767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391676,09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1553829,86</w:t>
            </w:r>
          </w:p>
          <w:p w14:paraId="70E184A0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391823,61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1553856,99</w:t>
            </w:r>
          </w:p>
          <w:p w14:paraId="16A9D1DB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391811,50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1553922,89</w:t>
            </w:r>
          </w:p>
          <w:p w14:paraId="0BE48F69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391663,98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1553895,76</w:t>
            </w:r>
          </w:p>
          <w:p w14:paraId="24A5D704" w14:textId="5A5E623F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391676,09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1553829,86</w:t>
            </w:r>
          </w:p>
        </w:tc>
      </w:tr>
      <w:tr w:rsidR="002D6019" w:rsidRPr="000276A8" w14:paraId="2DFA24FA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46B7D5A0" w14:textId="6CDBBFA9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</w:rPr>
            </w:pPr>
            <w:r w:rsidRPr="000276A8">
              <w:rPr>
                <w:rFonts w:ascii="Times New Roman" w:hAnsi="Times New Roman" w:cs="Times New Roman"/>
              </w:rPr>
              <w:t>:6962:ЗУ113</w:t>
            </w:r>
          </w:p>
        </w:tc>
        <w:tc>
          <w:tcPr>
            <w:tcW w:w="1701" w:type="dxa"/>
            <w:vAlign w:val="center"/>
          </w:tcPr>
          <w:p w14:paraId="0B34CCFE" w14:textId="23361284" w:rsidR="002D6019" w:rsidRPr="003C3144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C3144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03A8D171" w14:textId="48048444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7E77931F" w14:textId="02638773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4C97C3C5" w14:textId="3A1D7EEE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48AD4E5F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753E4AB5" w14:textId="3BA47199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7B5C390C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1C056D8F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391663,98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1553895,76</w:t>
            </w:r>
          </w:p>
          <w:p w14:paraId="1748C584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391811,50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1553922,89</w:t>
            </w:r>
          </w:p>
          <w:p w14:paraId="5DCE2621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391799,38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1553988,78</w:t>
            </w:r>
          </w:p>
          <w:p w14:paraId="48999D46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391651,86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1553961,67</w:t>
            </w:r>
          </w:p>
          <w:p w14:paraId="71C50267" w14:textId="483365BD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391663,98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1553895,76</w:t>
            </w:r>
          </w:p>
        </w:tc>
      </w:tr>
      <w:tr w:rsidR="002D6019" w:rsidRPr="000276A8" w14:paraId="3EAC052E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0CBBA5ED" w14:textId="455495C7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</w:rPr>
            </w:pPr>
            <w:r w:rsidRPr="000276A8">
              <w:rPr>
                <w:rFonts w:ascii="Times New Roman" w:hAnsi="Times New Roman" w:cs="Times New Roman"/>
              </w:rPr>
              <w:t>:6962:ЗУ114</w:t>
            </w:r>
          </w:p>
        </w:tc>
        <w:tc>
          <w:tcPr>
            <w:tcW w:w="1701" w:type="dxa"/>
            <w:vAlign w:val="center"/>
          </w:tcPr>
          <w:p w14:paraId="7A8C7E60" w14:textId="4BEC24F4" w:rsidR="002D6019" w:rsidRPr="003C3144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C3144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7AD9118C" w14:textId="70530416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74831E9E" w14:textId="3F5004AB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12AD9329" w14:textId="18C61A6A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2EA6C151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27F35421" w14:textId="4E5305E2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72594514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65BC000F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391799,38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1553988,78</w:t>
            </w:r>
          </w:p>
          <w:p w14:paraId="785B1996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391787,27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1554054,68</w:t>
            </w:r>
          </w:p>
          <w:p w14:paraId="59F17D09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391639,74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1554027,57</w:t>
            </w:r>
          </w:p>
          <w:p w14:paraId="2056B1B1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391651,86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1553961,67</w:t>
            </w:r>
          </w:p>
          <w:p w14:paraId="3CEF2D5C" w14:textId="38EB8A99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391799,38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1553988,78</w:t>
            </w:r>
          </w:p>
        </w:tc>
      </w:tr>
      <w:tr w:rsidR="002D6019" w:rsidRPr="000276A8" w14:paraId="080AB7F6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10597960" w14:textId="5902D5F9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</w:rPr>
            </w:pPr>
            <w:r w:rsidRPr="000276A8">
              <w:rPr>
                <w:rFonts w:ascii="Times New Roman" w:hAnsi="Times New Roman" w:cs="Times New Roman"/>
              </w:rPr>
              <w:t>:6962:ЗУ115</w:t>
            </w:r>
          </w:p>
        </w:tc>
        <w:tc>
          <w:tcPr>
            <w:tcW w:w="1701" w:type="dxa"/>
            <w:vAlign w:val="center"/>
          </w:tcPr>
          <w:p w14:paraId="79D5C7EA" w14:textId="213E012F" w:rsidR="002D6019" w:rsidRPr="003C3144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C3144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1963632E" w14:textId="3BD0A299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14E0A944" w14:textId="7BCFEF4F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30635B83" w14:textId="4F2CAC2C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6215978D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6EBA8E19" w14:textId="7163DE00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2093CD53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6138BBB9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391639,74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1554027,57</w:t>
            </w:r>
          </w:p>
          <w:p w14:paraId="5886887D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391787,27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1554054,68</w:t>
            </w:r>
          </w:p>
          <w:p w14:paraId="3C2F0CE9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391775,15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1554120,57</w:t>
            </w:r>
          </w:p>
          <w:p w14:paraId="740F16E4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391627,62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1554093,47</w:t>
            </w:r>
          </w:p>
          <w:p w14:paraId="05EA494D" w14:textId="01EE174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391639,74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1554027,57</w:t>
            </w:r>
          </w:p>
        </w:tc>
      </w:tr>
      <w:tr w:rsidR="002D6019" w:rsidRPr="000276A8" w14:paraId="41B1360F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3DA1DE41" w14:textId="5CD793C3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</w:rPr>
            </w:pPr>
            <w:r w:rsidRPr="000276A8">
              <w:rPr>
                <w:rFonts w:ascii="Times New Roman" w:hAnsi="Times New Roman" w:cs="Times New Roman"/>
              </w:rPr>
              <w:t>:6962:ЗУ116</w:t>
            </w:r>
          </w:p>
        </w:tc>
        <w:tc>
          <w:tcPr>
            <w:tcW w:w="1701" w:type="dxa"/>
            <w:vAlign w:val="center"/>
          </w:tcPr>
          <w:p w14:paraId="2D433592" w14:textId="02E7541E" w:rsidR="002D6019" w:rsidRPr="003C3144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C3144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066ADF1C" w14:textId="4DFAA2EB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4CFDEA12" w14:textId="731C9CB6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3F06A122" w14:textId="4F02E9F4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1F48A7C7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7C606AB1" w14:textId="415947D9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313E1E62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3720518C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391627,62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1554093,47</w:t>
            </w:r>
          </w:p>
          <w:p w14:paraId="6DE52752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391775,15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1554120,57</w:t>
            </w:r>
          </w:p>
          <w:p w14:paraId="0B226F3A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391763,03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1554186,46</w:t>
            </w:r>
          </w:p>
          <w:p w14:paraId="4311B00E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391615,51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1554159,38</w:t>
            </w:r>
          </w:p>
          <w:p w14:paraId="19EA043C" w14:textId="189BD4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391627,62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1554093,47</w:t>
            </w:r>
          </w:p>
        </w:tc>
      </w:tr>
      <w:tr w:rsidR="002D6019" w:rsidRPr="000276A8" w14:paraId="48410787" w14:textId="77777777" w:rsidTr="002D6019">
        <w:trPr>
          <w:trHeight w:val="1134"/>
        </w:trPr>
        <w:tc>
          <w:tcPr>
            <w:tcW w:w="1702" w:type="dxa"/>
            <w:vAlign w:val="center"/>
          </w:tcPr>
          <w:p w14:paraId="619D299E" w14:textId="554C85AB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</w:rPr>
            </w:pPr>
            <w:r w:rsidRPr="000276A8">
              <w:rPr>
                <w:rFonts w:ascii="Times New Roman" w:hAnsi="Times New Roman" w:cs="Times New Roman"/>
              </w:rPr>
              <w:t>:6962:ЗУ117</w:t>
            </w:r>
          </w:p>
        </w:tc>
        <w:tc>
          <w:tcPr>
            <w:tcW w:w="1701" w:type="dxa"/>
            <w:vAlign w:val="center"/>
          </w:tcPr>
          <w:p w14:paraId="47A40E48" w14:textId="3A31D523" w:rsidR="002D6019" w:rsidRPr="003C3144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C3144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7BC4CC20" w14:textId="2348FB52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47D7DE03" w14:textId="2BB4EB6D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51A4E6A6" w14:textId="5919A7F9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19261F69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3E31582E" w14:textId="668FAEDF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0F09FA51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0CD49F17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391615,51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1554159,34</w:t>
            </w:r>
          </w:p>
          <w:p w14:paraId="53E7E888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391763,03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1554186,46</w:t>
            </w:r>
          </w:p>
          <w:p w14:paraId="02D08592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391750,91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1554252,36</w:t>
            </w:r>
          </w:p>
          <w:p w14:paraId="14A0F58D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391603,39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1554225,24</w:t>
            </w:r>
          </w:p>
          <w:p w14:paraId="0610A971" w14:textId="7DF8EEF3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391615,51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1554159,34</w:t>
            </w:r>
          </w:p>
        </w:tc>
      </w:tr>
      <w:tr w:rsidR="002D6019" w:rsidRPr="000276A8" w14:paraId="18E6454A" w14:textId="77777777" w:rsidTr="002D6019">
        <w:trPr>
          <w:trHeight w:val="415"/>
        </w:trPr>
        <w:tc>
          <w:tcPr>
            <w:tcW w:w="1702" w:type="dxa"/>
            <w:vAlign w:val="center"/>
          </w:tcPr>
          <w:p w14:paraId="0737DBAC" w14:textId="73B0C530" w:rsidR="002D6019" w:rsidRPr="000276A8" w:rsidRDefault="002D6019" w:rsidP="002D6019">
            <w:pPr>
              <w:pStyle w:val="TableParagraph"/>
              <w:ind w:left="22"/>
              <w:jc w:val="center"/>
              <w:rPr>
                <w:rFonts w:ascii="Times New Roman" w:hAnsi="Times New Roman" w:cs="Times New Roman"/>
              </w:rPr>
            </w:pPr>
            <w:r w:rsidRPr="000276A8">
              <w:rPr>
                <w:rFonts w:ascii="Times New Roman" w:hAnsi="Times New Roman" w:cs="Times New Roman"/>
              </w:rPr>
              <w:t>:6962:ЗУ118</w:t>
            </w:r>
          </w:p>
        </w:tc>
        <w:tc>
          <w:tcPr>
            <w:tcW w:w="1701" w:type="dxa"/>
            <w:vAlign w:val="center"/>
          </w:tcPr>
          <w:p w14:paraId="1E38A4F1" w14:textId="41CA3CCF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C3144">
              <w:rPr>
                <w:rFonts w:ascii="Times New Roman" w:hAnsi="Times New Roman" w:cs="Times New Roman"/>
              </w:rPr>
              <w:t>10 050</w:t>
            </w:r>
          </w:p>
        </w:tc>
        <w:tc>
          <w:tcPr>
            <w:tcW w:w="3260" w:type="dxa"/>
            <w:vAlign w:val="center"/>
          </w:tcPr>
          <w:p w14:paraId="7E1C6553" w14:textId="41DE4C7C" w:rsidR="002D6019" w:rsidRPr="000276A8" w:rsidRDefault="002D6019" w:rsidP="002D6019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22680EB3" w14:textId="56B8916F" w:rsidR="002D6019" w:rsidRPr="000276A8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0276A8">
              <w:rPr>
                <w:rFonts w:ascii="Times New Roman" w:hAnsi="Times New Roman" w:cs="Times New Roman"/>
              </w:rPr>
              <w:t>Земли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населённых</w:t>
            </w:r>
            <w:proofErr w:type="spellEnd"/>
            <w:r w:rsidRPr="00027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76A8">
              <w:rPr>
                <w:rFonts w:ascii="Times New Roman" w:hAnsi="Times New Roman" w:cs="Times New Roman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21A4AD4B" w14:textId="701032D8" w:rsidR="002D6019" w:rsidRPr="000276A8" w:rsidRDefault="002D6019" w:rsidP="002D6019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03EE0">
              <w:rPr>
                <w:rFonts w:ascii="Times New Roman" w:hAnsi="Times New Roman" w:cs="Times New Roman"/>
                <w:lang w:val="ru-RU"/>
              </w:rPr>
              <w:t xml:space="preserve">П-3 – Производственная зона </w:t>
            </w:r>
            <w:r w:rsidRPr="00803EE0">
              <w:rPr>
                <w:rFonts w:ascii="Times New Roman" w:hAnsi="Times New Roman" w:cs="Times New Roman"/>
              </w:rPr>
              <w:t>III</w:t>
            </w:r>
            <w:r w:rsidRPr="00803EE0">
              <w:rPr>
                <w:rFonts w:ascii="Times New Roman" w:hAnsi="Times New Roman" w:cs="Times New Roman"/>
                <w:lang w:val="ru-RU"/>
              </w:rPr>
              <w:t xml:space="preserve"> класса опасности</w:t>
            </w:r>
          </w:p>
        </w:tc>
        <w:tc>
          <w:tcPr>
            <w:tcW w:w="5387" w:type="dxa"/>
            <w:vAlign w:val="center"/>
          </w:tcPr>
          <w:p w14:paraId="313495E7" w14:textId="77777777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6.0*</w:t>
            </w:r>
          </w:p>
          <w:p w14:paraId="4598CBAC" w14:textId="4967802E" w:rsidR="002D6019" w:rsidRPr="00535A17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35A17">
              <w:rPr>
                <w:rFonts w:ascii="Times New Roman" w:eastAsia="Times New Roman" w:hAnsi="Times New Roman" w:cs="Times New Roman"/>
                <w:lang w:val="ru-RU"/>
              </w:rPr>
              <w:t>Производственная деятельность</w:t>
            </w:r>
          </w:p>
        </w:tc>
        <w:tc>
          <w:tcPr>
            <w:tcW w:w="4111" w:type="dxa"/>
          </w:tcPr>
          <w:p w14:paraId="5E6FF76F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X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Y</w:t>
            </w:r>
          </w:p>
          <w:p w14:paraId="08745464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391603,39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1554225,24</w:t>
            </w:r>
          </w:p>
          <w:p w14:paraId="71D6257D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391750,91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1554252,36</w:t>
            </w:r>
          </w:p>
          <w:p w14:paraId="3F693036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391738,80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1554318,25</w:t>
            </w:r>
          </w:p>
          <w:p w14:paraId="416B4E93" w14:textId="77777777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4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391591,27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1554291,15</w:t>
            </w:r>
          </w:p>
          <w:p w14:paraId="11CA4C85" w14:textId="4CB237C4" w:rsidR="002D6019" w:rsidRPr="00D4128A" w:rsidRDefault="002D6019" w:rsidP="002D6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4128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391603,39</w:t>
            </w:r>
            <w:r w:rsidRPr="00D4128A">
              <w:rPr>
                <w:rFonts w:ascii="Times New Roman" w:eastAsia="Times New Roman" w:hAnsi="Times New Roman" w:cs="Times New Roman"/>
                <w:lang w:val="ru-RU"/>
              </w:rPr>
              <w:tab/>
              <w:t>1554225,24</w:t>
            </w:r>
          </w:p>
        </w:tc>
      </w:tr>
    </w:tbl>
    <w:p w14:paraId="5A3EB4A5" w14:textId="77777777" w:rsidR="00AF57D0" w:rsidRDefault="00AF57D0" w:rsidP="00D319A4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bookmarkStart w:id="13" w:name="_Hlk104910554"/>
      <w:bookmarkEnd w:id="11"/>
    </w:p>
    <w:p w14:paraId="42A481E8" w14:textId="77777777" w:rsidR="00D319A4" w:rsidRDefault="00D319A4" w:rsidP="00D319A4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AF57D0">
        <w:rPr>
          <w:rFonts w:ascii="Times New Roman" w:eastAsia="Times New Roman" w:hAnsi="Times New Roman" w:cs="Times New Roman"/>
          <w:bCs/>
        </w:rPr>
        <w:t>Примечание:</w:t>
      </w:r>
    </w:p>
    <w:p w14:paraId="32A4F6F5" w14:textId="77777777" w:rsidR="00AF57D0" w:rsidRPr="00AF57D0" w:rsidRDefault="00AF57D0" w:rsidP="00D319A4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14:paraId="325D6024" w14:textId="29EF734A" w:rsidR="00C11C14" w:rsidRDefault="005F3D3E" w:rsidP="00403DC4">
      <w:pPr>
        <w:jc w:val="both"/>
        <w:rPr>
          <w:rFonts w:ascii="Times New Roman" w:eastAsia="Times New Roman" w:hAnsi="Times New Roman" w:cs="Times New Roman"/>
          <w:bCs/>
        </w:rPr>
      </w:pPr>
      <w:r w:rsidRPr="00AF57D0">
        <w:rPr>
          <w:rFonts w:ascii="Times New Roman" w:eastAsia="Times New Roman" w:hAnsi="Times New Roman" w:cs="Times New Roman"/>
          <w:bCs/>
        </w:rPr>
        <w:t>*</w:t>
      </w:r>
      <w:r w:rsidR="00D65380">
        <w:rPr>
          <w:rFonts w:ascii="Times New Roman" w:eastAsia="Times New Roman" w:hAnsi="Times New Roman" w:cs="Times New Roman"/>
          <w:bCs/>
        </w:rPr>
        <w:t xml:space="preserve"> </w:t>
      </w:r>
      <w:r w:rsidRPr="00AF57D0">
        <w:rPr>
          <w:rFonts w:ascii="Times New Roman" w:eastAsia="Times New Roman" w:hAnsi="Times New Roman" w:cs="Times New Roman"/>
          <w:bCs/>
        </w:rPr>
        <w:t>Указано в соответствии с Приказом Федеральной службы государственной регистрации, кадастра и картографии от 10 ноября 2020 года N П/0412.</w:t>
      </w:r>
      <w:bookmarkEnd w:id="13"/>
    </w:p>
    <w:p w14:paraId="3C5FEF66" w14:textId="77777777" w:rsidR="00AF57D0" w:rsidRDefault="00AF57D0" w:rsidP="005F3D3E">
      <w:pPr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29900E06" w14:textId="77777777" w:rsidR="00AF57D0" w:rsidRDefault="00AF57D0" w:rsidP="005F3D3E">
      <w:pPr>
        <w:rPr>
          <w:rFonts w:ascii="Times New Roman" w:eastAsia="Times New Roman" w:hAnsi="Times New Roman" w:cs="Times New Roman"/>
          <w:bCs/>
          <w:sz w:val="20"/>
          <w:szCs w:val="20"/>
        </w:rPr>
        <w:sectPr w:rsidR="00AF57D0" w:rsidSect="00BF26B7">
          <w:pgSz w:w="23814" w:h="16839" w:orient="landscape" w:code="8"/>
          <w:pgMar w:top="851" w:right="1134" w:bottom="850" w:left="1134" w:header="708" w:footer="708" w:gutter="0"/>
          <w:cols w:space="708"/>
          <w:docGrid w:linePitch="360"/>
        </w:sectPr>
      </w:pPr>
    </w:p>
    <w:p w14:paraId="3F89836F" w14:textId="352563E6" w:rsidR="00F20F80" w:rsidRDefault="00B4456F" w:rsidP="00B445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5.2 </w:t>
      </w:r>
      <w:r w:rsidR="00927A6C" w:rsidRPr="00E143F0">
        <w:rPr>
          <w:rFonts w:ascii="Times New Roman" w:eastAsia="Times New Roman" w:hAnsi="Times New Roman" w:cs="Times New Roman"/>
          <w:b/>
          <w:sz w:val="24"/>
          <w:szCs w:val="24"/>
        </w:rPr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</w:t>
      </w:r>
      <w:r w:rsidR="00927A6C">
        <w:rPr>
          <w:rFonts w:ascii="Times New Roman" w:eastAsia="Times New Roman" w:hAnsi="Times New Roman" w:cs="Times New Roman"/>
          <w:b/>
          <w:sz w:val="24"/>
          <w:szCs w:val="24"/>
        </w:rPr>
        <w:t>ственных или муниципальных нужд.</w:t>
      </w:r>
    </w:p>
    <w:p w14:paraId="70B89127" w14:textId="77777777" w:rsidR="00B4456F" w:rsidRDefault="00B4456F" w:rsidP="00B4456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456F">
        <w:rPr>
          <w:rFonts w:ascii="Times New Roman" w:eastAsia="Times New Roman" w:hAnsi="Times New Roman" w:cs="Times New Roman"/>
          <w:bCs/>
          <w:sz w:val="24"/>
          <w:szCs w:val="24"/>
        </w:rPr>
        <w:t>Таблица 3</w:t>
      </w:r>
    </w:p>
    <w:tbl>
      <w:tblPr>
        <w:tblStyle w:val="TableNormal"/>
        <w:tblW w:w="216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1701"/>
        <w:gridCol w:w="1559"/>
        <w:gridCol w:w="1560"/>
        <w:gridCol w:w="2694"/>
        <w:gridCol w:w="2268"/>
        <w:gridCol w:w="3118"/>
        <w:gridCol w:w="2977"/>
        <w:gridCol w:w="4113"/>
      </w:tblGrid>
      <w:tr w:rsidR="00187E5C" w:rsidRPr="00D4128A" w14:paraId="72FF2417" w14:textId="77777777" w:rsidTr="00187E5C">
        <w:trPr>
          <w:trHeight w:hRule="exact" w:val="1303"/>
          <w:tblHeader/>
        </w:trPr>
        <w:tc>
          <w:tcPr>
            <w:tcW w:w="1700" w:type="dxa"/>
          </w:tcPr>
          <w:p w14:paraId="76C5B7CC" w14:textId="77777777" w:rsidR="00187E5C" w:rsidRPr="000276A8" w:rsidRDefault="00187E5C" w:rsidP="008D24EC">
            <w:pPr>
              <w:pStyle w:val="TableParagraph"/>
              <w:ind w:left="123" w:right="123" w:hanging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276A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Условный номер образуемого участка</w:t>
            </w:r>
          </w:p>
        </w:tc>
        <w:tc>
          <w:tcPr>
            <w:tcW w:w="1701" w:type="dxa"/>
          </w:tcPr>
          <w:p w14:paraId="333E4FD4" w14:textId="416EBA64" w:rsidR="00187E5C" w:rsidRPr="000276A8" w:rsidRDefault="00187E5C" w:rsidP="008D24EC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87E5C">
              <w:rPr>
                <w:rFonts w:ascii="Times New Roman" w:hAnsi="Times New Roman" w:cs="Times New Roman"/>
                <w:b/>
                <w:lang w:val="ru-RU"/>
              </w:rPr>
              <w:t>Условный номер образуемого участка</w:t>
            </w:r>
          </w:p>
        </w:tc>
        <w:tc>
          <w:tcPr>
            <w:tcW w:w="1559" w:type="dxa"/>
          </w:tcPr>
          <w:p w14:paraId="4ECE7BBA" w14:textId="77777777" w:rsidR="00187E5C" w:rsidRPr="00187E5C" w:rsidRDefault="00187E5C" w:rsidP="00187E5C">
            <w:pPr>
              <w:pStyle w:val="TableParagraph"/>
              <w:ind w:left="36" w:hanging="3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87E5C">
              <w:rPr>
                <w:rFonts w:ascii="Times New Roman" w:hAnsi="Times New Roman" w:cs="Times New Roman"/>
                <w:b/>
                <w:lang w:val="ru-RU"/>
              </w:rPr>
              <w:t>Площадь образуемого ЗУ,</w:t>
            </w:r>
          </w:p>
          <w:p w14:paraId="6888D5EA" w14:textId="626D7778" w:rsidR="00187E5C" w:rsidRPr="000276A8" w:rsidRDefault="00187E5C" w:rsidP="00187E5C">
            <w:pPr>
              <w:pStyle w:val="TableParagraph"/>
              <w:ind w:left="36" w:hanging="3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187E5C">
              <w:rPr>
                <w:rFonts w:ascii="Times New Roman" w:hAnsi="Times New Roman" w:cs="Times New Roman"/>
                <w:b/>
                <w:lang w:val="ru-RU"/>
              </w:rPr>
              <w:t>кв.м</w:t>
            </w:r>
            <w:proofErr w:type="spellEnd"/>
            <w:r w:rsidRPr="00187E5C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1560" w:type="dxa"/>
          </w:tcPr>
          <w:p w14:paraId="42FFEEC3" w14:textId="77777777" w:rsidR="00187E5C" w:rsidRPr="00187E5C" w:rsidRDefault="00187E5C" w:rsidP="00187E5C">
            <w:pPr>
              <w:pStyle w:val="TableParagraph"/>
              <w:ind w:left="36" w:hanging="3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87E5C">
              <w:rPr>
                <w:rFonts w:ascii="Times New Roman" w:hAnsi="Times New Roman" w:cs="Times New Roman"/>
                <w:b/>
                <w:lang w:val="ru-RU"/>
              </w:rPr>
              <w:t>Площадь образуемого ЗУ,</w:t>
            </w:r>
          </w:p>
          <w:p w14:paraId="460E31DA" w14:textId="6F778A79" w:rsidR="00187E5C" w:rsidRPr="000276A8" w:rsidRDefault="00187E5C" w:rsidP="00187E5C">
            <w:pPr>
              <w:pStyle w:val="TableParagraph"/>
              <w:ind w:left="36" w:hanging="3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187E5C">
              <w:rPr>
                <w:rFonts w:ascii="Times New Roman" w:hAnsi="Times New Roman" w:cs="Times New Roman"/>
                <w:b/>
                <w:lang w:val="ru-RU"/>
              </w:rPr>
              <w:t>кв.м</w:t>
            </w:r>
            <w:proofErr w:type="spellEnd"/>
            <w:r w:rsidRPr="00187E5C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2694" w:type="dxa"/>
          </w:tcPr>
          <w:p w14:paraId="78894B55" w14:textId="1542FDC5" w:rsidR="00187E5C" w:rsidRPr="000276A8" w:rsidRDefault="00187E5C" w:rsidP="008D24EC">
            <w:pPr>
              <w:pStyle w:val="TableParagraph"/>
              <w:ind w:left="36" w:hanging="36"/>
              <w:jc w:val="center"/>
              <w:rPr>
                <w:rFonts w:ascii="Times New Roman" w:eastAsia="Times New Roman" w:hAnsi="Times New Roman" w:cs="Times New Roman"/>
              </w:rPr>
            </w:pPr>
            <w:r w:rsidRPr="000276A8">
              <w:rPr>
                <w:rFonts w:ascii="Times New Roman" w:hAnsi="Times New Roman" w:cs="Times New Roman"/>
                <w:b/>
                <w:lang w:val="ru-RU"/>
              </w:rPr>
              <w:t>Способ образования земельного участка</w:t>
            </w:r>
          </w:p>
        </w:tc>
        <w:tc>
          <w:tcPr>
            <w:tcW w:w="2268" w:type="dxa"/>
          </w:tcPr>
          <w:p w14:paraId="461BFB7B" w14:textId="77777777" w:rsidR="00187E5C" w:rsidRPr="000276A8" w:rsidRDefault="00187E5C" w:rsidP="008D24EC">
            <w:pPr>
              <w:pStyle w:val="TableParagraph"/>
              <w:ind w:left="142" w:right="136"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0276A8">
              <w:rPr>
                <w:rFonts w:ascii="Times New Roman" w:hAnsi="Times New Roman" w:cs="Times New Roman"/>
                <w:b/>
                <w:lang w:val="ru-RU"/>
              </w:rPr>
              <w:t>Категория земель образуемого ЗУ</w:t>
            </w:r>
          </w:p>
        </w:tc>
        <w:tc>
          <w:tcPr>
            <w:tcW w:w="3118" w:type="dxa"/>
          </w:tcPr>
          <w:p w14:paraId="3A8B8469" w14:textId="77777777" w:rsidR="00187E5C" w:rsidRPr="000276A8" w:rsidRDefault="00187E5C" w:rsidP="008D24EC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0276A8">
              <w:rPr>
                <w:rFonts w:ascii="Times New Roman" w:hAnsi="Times New Roman" w:cs="Times New Roman"/>
                <w:b/>
                <w:lang w:val="ru-RU"/>
              </w:rPr>
              <w:t>Предлагаемая территориальная или иная зона в соответствии с ПЗЗ</w:t>
            </w:r>
          </w:p>
        </w:tc>
        <w:tc>
          <w:tcPr>
            <w:tcW w:w="2977" w:type="dxa"/>
          </w:tcPr>
          <w:p w14:paraId="15638B1C" w14:textId="77777777" w:rsidR="00187E5C" w:rsidRPr="000276A8" w:rsidRDefault="00187E5C" w:rsidP="008D24EC">
            <w:pPr>
              <w:pStyle w:val="TableParagraph"/>
              <w:ind w:left="135" w:right="13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/>
                <w:b/>
                <w:spacing w:val="-6"/>
                <w:lang w:val="ru-RU"/>
              </w:rPr>
              <w:t xml:space="preserve">Устанавливаемый </w:t>
            </w:r>
            <w:r w:rsidRPr="000276A8">
              <w:rPr>
                <w:rFonts w:ascii="Times New Roman" w:hAnsi="Times New Roman"/>
                <w:b/>
                <w:lang w:val="ru-RU"/>
              </w:rPr>
              <w:t>вид</w:t>
            </w:r>
            <w:r w:rsidRPr="000276A8">
              <w:rPr>
                <w:rFonts w:ascii="Times New Roman" w:hAnsi="Times New Roman"/>
                <w:b/>
                <w:w w:val="99"/>
                <w:lang w:val="ru-RU"/>
              </w:rPr>
              <w:t xml:space="preserve"> </w:t>
            </w:r>
            <w:r w:rsidRPr="000276A8">
              <w:rPr>
                <w:rFonts w:ascii="Times New Roman" w:hAnsi="Times New Roman"/>
                <w:b/>
                <w:lang w:val="ru-RU"/>
              </w:rPr>
              <w:t>разрешенного</w:t>
            </w:r>
            <w:r w:rsidRPr="000276A8">
              <w:rPr>
                <w:rFonts w:ascii="Times New Roman" w:hAnsi="Times New Roman"/>
                <w:b/>
                <w:w w:val="99"/>
                <w:lang w:val="ru-RU"/>
              </w:rPr>
              <w:t xml:space="preserve"> </w:t>
            </w:r>
            <w:r w:rsidRPr="000276A8">
              <w:rPr>
                <w:rFonts w:ascii="Times New Roman" w:hAnsi="Times New Roman"/>
                <w:b/>
                <w:lang w:val="ru-RU"/>
              </w:rPr>
              <w:t>использования,</w:t>
            </w:r>
            <w:r w:rsidRPr="000276A8">
              <w:rPr>
                <w:rFonts w:ascii="Times New Roman" w:hAnsi="Times New Roman"/>
                <w:b/>
                <w:spacing w:val="22"/>
                <w:w w:val="99"/>
                <w:lang w:val="ru-RU"/>
              </w:rPr>
              <w:t xml:space="preserve"> </w:t>
            </w:r>
            <w:r w:rsidRPr="000276A8">
              <w:rPr>
                <w:rFonts w:ascii="Times New Roman" w:hAnsi="Times New Roman"/>
                <w:b/>
                <w:lang w:val="ru-RU"/>
              </w:rPr>
              <w:t>образуемого</w:t>
            </w:r>
            <w:r w:rsidRPr="000276A8">
              <w:rPr>
                <w:rFonts w:ascii="Times New Roman" w:hAnsi="Times New Roman"/>
                <w:b/>
                <w:spacing w:val="-13"/>
                <w:lang w:val="ru-RU"/>
              </w:rPr>
              <w:t xml:space="preserve"> </w:t>
            </w:r>
            <w:r w:rsidRPr="000276A8">
              <w:rPr>
                <w:rFonts w:ascii="Times New Roman" w:hAnsi="Times New Roman"/>
                <w:b/>
                <w:lang w:val="ru-RU"/>
              </w:rPr>
              <w:t>ЗУ</w:t>
            </w:r>
          </w:p>
        </w:tc>
        <w:tc>
          <w:tcPr>
            <w:tcW w:w="4113" w:type="dxa"/>
          </w:tcPr>
          <w:p w14:paraId="26DC7848" w14:textId="77777777" w:rsidR="00187E5C" w:rsidRPr="00D4128A" w:rsidRDefault="00187E5C" w:rsidP="008D24EC">
            <w:pPr>
              <w:pStyle w:val="TableParagraph"/>
              <w:ind w:left="135" w:right="134"/>
              <w:jc w:val="center"/>
              <w:rPr>
                <w:rFonts w:ascii="Times New Roman" w:hAnsi="Times New Roman"/>
                <w:b/>
                <w:spacing w:val="-6"/>
                <w:lang w:val="ru-RU"/>
              </w:rPr>
            </w:pPr>
            <w:r w:rsidRPr="00D4128A">
              <w:rPr>
                <w:rFonts w:ascii="Times New Roman" w:hAnsi="Times New Roman"/>
                <w:b/>
                <w:spacing w:val="-6"/>
                <w:lang w:val="ru-RU"/>
              </w:rPr>
              <w:t>Перечень координат поворотных точек образуемых земельных участков</w:t>
            </w:r>
          </w:p>
        </w:tc>
      </w:tr>
      <w:tr w:rsidR="00187E5C" w:rsidRPr="00D4128A" w14:paraId="0FBFACA7" w14:textId="77777777" w:rsidTr="00187E5C">
        <w:trPr>
          <w:trHeight w:val="161"/>
        </w:trPr>
        <w:tc>
          <w:tcPr>
            <w:tcW w:w="21690" w:type="dxa"/>
            <w:gridSpan w:val="9"/>
          </w:tcPr>
          <w:p w14:paraId="2935CB29" w14:textId="299B5662" w:rsidR="00187E5C" w:rsidRPr="0098570C" w:rsidRDefault="00187E5C" w:rsidP="0098570C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98570C">
              <w:rPr>
                <w:rFonts w:ascii="Times New Roman" w:hAnsi="Times New Roman"/>
                <w:b/>
                <w:spacing w:val="-6"/>
              </w:rPr>
              <w:t xml:space="preserve">I </w:t>
            </w:r>
            <w:r w:rsidRPr="0098570C">
              <w:rPr>
                <w:rFonts w:ascii="Times New Roman" w:hAnsi="Times New Roman"/>
                <w:b/>
                <w:spacing w:val="-6"/>
                <w:lang w:val="ru-RU"/>
              </w:rPr>
              <w:t>этап</w:t>
            </w:r>
          </w:p>
        </w:tc>
      </w:tr>
      <w:tr w:rsidR="00187E5C" w:rsidRPr="00D4128A" w14:paraId="5158A1E7" w14:textId="77777777" w:rsidTr="00187E5C">
        <w:trPr>
          <w:trHeight w:val="1134"/>
        </w:trPr>
        <w:tc>
          <w:tcPr>
            <w:tcW w:w="1700" w:type="dxa"/>
            <w:vAlign w:val="center"/>
          </w:tcPr>
          <w:p w14:paraId="41188090" w14:textId="28F0E609" w:rsidR="00187E5C" w:rsidRPr="000276A8" w:rsidRDefault="00187E5C" w:rsidP="0098570C">
            <w:pPr>
              <w:pStyle w:val="TableParagraph"/>
              <w:ind w:left="22"/>
              <w:jc w:val="center"/>
              <w:rPr>
                <w:rFonts w:ascii="Times New Roman" w:hAnsi="Times New Roman"/>
                <w:lang w:val="ru-RU"/>
              </w:rPr>
            </w:pPr>
            <w:r w:rsidRPr="0098570C">
              <w:rPr>
                <w:rFonts w:ascii="Times New Roman" w:hAnsi="Times New Roman"/>
              </w:rPr>
              <w:t>:6962:ЗУ1</w:t>
            </w:r>
          </w:p>
        </w:tc>
        <w:tc>
          <w:tcPr>
            <w:tcW w:w="1701" w:type="dxa"/>
            <w:vAlign w:val="center"/>
          </w:tcPr>
          <w:p w14:paraId="6408F80A" w14:textId="1F497659" w:rsidR="00187E5C" w:rsidRPr="00187E5C" w:rsidRDefault="00A90EF4" w:rsidP="00187E5C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90EF4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59" w:type="dxa"/>
            <w:vAlign w:val="center"/>
          </w:tcPr>
          <w:p w14:paraId="60B732C3" w14:textId="22C075DD" w:rsidR="00187E5C" w:rsidRPr="0098570C" w:rsidRDefault="00BC4EF2" w:rsidP="00187E5C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C4EF2">
              <w:rPr>
                <w:rFonts w:ascii="Times New Roman" w:hAnsi="Times New Roman" w:cs="Times New Roman"/>
                <w:lang w:val="ru-RU"/>
              </w:rPr>
              <w:t>330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C4EF2">
              <w:rPr>
                <w:rFonts w:ascii="Times New Roman" w:hAnsi="Times New Roman" w:cs="Times New Roman"/>
                <w:lang w:val="ru-RU"/>
              </w:rPr>
              <w:t>678</w:t>
            </w:r>
          </w:p>
        </w:tc>
        <w:tc>
          <w:tcPr>
            <w:tcW w:w="1560" w:type="dxa"/>
            <w:vAlign w:val="center"/>
          </w:tcPr>
          <w:p w14:paraId="47020989" w14:textId="68210DC0" w:rsidR="00187E5C" w:rsidRPr="0098570C" w:rsidRDefault="00187E5C" w:rsidP="00187E5C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2694" w:type="dxa"/>
            <w:vAlign w:val="center"/>
          </w:tcPr>
          <w:p w14:paraId="47208EC5" w14:textId="0A03989A" w:rsidR="00187E5C" w:rsidRPr="000276A8" w:rsidRDefault="00187E5C" w:rsidP="008D24EC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570C">
              <w:rPr>
                <w:rFonts w:ascii="Times New Roman" w:hAnsi="Times New Roman" w:cs="Times New Roman"/>
                <w:lang w:val="ru-RU"/>
              </w:rPr>
              <w:t>Образование земельного участка путем раздела исходного земельного участка</w:t>
            </w:r>
          </w:p>
        </w:tc>
        <w:tc>
          <w:tcPr>
            <w:tcW w:w="2268" w:type="dxa"/>
            <w:vAlign w:val="center"/>
          </w:tcPr>
          <w:p w14:paraId="4711EE10" w14:textId="77777777" w:rsidR="00187E5C" w:rsidRPr="000276A8" w:rsidRDefault="00187E5C" w:rsidP="008D24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>Земли</w:t>
            </w:r>
            <w:proofErr w:type="spellEnd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>населённых</w:t>
            </w:r>
            <w:proofErr w:type="spellEnd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15E6B521" w14:textId="77777777" w:rsidR="00187E5C" w:rsidRPr="000276A8" w:rsidRDefault="00187E5C" w:rsidP="008D24EC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276A8">
              <w:rPr>
                <w:rFonts w:ascii="Times New Roman" w:eastAsia="Times New Roman" w:hAnsi="Times New Roman" w:cs="Times New Roman"/>
                <w:lang w:val="ru-RU"/>
              </w:rPr>
              <w:t>ЗОП – зона общего пользования</w:t>
            </w:r>
          </w:p>
        </w:tc>
        <w:tc>
          <w:tcPr>
            <w:tcW w:w="2977" w:type="dxa"/>
            <w:vAlign w:val="center"/>
          </w:tcPr>
          <w:p w14:paraId="4EBF7A3F" w14:textId="77777777" w:rsidR="00187E5C" w:rsidRPr="000276A8" w:rsidRDefault="00187E5C" w:rsidP="008D24EC">
            <w:pPr>
              <w:pStyle w:val="TableParagraph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0276A8">
              <w:rPr>
                <w:rFonts w:ascii="Times New Roman" w:hAnsi="Times New Roman"/>
                <w:spacing w:val="-1"/>
                <w:lang w:val="ru-RU"/>
              </w:rPr>
              <w:t>12.0*</w:t>
            </w:r>
          </w:p>
          <w:p w14:paraId="22C192C3" w14:textId="77777777" w:rsidR="00187E5C" w:rsidRPr="000276A8" w:rsidRDefault="00187E5C" w:rsidP="008D24EC">
            <w:pPr>
              <w:pStyle w:val="TableParagraph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0276A8">
              <w:rPr>
                <w:rFonts w:ascii="Times New Roman" w:hAnsi="Times New Roman"/>
                <w:spacing w:val="-1"/>
                <w:lang w:val="ru-RU"/>
              </w:rPr>
              <w:t>земельные участки (территории) общего пользования</w:t>
            </w:r>
          </w:p>
        </w:tc>
        <w:tc>
          <w:tcPr>
            <w:tcW w:w="4113" w:type="dxa"/>
          </w:tcPr>
          <w:p w14:paraId="5514F1BE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№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X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Y</w:t>
            </w:r>
          </w:p>
          <w:p w14:paraId="1F8ADF7D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391537,14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1554419,42</w:t>
            </w:r>
          </w:p>
          <w:p w14:paraId="2DAC939B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391643,51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1554433,42</w:t>
            </w:r>
          </w:p>
          <w:p w14:paraId="50A768F0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391740,05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1554444,25</w:t>
            </w:r>
          </w:p>
          <w:p w14:paraId="4171B1E7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392149,94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1554540,13</w:t>
            </w:r>
          </w:p>
          <w:p w14:paraId="41C2C847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392177,36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1554455,31</w:t>
            </w:r>
          </w:p>
          <w:p w14:paraId="688A3211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392240,10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1554261,23</w:t>
            </w:r>
          </w:p>
          <w:p w14:paraId="18AFB40F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392099,46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1554190,98</w:t>
            </w:r>
          </w:p>
          <w:p w14:paraId="279B5CEC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392042,21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1554237,78</w:t>
            </w:r>
          </w:p>
          <w:p w14:paraId="0E48896D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392016,07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1554258,55</w:t>
            </w:r>
          </w:p>
          <w:p w14:paraId="0FCCDD36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391994,72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1554271,56</w:t>
            </w:r>
          </w:p>
          <w:p w14:paraId="414F2673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391972,25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1554283,39</w:t>
            </w:r>
          </w:p>
          <w:p w14:paraId="1482EEB5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391949,69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1554293,51</w:t>
            </w:r>
          </w:p>
          <w:p w14:paraId="7E0C62ED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391924,64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1554302,87</w:t>
            </w:r>
          </w:p>
          <w:p w14:paraId="3C3C21BF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391940,06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1554218,99</w:t>
            </w:r>
          </w:p>
          <w:p w14:paraId="69E77BC5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391951,80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1554155,17</w:t>
            </w:r>
          </w:p>
          <w:p w14:paraId="7084172B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391964,62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1554085,40</w:t>
            </w:r>
          </w:p>
          <w:p w14:paraId="1679CE53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391976,40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1554021,32</w:t>
            </w:r>
          </w:p>
          <w:p w14:paraId="59ED09D0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391988,52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1553955,43</w:t>
            </w:r>
          </w:p>
          <w:p w14:paraId="759E4B39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392000,64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1553889,52</w:t>
            </w:r>
          </w:p>
          <w:p w14:paraId="54B8C1AB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20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392148,16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1553916,65</w:t>
            </w:r>
          </w:p>
          <w:p w14:paraId="4EEA8F9E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21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392295,69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1553943,78</w:t>
            </w:r>
          </w:p>
          <w:p w14:paraId="179479B7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22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392283,57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1554009,68</w:t>
            </w:r>
          </w:p>
          <w:p w14:paraId="360E28BD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23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392276,91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1554045,93</w:t>
            </w:r>
          </w:p>
          <w:p w14:paraId="583DAA88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24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392246,30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1554070,95</w:t>
            </w:r>
          </w:p>
          <w:p w14:paraId="50C4155F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25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392168,06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1554134,90</w:t>
            </w:r>
          </w:p>
          <w:p w14:paraId="0D74C1EB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26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392213,42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1554162,43</w:t>
            </w:r>
          </w:p>
          <w:p w14:paraId="53401722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27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392279,09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1554108,74</w:t>
            </w:r>
          </w:p>
          <w:p w14:paraId="5CC4471F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28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392383,71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1554023,21</w:t>
            </w:r>
          </w:p>
          <w:p w14:paraId="70E94CF2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29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392426,35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1554048,88</w:t>
            </w:r>
          </w:p>
          <w:p w14:paraId="4139D434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30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392462,38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1553974,25</w:t>
            </w:r>
          </w:p>
          <w:p w14:paraId="628EA522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31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392410,03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1553956,76</w:t>
            </w:r>
          </w:p>
          <w:p w14:paraId="1561E5D1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32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392408,99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1553937,97</w:t>
            </w:r>
          </w:p>
          <w:p w14:paraId="67BA3BF2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33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392338,61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1553995,50</w:t>
            </w:r>
          </w:p>
          <w:p w14:paraId="6E9A9584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34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392317,40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1553991,60</w:t>
            </w:r>
          </w:p>
          <w:p w14:paraId="3B66EAA8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35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392339,04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1553873,93</w:t>
            </w:r>
          </w:p>
          <w:p w14:paraId="7644F2B0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36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392370,33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1553703,77</w:t>
            </w:r>
          </w:p>
          <w:p w14:paraId="4E1F4AF7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37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392401,63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1553533,54</w:t>
            </w:r>
          </w:p>
          <w:p w14:paraId="218BB77B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38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392432,93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1553363,31</w:t>
            </w:r>
          </w:p>
          <w:p w14:paraId="080AA3AF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39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392449,88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1553271,15</w:t>
            </w:r>
          </w:p>
          <w:p w14:paraId="1B361451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40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392460,42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1553213,86</w:t>
            </w:r>
          </w:p>
          <w:p w14:paraId="04B6338F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41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392471,76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1553152,16</w:t>
            </w:r>
          </w:p>
          <w:p w14:paraId="5CE4970A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42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392482,69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1553092,71</w:t>
            </w:r>
          </w:p>
          <w:p w14:paraId="48834D46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43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392493,25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1553035,28</w:t>
            </w:r>
          </w:p>
          <w:p w14:paraId="70384CD2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44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392505,00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1552971,40</w:t>
            </w:r>
          </w:p>
          <w:p w14:paraId="3AE7FEB0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45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392522,96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1552873,73</w:t>
            </w:r>
          </w:p>
          <w:p w14:paraId="71227D14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46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392545,49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1552751,21</w:t>
            </w:r>
          </w:p>
          <w:p w14:paraId="53254B9F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47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392568,02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1552628,70</w:t>
            </w:r>
          </w:p>
          <w:p w14:paraId="58D2E734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48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392646,53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1552642,09</w:t>
            </w:r>
          </w:p>
          <w:p w14:paraId="2DFCAAEE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lastRenderedPageBreak/>
              <w:t>49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392658,49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1552598,54</w:t>
            </w:r>
          </w:p>
          <w:p w14:paraId="51363BA9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50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392536,89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1552574,88</w:t>
            </w:r>
          </w:p>
          <w:p w14:paraId="289B9C03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51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392330,95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1552541,01</w:t>
            </w:r>
          </w:p>
          <w:p w14:paraId="74BCDBDB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52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392142,08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1552507,17</w:t>
            </w:r>
          </w:p>
          <w:p w14:paraId="0C4B4651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53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391964,77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1552476,77</w:t>
            </w:r>
          </w:p>
          <w:p w14:paraId="3ED53850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54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391897,19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1552464,67</w:t>
            </w:r>
          </w:p>
          <w:p w14:paraId="14DE3952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55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391888,13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1552513,84</w:t>
            </w:r>
          </w:p>
          <w:p w14:paraId="2C49B39D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56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391800,91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1552985,13</w:t>
            </w:r>
          </w:p>
          <w:p w14:paraId="227C6A0D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57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391551,29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1554342,62</w:t>
            </w:r>
          </w:p>
          <w:p w14:paraId="19FD2A4D" w14:textId="77777777" w:rsid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391537,14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1554419,42</w:t>
            </w:r>
          </w:p>
          <w:p w14:paraId="47175407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</w:p>
          <w:p w14:paraId="204C7A95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58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391591,27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1554291,15</w:t>
            </w:r>
          </w:p>
          <w:p w14:paraId="310758DB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59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391603,39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1554225,24</w:t>
            </w:r>
          </w:p>
          <w:p w14:paraId="01E8A247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60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391615,51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1554159,34</w:t>
            </w:r>
          </w:p>
          <w:p w14:paraId="54A633AA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61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391615,52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1554159,34</w:t>
            </w:r>
          </w:p>
          <w:p w14:paraId="0718F19B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62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391627,62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1554093,47</w:t>
            </w:r>
          </w:p>
          <w:p w14:paraId="62F9808D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63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391639,74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1554027,57</w:t>
            </w:r>
          </w:p>
          <w:p w14:paraId="18C598BC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64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391651,86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1553961,67</w:t>
            </w:r>
          </w:p>
          <w:p w14:paraId="6F813345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65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391663,98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1553895,76</w:t>
            </w:r>
          </w:p>
          <w:p w14:paraId="4A98C923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66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391676,09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1553829,86</w:t>
            </w:r>
          </w:p>
          <w:p w14:paraId="62693348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67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391823,61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1553856,99</w:t>
            </w:r>
          </w:p>
          <w:p w14:paraId="78E13CC0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68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391971,14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1553884,12</w:t>
            </w:r>
          </w:p>
          <w:p w14:paraId="73E48BA8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69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391959,02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1553950,01</w:t>
            </w:r>
          </w:p>
          <w:p w14:paraId="21CE9A41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70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391946,91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1554015,91</w:t>
            </w:r>
          </w:p>
          <w:p w14:paraId="0E006A96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71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391934,79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1554081,80</w:t>
            </w:r>
          </w:p>
          <w:p w14:paraId="4105AE18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72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391922,67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1554147,71</w:t>
            </w:r>
          </w:p>
          <w:p w14:paraId="11F4B200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73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391910,56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1554213,61</w:t>
            </w:r>
          </w:p>
          <w:p w14:paraId="735D7753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74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391898,44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1554279,49</w:t>
            </w:r>
          </w:p>
          <w:p w14:paraId="63B7965F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75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391892,42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1554312,20</w:t>
            </w:r>
          </w:p>
          <w:p w14:paraId="1510B805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76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391869,77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1554317,06</w:t>
            </w:r>
          </w:p>
          <w:p w14:paraId="3D7054CF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77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391826,47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1554322,61</w:t>
            </w:r>
          </w:p>
          <w:p w14:paraId="19725D7F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78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391788,57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1554322,61</w:t>
            </w:r>
          </w:p>
          <w:p w14:paraId="537991E0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79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391751,60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1554320,49</w:t>
            </w:r>
          </w:p>
          <w:p w14:paraId="79DE15D0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80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391738,80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1554318,25</w:t>
            </w:r>
          </w:p>
          <w:p w14:paraId="57F7CBCA" w14:textId="77777777" w:rsid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58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391591,27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1554291,15</w:t>
            </w:r>
          </w:p>
          <w:p w14:paraId="2724BA99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</w:p>
          <w:p w14:paraId="5851EEB4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81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391677,17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1553824,03</w:t>
            </w:r>
          </w:p>
          <w:p w14:paraId="5A3F65ED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82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391689,29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1553758,12</w:t>
            </w:r>
          </w:p>
          <w:p w14:paraId="4D361C93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83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391701,41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1553692,22</w:t>
            </w:r>
          </w:p>
          <w:p w14:paraId="2FF30753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84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391713,52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1553626,32</w:t>
            </w:r>
          </w:p>
          <w:p w14:paraId="196CBF6A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85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391725,64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1553560,42</w:t>
            </w:r>
          </w:p>
          <w:p w14:paraId="7BF80B30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86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391725,64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1553560,42</w:t>
            </w:r>
          </w:p>
          <w:p w14:paraId="75D22DCA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87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391737,76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1553494,54</w:t>
            </w:r>
          </w:p>
          <w:p w14:paraId="1B339A3E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88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391749,88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1553428,63</w:t>
            </w:r>
          </w:p>
          <w:p w14:paraId="25B0F9BE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89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391761,99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1553362,73</w:t>
            </w:r>
          </w:p>
          <w:p w14:paraId="1169B0DD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90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391909,51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1553389,86</w:t>
            </w:r>
          </w:p>
          <w:p w14:paraId="1EB2C2AA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91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392057,04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1553416,99</w:t>
            </w:r>
          </w:p>
          <w:p w14:paraId="4AE2A5F6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92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392044,92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1553482,88</w:t>
            </w:r>
          </w:p>
          <w:p w14:paraId="74059CAA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93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392032,81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1553548,78</w:t>
            </w:r>
          </w:p>
          <w:p w14:paraId="16581ED8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94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392020,69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1553614,67</w:t>
            </w:r>
          </w:p>
          <w:p w14:paraId="4DA40C53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95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392008,57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1553680,58</w:t>
            </w:r>
          </w:p>
          <w:p w14:paraId="2979AD69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96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391996,46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1553746,48</w:t>
            </w:r>
          </w:p>
          <w:p w14:paraId="3BFE6625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97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391984,34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1553812,36</w:t>
            </w:r>
          </w:p>
          <w:p w14:paraId="29A15A7B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lastRenderedPageBreak/>
              <w:t>98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391972,22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1553878,26</w:t>
            </w:r>
          </w:p>
          <w:p w14:paraId="2E18EDA3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99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391824,70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1553851,12</w:t>
            </w:r>
          </w:p>
          <w:p w14:paraId="0D614E99" w14:textId="77777777" w:rsid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81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391677,17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1553824,03</w:t>
            </w:r>
          </w:p>
          <w:p w14:paraId="35736634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</w:p>
          <w:p w14:paraId="691108E3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100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391767,41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1553333,24</w:t>
            </w:r>
          </w:p>
          <w:p w14:paraId="4D8EED57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101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391779,53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1553267,34</w:t>
            </w:r>
          </w:p>
          <w:p w14:paraId="7F340CA0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102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391791,65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1553201,44</w:t>
            </w:r>
          </w:p>
          <w:p w14:paraId="0AD55728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103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391803,76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1553135,54</w:t>
            </w:r>
          </w:p>
          <w:p w14:paraId="357D44EA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104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391815,88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1553069,64</w:t>
            </w:r>
          </w:p>
          <w:p w14:paraId="21C9A55E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105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391828,00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1553003,75</w:t>
            </w:r>
          </w:p>
          <w:p w14:paraId="4FD9D140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106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391840,12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1552937,85</w:t>
            </w:r>
          </w:p>
          <w:p w14:paraId="723D76BD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107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391987,64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1552964,99</w:t>
            </w:r>
          </w:p>
          <w:p w14:paraId="3B011F7B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108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392135,16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1552992,11</w:t>
            </w:r>
          </w:p>
          <w:p w14:paraId="35217E09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109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392123,05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1553058,01</w:t>
            </w:r>
          </w:p>
          <w:p w14:paraId="60ECFCA1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110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392110,93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1553123,90</w:t>
            </w:r>
          </w:p>
          <w:p w14:paraId="7EA492C3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111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392098,81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1553189,81</w:t>
            </w:r>
          </w:p>
          <w:p w14:paraId="0A9F40B9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112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392086,70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1553255,71</w:t>
            </w:r>
          </w:p>
          <w:p w14:paraId="1A82B2AE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113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392074,58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1553321,59</w:t>
            </w:r>
          </w:p>
          <w:p w14:paraId="230D7CE7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114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392062,46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1553387,49</w:t>
            </w:r>
          </w:p>
          <w:p w14:paraId="577D6C87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115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391914,94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1553360,35</w:t>
            </w:r>
          </w:p>
          <w:p w14:paraId="01B9633E" w14:textId="77777777" w:rsid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100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391767,41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1553333,24</w:t>
            </w:r>
          </w:p>
          <w:p w14:paraId="351D05C7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</w:p>
          <w:p w14:paraId="40210017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116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391841,19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1552932,02</w:t>
            </w:r>
          </w:p>
          <w:p w14:paraId="4D0D3F89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117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391853,31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1552866,12</w:t>
            </w:r>
          </w:p>
          <w:p w14:paraId="104B38B3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118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391865,43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1552800,22</w:t>
            </w:r>
          </w:p>
          <w:p w14:paraId="30CADAE8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119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391877,54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1552734,32</w:t>
            </w:r>
          </w:p>
          <w:p w14:paraId="713CD2BD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120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391889,66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1552668,42</w:t>
            </w:r>
          </w:p>
          <w:p w14:paraId="456DA268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121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391901,78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1552602,53</w:t>
            </w:r>
          </w:p>
          <w:p w14:paraId="19FC5277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122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391913,89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1552536,64</w:t>
            </w:r>
          </w:p>
          <w:p w14:paraId="7FF45B2B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123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392061,76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1552561,92</w:t>
            </w:r>
          </w:p>
          <w:p w14:paraId="5C5A8CCF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124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392209,62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1552587,19</w:t>
            </w:r>
          </w:p>
          <w:p w14:paraId="18D8DBB6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125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392196,83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1552656,79</w:t>
            </w:r>
          </w:p>
          <w:p w14:paraId="527187EB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126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392184,71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1552722,68</w:t>
            </w:r>
          </w:p>
          <w:p w14:paraId="6878220D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127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392172,59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1552788,59</w:t>
            </w:r>
          </w:p>
          <w:p w14:paraId="63BF4B33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128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392160,48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1552854,49</w:t>
            </w:r>
          </w:p>
          <w:p w14:paraId="3CB4D4BF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129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392148,36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1552920,37</w:t>
            </w:r>
          </w:p>
          <w:p w14:paraId="0052687A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130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392136,24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1552986,27</w:t>
            </w:r>
          </w:p>
          <w:p w14:paraId="747EAF90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131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391988,72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1552959,13</w:t>
            </w:r>
          </w:p>
          <w:p w14:paraId="3B221DB4" w14:textId="77777777" w:rsid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116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391841,19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1552932,02</w:t>
            </w:r>
          </w:p>
          <w:p w14:paraId="4611D4C9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</w:p>
          <w:p w14:paraId="26DA43F4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132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391861,68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1554421,34</w:t>
            </w:r>
          </w:p>
          <w:p w14:paraId="1E6DBF02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133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391871,57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1554367,51</w:t>
            </w:r>
          </w:p>
          <w:p w14:paraId="7345819F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134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391900,76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1554361,49</w:t>
            </w:r>
          </w:p>
          <w:p w14:paraId="4C8A9F0E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135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391928,06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1554354,26</w:t>
            </w:r>
          </w:p>
          <w:p w14:paraId="7D04C44F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136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391951,25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1554346,52</w:t>
            </w:r>
          </w:p>
          <w:p w14:paraId="3AEBFDF1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137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391973,91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1554337,52</w:t>
            </w:r>
          </w:p>
          <w:p w14:paraId="0A79C81E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138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391993,15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1554328,82</w:t>
            </w:r>
          </w:p>
          <w:p w14:paraId="7CFED7E6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139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392025,33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1554311,62</w:t>
            </w:r>
          </w:p>
          <w:p w14:paraId="57AD8AD0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140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392043,93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1554300,07</w:t>
            </w:r>
          </w:p>
          <w:p w14:paraId="37B33BEF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141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392064,29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1554284,34</w:t>
            </w:r>
          </w:p>
          <w:p w14:paraId="720F08A7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142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392106,08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1554250,18</w:t>
            </w:r>
          </w:p>
          <w:p w14:paraId="45CBDDC9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143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392179,28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1554286,84</w:t>
            </w:r>
          </w:p>
          <w:p w14:paraId="3908503F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144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392150,94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1554374,49</w:t>
            </w:r>
          </w:p>
          <w:p w14:paraId="0EFB4DC4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lastRenderedPageBreak/>
              <w:t>145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392120,24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1554469,45</w:t>
            </w:r>
          </w:p>
          <w:p w14:paraId="59E3199D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146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392041,77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1554455,04</w:t>
            </w:r>
          </w:p>
          <w:p w14:paraId="785A8BD3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147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391993,46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1554447,29</w:t>
            </w:r>
          </w:p>
          <w:p w14:paraId="44B31E28" w14:textId="77777777" w:rsid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132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391861,68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1554421,34</w:t>
            </w:r>
          </w:p>
          <w:p w14:paraId="4E73A871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</w:p>
          <w:p w14:paraId="2698ABCA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148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391959,32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1552502,22</w:t>
            </w:r>
          </w:p>
          <w:p w14:paraId="4A033442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149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391959,63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1552500,25</w:t>
            </w:r>
          </w:p>
          <w:p w14:paraId="77F89393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150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391961,61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1552500,57</w:t>
            </w:r>
          </w:p>
          <w:p w14:paraId="1642792C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151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391961,31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1552502,54</w:t>
            </w:r>
          </w:p>
          <w:p w14:paraId="0F2F4FC0" w14:textId="77777777" w:rsid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148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391959,32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1552502,22</w:t>
            </w:r>
          </w:p>
          <w:p w14:paraId="6F4F40BE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</w:p>
          <w:p w14:paraId="25132629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152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392001,72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1553883,67</w:t>
            </w:r>
          </w:p>
          <w:p w14:paraId="6AABA937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153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392013,84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1553817,77</w:t>
            </w:r>
          </w:p>
          <w:p w14:paraId="56879745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154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392025,96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1553751,88</w:t>
            </w:r>
          </w:p>
          <w:p w14:paraId="2AC3084F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155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392038,07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1553685,98</w:t>
            </w:r>
          </w:p>
          <w:p w14:paraId="17229B2A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156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392050,19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1553620,09</w:t>
            </w:r>
          </w:p>
          <w:p w14:paraId="25A75348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157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392062,31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1553554,20</w:t>
            </w:r>
          </w:p>
          <w:p w14:paraId="1F32AD67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158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392074,43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1553488,30</w:t>
            </w:r>
          </w:p>
          <w:p w14:paraId="7632FD64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159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392086,54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1553422,40</w:t>
            </w:r>
          </w:p>
          <w:p w14:paraId="1D2FCF47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160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392234,06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1553449,54</w:t>
            </w:r>
          </w:p>
          <w:p w14:paraId="4E2FAAA3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161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392381,59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1553476,67</w:t>
            </w:r>
          </w:p>
          <w:p w14:paraId="15B212DF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162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392369,47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1553542,56</w:t>
            </w:r>
          </w:p>
          <w:p w14:paraId="6B8ABED0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163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392357,36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1553608,46</w:t>
            </w:r>
          </w:p>
          <w:p w14:paraId="44C72E8B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164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392345,24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1553674,35</w:t>
            </w:r>
          </w:p>
          <w:p w14:paraId="28516370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165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392333,12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1553740,26</w:t>
            </w:r>
          </w:p>
          <w:p w14:paraId="55608A77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166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392321,01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1553806,16</w:t>
            </w:r>
          </w:p>
          <w:p w14:paraId="73ACDBB5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167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392308,89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1553872,04</w:t>
            </w:r>
          </w:p>
          <w:p w14:paraId="49759ED9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168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392296,77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1553937,94</w:t>
            </w:r>
          </w:p>
          <w:p w14:paraId="405BBA7B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169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392149,25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1553910,80</w:t>
            </w:r>
          </w:p>
          <w:p w14:paraId="1A0DDDBF" w14:textId="77777777" w:rsid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152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392001,72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1553883,67</w:t>
            </w:r>
          </w:p>
          <w:p w14:paraId="547388AD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</w:p>
          <w:p w14:paraId="2100B2CB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170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392091,96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1553392,93</w:t>
            </w:r>
          </w:p>
          <w:p w14:paraId="32D7D762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171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392104,08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1553327,02</w:t>
            </w:r>
          </w:p>
          <w:p w14:paraId="1D6EA8F0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172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392116,20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1553261,12</w:t>
            </w:r>
          </w:p>
          <w:p w14:paraId="3953CCF7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173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392128,31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1553195,22</w:t>
            </w:r>
          </w:p>
          <w:p w14:paraId="5EEAE809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174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392140,43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1553129,33</w:t>
            </w:r>
          </w:p>
          <w:p w14:paraId="74D485F8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175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392152,55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1553063,44</w:t>
            </w:r>
          </w:p>
          <w:p w14:paraId="18248018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176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392164,67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1552997,53</w:t>
            </w:r>
          </w:p>
          <w:p w14:paraId="4B52DC14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177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392312,19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1553024,67</w:t>
            </w:r>
          </w:p>
          <w:p w14:paraId="44D1D06B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178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392459,71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1553051,79</w:t>
            </w:r>
          </w:p>
          <w:p w14:paraId="40357AF4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179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392447,60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1553117,69</w:t>
            </w:r>
          </w:p>
          <w:p w14:paraId="5EBAB390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180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392435,48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1553183,58</w:t>
            </w:r>
          </w:p>
          <w:p w14:paraId="3B877BBF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181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392423,36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1553249,49</w:t>
            </w:r>
          </w:p>
          <w:p w14:paraId="57A31F75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182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392411,25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1553315,39</w:t>
            </w:r>
          </w:p>
          <w:p w14:paraId="27FAB9E0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183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392399,13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1553381,27</w:t>
            </w:r>
          </w:p>
          <w:p w14:paraId="58B98F34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184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392387,01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1553447,17</w:t>
            </w:r>
          </w:p>
          <w:p w14:paraId="61B7AD02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185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392239,49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1553420,03</w:t>
            </w:r>
          </w:p>
          <w:p w14:paraId="5E750DE0" w14:textId="77777777" w:rsid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170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392091,96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1553392,93</w:t>
            </w:r>
          </w:p>
          <w:p w14:paraId="33A17789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</w:p>
          <w:p w14:paraId="4BA236A5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186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392136,60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1552532,62</w:t>
            </w:r>
          </w:p>
          <w:p w14:paraId="291743D7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187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392136,91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1552530,64</w:t>
            </w:r>
          </w:p>
          <w:p w14:paraId="7C925828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188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392138,90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1552530,97</w:t>
            </w:r>
          </w:p>
          <w:p w14:paraId="154CFA8F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189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392138,59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1552532,94</w:t>
            </w:r>
          </w:p>
          <w:p w14:paraId="4534F586" w14:textId="77777777" w:rsid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lastRenderedPageBreak/>
              <w:t>186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392136,60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1552532,62</w:t>
            </w:r>
          </w:p>
          <w:p w14:paraId="1116D2CB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</w:p>
          <w:p w14:paraId="1BBBEAA7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190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392165,74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1552991,70</w:t>
            </w:r>
          </w:p>
          <w:p w14:paraId="1325BB66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191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392177,86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1552925,80</w:t>
            </w:r>
          </w:p>
          <w:p w14:paraId="2992EA68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192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392189,98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1552859,90</w:t>
            </w:r>
          </w:p>
          <w:p w14:paraId="04377406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193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392202,09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1552794,00</w:t>
            </w:r>
          </w:p>
          <w:p w14:paraId="5E6AAE4B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194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392214,21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1552728,10</w:t>
            </w:r>
          </w:p>
          <w:p w14:paraId="3DAD6237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195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392226,33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1552662,21</w:t>
            </w:r>
          </w:p>
          <w:p w14:paraId="3F9DB232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196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392239,19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1552592,25</w:t>
            </w:r>
          </w:p>
          <w:p w14:paraId="1FC9F651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197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392387,06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1552617,52</w:t>
            </w:r>
          </w:p>
          <w:p w14:paraId="21FB4636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198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392534,92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1552642,80</w:t>
            </w:r>
          </w:p>
          <w:p w14:paraId="3FC155B7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199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392521,38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1552716,47</w:t>
            </w:r>
          </w:p>
          <w:p w14:paraId="77022DFC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200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392509,26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1552782,36</w:t>
            </w:r>
          </w:p>
          <w:p w14:paraId="29AB1AF4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201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392497,14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1552848,27</w:t>
            </w:r>
          </w:p>
          <w:p w14:paraId="2435C69A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202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392485,03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1552914,17</w:t>
            </w:r>
          </w:p>
          <w:p w14:paraId="3E10D21E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203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392472,91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1552980,05</w:t>
            </w:r>
          </w:p>
          <w:p w14:paraId="2659B060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204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392460,79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1553045,95</w:t>
            </w:r>
          </w:p>
          <w:p w14:paraId="59D026CB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205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392313,27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1553018,81</w:t>
            </w:r>
          </w:p>
          <w:p w14:paraId="216D245F" w14:textId="77777777" w:rsid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190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392165,74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1552991,70</w:t>
            </w:r>
          </w:p>
          <w:p w14:paraId="5F2E5F9C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</w:p>
          <w:p w14:paraId="73191631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206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392325,57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1552566,47</w:t>
            </w:r>
          </w:p>
          <w:p w14:paraId="24755328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207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392325,89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1552564,50</w:t>
            </w:r>
          </w:p>
          <w:p w14:paraId="4403FB06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208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392327,86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1552564,82</w:t>
            </w:r>
          </w:p>
          <w:p w14:paraId="67C1F8AF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209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392327,54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1552566,80</w:t>
            </w:r>
          </w:p>
          <w:p w14:paraId="176E33CF" w14:textId="77777777" w:rsid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206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392325,57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1552566,47</w:t>
            </w:r>
          </w:p>
          <w:p w14:paraId="1117F568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</w:p>
          <w:p w14:paraId="79C644B1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210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392530,96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1552600,24</w:t>
            </w:r>
          </w:p>
          <w:p w14:paraId="464638DB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211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392531,29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1552598,27</w:t>
            </w:r>
          </w:p>
          <w:p w14:paraId="0EFFFB75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212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392533,26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1552598,59</w:t>
            </w:r>
          </w:p>
          <w:p w14:paraId="0D5E7F70" w14:textId="77777777" w:rsidR="0034188D" w:rsidRPr="0034188D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34188D">
              <w:rPr>
                <w:rFonts w:ascii="Times New Roman" w:hAnsi="Times New Roman"/>
                <w:spacing w:val="-1"/>
                <w:lang w:val="ru-RU"/>
              </w:rPr>
              <w:t>213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392532,94</w:t>
            </w:r>
            <w:r w:rsidRPr="0034188D">
              <w:rPr>
                <w:rFonts w:ascii="Times New Roman" w:hAnsi="Times New Roman"/>
                <w:spacing w:val="-1"/>
                <w:lang w:val="ru-RU"/>
              </w:rPr>
              <w:tab/>
              <w:t>1552600,57</w:t>
            </w:r>
          </w:p>
          <w:p w14:paraId="5011AE4D" w14:textId="1789809E" w:rsidR="00187E5C" w:rsidRPr="00D4128A" w:rsidRDefault="0034188D" w:rsidP="0034188D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210</w:t>
            </w:r>
            <w:r>
              <w:rPr>
                <w:rFonts w:ascii="Times New Roman" w:hAnsi="Times New Roman"/>
                <w:spacing w:val="-1"/>
                <w:lang w:val="ru-RU"/>
              </w:rPr>
              <w:tab/>
              <w:t>392530,96</w:t>
            </w:r>
            <w:r>
              <w:rPr>
                <w:rFonts w:ascii="Times New Roman" w:hAnsi="Times New Roman"/>
                <w:spacing w:val="-1"/>
                <w:lang w:val="ru-RU"/>
              </w:rPr>
              <w:tab/>
              <w:t>1552600,24</w:t>
            </w:r>
          </w:p>
        </w:tc>
      </w:tr>
      <w:tr w:rsidR="00187E5C" w:rsidRPr="00D4128A" w14:paraId="02F835E4" w14:textId="77777777" w:rsidTr="008D24EC">
        <w:trPr>
          <w:trHeight w:val="1134"/>
        </w:trPr>
        <w:tc>
          <w:tcPr>
            <w:tcW w:w="1700" w:type="dxa"/>
            <w:vAlign w:val="center"/>
          </w:tcPr>
          <w:p w14:paraId="11349FD8" w14:textId="2F10F49D" w:rsidR="00187E5C" w:rsidRPr="0098570C" w:rsidRDefault="00187E5C" w:rsidP="00187E5C">
            <w:pPr>
              <w:pStyle w:val="TableParagraph"/>
              <w:ind w:left="22"/>
              <w:jc w:val="center"/>
              <w:rPr>
                <w:rFonts w:ascii="Times New Roman" w:hAnsi="Times New Roman"/>
                <w:lang w:val="ru-RU"/>
              </w:rPr>
            </w:pPr>
            <w:proofErr w:type="gramStart"/>
            <w:r>
              <w:rPr>
                <w:rFonts w:ascii="Times New Roman" w:hAnsi="Times New Roman"/>
                <w:lang w:val="ru-RU"/>
              </w:rPr>
              <w:lastRenderedPageBreak/>
              <w:t>:</w:t>
            </w:r>
            <w:r w:rsidRPr="000276A8">
              <w:rPr>
                <w:rFonts w:ascii="Times New Roman" w:hAnsi="Times New Roman"/>
              </w:rPr>
              <w:t>ЗУ</w:t>
            </w:r>
            <w:proofErr w:type="gramEnd"/>
            <w:r w:rsidRPr="000276A8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701" w:type="dxa"/>
            <w:vAlign w:val="center"/>
          </w:tcPr>
          <w:p w14:paraId="2AE4D5EC" w14:textId="175D4E65" w:rsidR="00187E5C" w:rsidRPr="0098570C" w:rsidRDefault="00187E5C" w:rsidP="00187E5C">
            <w:pPr>
              <w:pStyle w:val="TableParagraph"/>
              <w:jc w:val="center"/>
              <w:rPr>
                <w:rFonts w:ascii="Times New Roman" w:hAnsi="Times New Roman" w:cs="Times New Roman"/>
                <w:bCs/>
              </w:rPr>
            </w:pPr>
            <w:r w:rsidRPr="000276A8">
              <w:rPr>
                <w:rFonts w:ascii="Times New Roman" w:hAnsi="Times New Roman" w:cs="Times New Roman"/>
                <w:bCs/>
              </w:rPr>
              <w:t>16</w:t>
            </w:r>
            <w:r w:rsidRPr="000276A8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Pr="000276A8">
              <w:rPr>
                <w:rFonts w:ascii="Times New Roman" w:hAnsi="Times New Roman" w:cs="Times New Roman"/>
                <w:bCs/>
              </w:rPr>
              <w:t>581</w:t>
            </w:r>
          </w:p>
        </w:tc>
        <w:tc>
          <w:tcPr>
            <w:tcW w:w="1559" w:type="dxa"/>
            <w:vAlign w:val="center"/>
          </w:tcPr>
          <w:p w14:paraId="3AEC168F" w14:textId="771B4EC9" w:rsidR="00187E5C" w:rsidRPr="000276A8" w:rsidRDefault="00187E5C" w:rsidP="00187E5C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1560" w:type="dxa"/>
            <w:vAlign w:val="center"/>
          </w:tcPr>
          <w:p w14:paraId="64AEABE9" w14:textId="6DAA7691" w:rsidR="00187E5C" w:rsidRPr="000276A8" w:rsidRDefault="00187E5C" w:rsidP="00187E5C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2694" w:type="dxa"/>
            <w:vAlign w:val="center"/>
          </w:tcPr>
          <w:p w14:paraId="27EF77E8" w14:textId="3434B273" w:rsidR="00187E5C" w:rsidRPr="0098570C" w:rsidRDefault="00187E5C" w:rsidP="00187E5C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76A8">
              <w:rPr>
                <w:rFonts w:ascii="Times New Roman" w:hAnsi="Times New Roman" w:cs="Times New Roman"/>
                <w:lang w:val="ru-RU"/>
              </w:rPr>
              <w:t>Образование из земель территории кварталов 66:35:0221001</w:t>
            </w:r>
          </w:p>
        </w:tc>
        <w:tc>
          <w:tcPr>
            <w:tcW w:w="2268" w:type="dxa"/>
            <w:vAlign w:val="center"/>
          </w:tcPr>
          <w:p w14:paraId="28D7C976" w14:textId="05F13217" w:rsidR="00187E5C" w:rsidRPr="000276A8" w:rsidRDefault="00187E5C" w:rsidP="00187E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>Земли</w:t>
            </w:r>
            <w:proofErr w:type="spellEnd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>населённых</w:t>
            </w:r>
            <w:proofErr w:type="spellEnd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>пунктов</w:t>
            </w:r>
            <w:proofErr w:type="spellEnd"/>
          </w:p>
        </w:tc>
        <w:tc>
          <w:tcPr>
            <w:tcW w:w="3118" w:type="dxa"/>
            <w:vAlign w:val="center"/>
          </w:tcPr>
          <w:p w14:paraId="795886F6" w14:textId="111B4365" w:rsidR="00187E5C" w:rsidRPr="000276A8" w:rsidRDefault="00187E5C" w:rsidP="00187E5C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276A8">
              <w:rPr>
                <w:rFonts w:ascii="Times New Roman" w:eastAsia="Times New Roman" w:hAnsi="Times New Roman" w:cs="Times New Roman"/>
                <w:lang w:val="ru-RU"/>
              </w:rPr>
              <w:t>ЗОП – зона общего пользования</w:t>
            </w:r>
          </w:p>
        </w:tc>
        <w:tc>
          <w:tcPr>
            <w:tcW w:w="2977" w:type="dxa"/>
            <w:vAlign w:val="center"/>
          </w:tcPr>
          <w:p w14:paraId="5DF54584" w14:textId="77777777" w:rsidR="00187E5C" w:rsidRPr="000276A8" w:rsidRDefault="00187E5C" w:rsidP="00187E5C">
            <w:pPr>
              <w:pStyle w:val="TableParagraph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0276A8">
              <w:rPr>
                <w:rFonts w:ascii="Times New Roman" w:hAnsi="Times New Roman"/>
                <w:spacing w:val="-1"/>
                <w:lang w:val="ru-RU"/>
              </w:rPr>
              <w:t>12.0*</w:t>
            </w:r>
          </w:p>
          <w:p w14:paraId="543E7610" w14:textId="2578D244" w:rsidR="00187E5C" w:rsidRPr="000276A8" w:rsidRDefault="00187E5C" w:rsidP="00187E5C">
            <w:pPr>
              <w:pStyle w:val="TableParagraph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0276A8">
              <w:rPr>
                <w:rFonts w:ascii="Times New Roman" w:hAnsi="Times New Roman"/>
                <w:spacing w:val="-1"/>
                <w:lang w:val="ru-RU"/>
              </w:rPr>
              <w:t>земельные участки (территории) общего пользования</w:t>
            </w:r>
          </w:p>
        </w:tc>
        <w:tc>
          <w:tcPr>
            <w:tcW w:w="4113" w:type="dxa"/>
          </w:tcPr>
          <w:p w14:paraId="2727311A" w14:textId="77777777" w:rsidR="00187E5C" w:rsidRPr="00D4128A" w:rsidRDefault="00187E5C" w:rsidP="00187E5C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D4128A">
              <w:rPr>
                <w:rFonts w:ascii="Times New Roman" w:hAnsi="Times New Roman"/>
                <w:spacing w:val="-1"/>
                <w:lang w:val="ru-RU"/>
              </w:rPr>
              <w:t>№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X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Y</w:t>
            </w:r>
          </w:p>
          <w:p w14:paraId="25938757" w14:textId="77777777" w:rsidR="00187E5C" w:rsidRPr="00D4128A" w:rsidRDefault="00187E5C" w:rsidP="00187E5C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D4128A">
              <w:rPr>
                <w:rFonts w:ascii="Times New Roman" w:hAnsi="Times New Roman"/>
                <w:spacing w:val="-1"/>
                <w:lang w:val="ru-RU"/>
              </w:rPr>
              <w:t>1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391897,19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1552464,67</w:t>
            </w:r>
          </w:p>
          <w:p w14:paraId="27BBE6BB" w14:textId="77777777" w:rsidR="00187E5C" w:rsidRPr="00D4128A" w:rsidRDefault="00187E5C" w:rsidP="00187E5C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D4128A">
              <w:rPr>
                <w:rFonts w:ascii="Times New Roman" w:hAnsi="Times New Roman"/>
                <w:spacing w:val="-1"/>
                <w:lang w:val="ru-RU"/>
              </w:rPr>
              <w:t>2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391888,13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1552513,84</w:t>
            </w:r>
          </w:p>
          <w:p w14:paraId="6E8F4A67" w14:textId="77777777" w:rsidR="00187E5C" w:rsidRPr="00D4128A" w:rsidRDefault="00187E5C" w:rsidP="00187E5C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D4128A">
              <w:rPr>
                <w:rFonts w:ascii="Times New Roman" w:hAnsi="Times New Roman"/>
                <w:spacing w:val="-1"/>
                <w:lang w:val="ru-RU"/>
              </w:rPr>
              <w:t>3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391800,91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1552985,13</w:t>
            </w:r>
          </w:p>
          <w:p w14:paraId="0A2653A6" w14:textId="77777777" w:rsidR="00187E5C" w:rsidRPr="00D4128A" w:rsidRDefault="00187E5C" w:rsidP="00187E5C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D4128A">
              <w:rPr>
                <w:rFonts w:ascii="Times New Roman" w:hAnsi="Times New Roman"/>
                <w:spacing w:val="-1"/>
                <w:lang w:val="ru-RU"/>
              </w:rPr>
              <w:t>4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391551,29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1554342,62</w:t>
            </w:r>
          </w:p>
          <w:p w14:paraId="7B63AF17" w14:textId="77777777" w:rsidR="00187E5C" w:rsidRPr="00D4128A" w:rsidRDefault="00187E5C" w:rsidP="00187E5C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D4128A">
              <w:rPr>
                <w:rFonts w:ascii="Times New Roman" w:hAnsi="Times New Roman"/>
                <w:spacing w:val="-1"/>
                <w:lang w:val="ru-RU"/>
              </w:rPr>
              <w:t>5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391537,14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1554419,42</w:t>
            </w:r>
          </w:p>
          <w:p w14:paraId="3A40F081" w14:textId="77777777" w:rsidR="00187E5C" w:rsidRPr="00D4128A" w:rsidRDefault="00187E5C" w:rsidP="00187E5C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D4128A">
              <w:rPr>
                <w:rFonts w:ascii="Times New Roman" w:hAnsi="Times New Roman"/>
                <w:spacing w:val="-1"/>
                <w:lang w:val="ru-RU"/>
              </w:rPr>
              <w:t>6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391519,96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1554417,15</w:t>
            </w:r>
          </w:p>
          <w:p w14:paraId="6857551C" w14:textId="77777777" w:rsidR="00187E5C" w:rsidRPr="00D4128A" w:rsidRDefault="00187E5C" w:rsidP="00187E5C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D4128A">
              <w:rPr>
                <w:rFonts w:ascii="Times New Roman" w:hAnsi="Times New Roman"/>
                <w:spacing w:val="-1"/>
                <w:lang w:val="ru-RU"/>
              </w:rPr>
              <w:t>7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391588,27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1554060,41</w:t>
            </w:r>
          </w:p>
          <w:p w14:paraId="7969019D" w14:textId="77777777" w:rsidR="00187E5C" w:rsidRPr="00D4128A" w:rsidRDefault="00187E5C" w:rsidP="00187E5C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D4128A">
              <w:rPr>
                <w:rFonts w:ascii="Times New Roman" w:hAnsi="Times New Roman"/>
                <w:spacing w:val="-1"/>
                <w:lang w:val="ru-RU"/>
              </w:rPr>
              <w:t>8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391623,97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1553876,67</w:t>
            </w:r>
          </w:p>
          <w:p w14:paraId="4C6FDA32" w14:textId="77777777" w:rsidR="00187E5C" w:rsidRPr="00D4128A" w:rsidRDefault="00187E5C" w:rsidP="00187E5C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D4128A">
              <w:rPr>
                <w:rFonts w:ascii="Times New Roman" w:hAnsi="Times New Roman"/>
                <w:spacing w:val="-1"/>
                <w:lang w:val="ru-RU"/>
              </w:rPr>
              <w:t>9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391692,23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1553570,93</w:t>
            </w:r>
          </w:p>
          <w:p w14:paraId="7A129B3C" w14:textId="77777777" w:rsidR="00187E5C" w:rsidRPr="00D4128A" w:rsidRDefault="00187E5C" w:rsidP="00187E5C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D4128A">
              <w:rPr>
                <w:rFonts w:ascii="Times New Roman" w:hAnsi="Times New Roman"/>
                <w:spacing w:val="-1"/>
                <w:lang w:val="ru-RU"/>
              </w:rPr>
              <w:t>10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391748,73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1553268,88</w:t>
            </w:r>
          </w:p>
          <w:p w14:paraId="36DA3C4B" w14:textId="77777777" w:rsidR="00187E5C" w:rsidRPr="00D4128A" w:rsidRDefault="00187E5C" w:rsidP="00187E5C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D4128A">
              <w:rPr>
                <w:rFonts w:ascii="Times New Roman" w:hAnsi="Times New Roman"/>
                <w:spacing w:val="-1"/>
                <w:lang w:val="ru-RU"/>
              </w:rPr>
              <w:t>11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391881,07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1552472,40</w:t>
            </w:r>
          </w:p>
          <w:p w14:paraId="6D47C782" w14:textId="77777777" w:rsidR="00187E5C" w:rsidRPr="00D4128A" w:rsidRDefault="00187E5C" w:rsidP="00187E5C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D4128A">
              <w:rPr>
                <w:rFonts w:ascii="Times New Roman" w:hAnsi="Times New Roman"/>
                <w:spacing w:val="-1"/>
                <w:lang w:val="ru-RU"/>
              </w:rPr>
              <w:t>12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391882,74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1552462,08</w:t>
            </w:r>
          </w:p>
          <w:p w14:paraId="7B4436D3" w14:textId="75BDC441" w:rsidR="00187E5C" w:rsidRPr="0098570C" w:rsidRDefault="00187E5C" w:rsidP="00187E5C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D4128A">
              <w:rPr>
                <w:rFonts w:ascii="Times New Roman" w:hAnsi="Times New Roman"/>
                <w:spacing w:val="-1"/>
                <w:lang w:val="ru-RU"/>
              </w:rPr>
              <w:t>1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391897,19</w:t>
            </w:r>
            <w:r w:rsidRPr="00D4128A">
              <w:rPr>
                <w:rFonts w:ascii="Times New Roman" w:hAnsi="Times New Roman"/>
                <w:spacing w:val="-1"/>
                <w:lang w:val="ru-RU"/>
              </w:rPr>
              <w:tab/>
              <w:t>1552464,67</w:t>
            </w:r>
          </w:p>
        </w:tc>
      </w:tr>
      <w:tr w:rsidR="00187E5C" w:rsidRPr="00D4128A" w14:paraId="63B694E0" w14:textId="77777777" w:rsidTr="008D24EC">
        <w:trPr>
          <w:trHeight w:val="187"/>
        </w:trPr>
        <w:tc>
          <w:tcPr>
            <w:tcW w:w="21690" w:type="dxa"/>
            <w:gridSpan w:val="9"/>
          </w:tcPr>
          <w:p w14:paraId="3B48677A" w14:textId="1C05E416" w:rsidR="00187E5C" w:rsidRPr="00D4128A" w:rsidRDefault="00187E5C" w:rsidP="0098570C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1A5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II </w:t>
            </w:r>
            <w:r w:rsidRPr="001A5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этап</w:t>
            </w:r>
          </w:p>
        </w:tc>
      </w:tr>
      <w:tr w:rsidR="00FC57FB" w:rsidRPr="00D4128A" w14:paraId="623582D9" w14:textId="77777777" w:rsidTr="008D24EC">
        <w:trPr>
          <w:trHeight w:val="1134"/>
        </w:trPr>
        <w:tc>
          <w:tcPr>
            <w:tcW w:w="1700" w:type="dxa"/>
            <w:vMerge w:val="restart"/>
            <w:vAlign w:val="center"/>
          </w:tcPr>
          <w:p w14:paraId="12B580EC" w14:textId="388506AC" w:rsidR="00FC57FB" w:rsidRPr="000276A8" w:rsidRDefault="00FC57FB" w:rsidP="00FC57FB">
            <w:pPr>
              <w:pStyle w:val="TableParagraph"/>
              <w:ind w:left="22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lang w:val="ru-RU"/>
              </w:rPr>
              <w:t>:</w:t>
            </w:r>
            <w:r>
              <w:rPr>
                <w:rFonts w:ascii="Times New Roman" w:hAnsi="Times New Roman"/>
              </w:rPr>
              <w:t>ЗУ</w:t>
            </w:r>
            <w:proofErr w:type="gramEnd"/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vAlign w:val="center"/>
          </w:tcPr>
          <w:p w14:paraId="581FA6B7" w14:textId="22E37342" w:rsidR="00FC57FB" w:rsidRPr="00187E5C" w:rsidRDefault="00FC57FB" w:rsidP="00FC57FB">
            <w:pPr>
              <w:pStyle w:val="TableParagraph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98570C">
              <w:rPr>
                <w:rFonts w:ascii="Times New Roman" w:hAnsi="Times New Roman"/>
              </w:rPr>
              <w:t>:6962:ЗУ1</w:t>
            </w:r>
          </w:p>
        </w:tc>
        <w:tc>
          <w:tcPr>
            <w:tcW w:w="1559" w:type="dxa"/>
            <w:vAlign w:val="center"/>
          </w:tcPr>
          <w:p w14:paraId="1D43191A" w14:textId="12AA5B7F" w:rsidR="00FC57FB" w:rsidRPr="000276A8" w:rsidRDefault="00E009A4" w:rsidP="00FC57FB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C4EF2">
              <w:rPr>
                <w:rFonts w:ascii="Times New Roman" w:hAnsi="Times New Roman" w:cs="Times New Roman"/>
                <w:lang w:val="ru-RU"/>
              </w:rPr>
              <w:t>330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C4EF2">
              <w:rPr>
                <w:rFonts w:ascii="Times New Roman" w:hAnsi="Times New Roman" w:cs="Times New Roman"/>
                <w:lang w:val="ru-RU"/>
              </w:rPr>
              <w:t>678</w:t>
            </w:r>
          </w:p>
        </w:tc>
        <w:tc>
          <w:tcPr>
            <w:tcW w:w="1560" w:type="dxa"/>
            <w:vMerge w:val="restart"/>
            <w:vAlign w:val="center"/>
          </w:tcPr>
          <w:p w14:paraId="659A0EA4" w14:textId="31F19ED2" w:rsidR="00FC57FB" w:rsidRPr="000276A8" w:rsidRDefault="00E009A4" w:rsidP="00FC57FB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009A4">
              <w:rPr>
                <w:rFonts w:ascii="Times New Roman" w:hAnsi="Times New Roman" w:cs="Times New Roman"/>
                <w:lang w:val="ru-RU"/>
              </w:rPr>
              <w:t>347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E009A4">
              <w:rPr>
                <w:rFonts w:ascii="Times New Roman" w:hAnsi="Times New Roman" w:cs="Times New Roman"/>
                <w:lang w:val="ru-RU"/>
              </w:rPr>
              <w:t>259</w:t>
            </w:r>
          </w:p>
        </w:tc>
        <w:tc>
          <w:tcPr>
            <w:tcW w:w="2694" w:type="dxa"/>
            <w:vMerge w:val="restart"/>
            <w:vAlign w:val="center"/>
          </w:tcPr>
          <w:p w14:paraId="514B912C" w14:textId="4BDC1E6F" w:rsidR="00FC57FB" w:rsidRPr="000276A8" w:rsidRDefault="00FC57FB" w:rsidP="00FC57FB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57FB">
              <w:rPr>
                <w:rFonts w:ascii="Times New Roman" w:hAnsi="Times New Roman" w:cs="Times New Roman"/>
                <w:lang w:val="ru-RU"/>
              </w:rPr>
              <w:t>Объединение земельных участков :</w:t>
            </w:r>
            <w:proofErr w:type="gramStart"/>
            <w:r w:rsidRPr="00FC57FB">
              <w:rPr>
                <w:rFonts w:ascii="Times New Roman" w:hAnsi="Times New Roman" w:cs="Times New Roman"/>
                <w:lang w:val="ru-RU"/>
              </w:rPr>
              <w:t>6962:ЗУ</w:t>
            </w:r>
            <w:proofErr w:type="gramEnd"/>
            <w:r w:rsidRPr="00FC57FB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 xml:space="preserve"> и </w:t>
            </w:r>
            <w:r w:rsidRPr="00FC57FB">
              <w:rPr>
                <w:rFonts w:ascii="Times New Roman" w:hAnsi="Times New Roman" w:cs="Times New Roman"/>
                <w:lang w:val="ru-RU"/>
              </w:rPr>
              <w:t>:ЗУ1</w:t>
            </w:r>
          </w:p>
        </w:tc>
        <w:tc>
          <w:tcPr>
            <w:tcW w:w="2268" w:type="dxa"/>
            <w:vMerge w:val="restart"/>
            <w:vAlign w:val="center"/>
          </w:tcPr>
          <w:p w14:paraId="5B0D24E4" w14:textId="0B97AFA0" w:rsidR="00FC57FB" w:rsidRPr="00FC57FB" w:rsidRDefault="00FC57FB" w:rsidP="00FC57FB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>Земли</w:t>
            </w:r>
            <w:proofErr w:type="spellEnd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>населённых</w:t>
            </w:r>
            <w:proofErr w:type="spellEnd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276A8">
              <w:rPr>
                <w:rFonts w:ascii="Times New Roman" w:eastAsia="Times New Roman" w:hAnsi="Times New Roman" w:cs="Times New Roman"/>
                <w:lang w:eastAsia="ru-RU"/>
              </w:rPr>
              <w:t>пунктов</w:t>
            </w:r>
            <w:proofErr w:type="spellEnd"/>
          </w:p>
        </w:tc>
        <w:tc>
          <w:tcPr>
            <w:tcW w:w="3118" w:type="dxa"/>
            <w:vMerge w:val="restart"/>
            <w:vAlign w:val="center"/>
          </w:tcPr>
          <w:p w14:paraId="224D2BDA" w14:textId="55394D6A" w:rsidR="00FC57FB" w:rsidRPr="000276A8" w:rsidRDefault="00FC57FB" w:rsidP="00FC57FB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276A8">
              <w:rPr>
                <w:rFonts w:ascii="Times New Roman" w:eastAsia="Times New Roman" w:hAnsi="Times New Roman" w:cs="Times New Roman"/>
                <w:lang w:val="ru-RU"/>
              </w:rPr>
              <w:t>ЗОП – зона общего пользования</w:t>
            </w:r>
          </w:p>
        </w:tc>
        <w:tc>
          <w:tcPr>
            <w:tcW w:w="2977" w:type="dxa"/>
            <w:vMerge w:val="restart"/>
            <w:vAlign w:val="center"/>
          </w:tcPr>
          <w:p w14:paraId="125BAF81" w14:textId="77777777" w:rsidR="00FC57FB" w:rsidRPr="000276A8" w:rsidRDefault="00FC57FB" w:rsidP="00FC57FB">
            <w:pPr>
              <w:pStyle w:val="TableParagraph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0276A8">
              <w:rPr>
                <w:rFonts w:ascii="Times New Roman" w:hAnsi="Times New Roman"/>
                <w:spacing w:val="-1"/>
                <w:lang w:val="ru-RU"/>
              </w:rPr>
              <w:t>12.0*</w:t>
            </w:r>
          </w:p>
          <w:p w14:paraId="059808B0" w14:textId="6268B317" w:rsidR="00FC57FB" w:rsidRPr="000276A8" w:rsidRDefault="00FC57FB" w:rsidP="00FC57FB">
            <w:pPr>
              <w:pStyle w:val="TableParagraph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 w:rsidRPr="000276A8">
              <w:rPr>
                <w:rFonts w:ascii="Times New Roman" w:hAnsi="Times New Roman"/>
                <w:spacing w:val="-1"/>
                <w:lang w:val="ru-RU"/>
              </w:rPr>
              <w:t>земельные участки (территории) общего пользования</w:t>
            </w:r>
          </w:p>
        </w:tc>
        <w:tc>
          <w:tcPr>
            <w:tcW w:w="4113" w:type="dxa"/>
            <w:vMerge w:val="restart"/>
          </w:tcPr>
          <w:p w14:paraId="0863F38A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№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X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Y</w:t>
            </w:r>
          </w:p>
          <w:p w14:paraId="7D82A9F4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391519,96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1554417,15</w:t>
            </w:r>
          </w:p>
          <w:p w14:paraId="18BEF805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391537,14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1554419,42</w:t>
            </w:r>
          </w:p>
          <w:p w14:paraId="713D8D63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391643,51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1554433,42</w:t>
            </w:r>
          </w:p>
          <w:p w14:paraId="61660A4C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lastRenderedPageBreak/>
              <w:t>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391740,05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1554444,25</w:t>
            </w:r>
          </w:p>
          <w:p w14:paraId="22A5DEDA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392149,94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1554540,13</w:t>
            </w:r>
          </w:p>
          <w:p w14:paraId="5063117C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392177,36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1554455,31</w:t>
            </w:r>
          </w:p>
          <w:p w14:paraId="03A2960C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392240,10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1554261,23</w:t>
            </w:r>
          </w:p>
          <w:p w14:paraId="0F62EF3A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392099,46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1554190,98</w:t>
            </w:r>
          </w:p>
          <w:p w14:paraId="618045A1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392042,21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1554237,78</w:t>
            </w:r>
          </w:p>
          <w:p w14:paraId="10FC2F39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392016,07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1554258,55</w:t>
            </w:r>
          </w:p>
          <w:p w14:paraId="35AC493E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391994,72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1554271,56</w:t>
            </w:r>
          </w:p>
          <w:p w14:paraId="2D829775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391972,25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1554283,39</w:t>
            </w:r>
          </w:p>
          <w:p w14:paraId="05F9255F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391949,69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1554293,51</w:t>
            </w:r>
          </w:p>
          <w:p w14:paraId="421B5406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391924,64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1554302,87</w:t>
            </w:r>
          </w:p>
          <w:p w14:paraId="2D7351F5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391940,06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1554218,99</w:t>
            </w:r>
          </w:p>
          <w:p w14:paraId="3C1BED6F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391951,80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1554155,17</w:t>
            </w:r>
          </w:p>
          <w:p w14:paraId="16709577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391964,62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1554085,40</w:t>
            </w:r>
          </w:p>
          <w:p w14:paraId="7822BD69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391976,40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1554021,32</w:t>
            </w:r>
          </w:p>
          <w:p w14:paraId="67C95469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391988,52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1553955,43</w:t>
            </w:r>
          </w:p>
          <w:p w14:paraId="31B8364F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20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392000,64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1553889,52</w:t>
            </w:r>
          </w:p>
          <w:p w14:paraId="03083956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21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392148,16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1553916,65</w:t>
            </w:r>
          </w:p>
          <w:p w14:paraId="6D8C5A67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22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392295,69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1553943,78</w:t>
            </w:r>
          </w:p>
          <w:p w14:paraId="3C750A2C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23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392283,57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1554009,68</w:t>
            </w:r>
          </w:p>
          <w:p w14:paraId="711401FD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24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392276,91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1554045,93</w:t>
            </w:r>
          </w:p>
          <w:p w14:paraId="279D361B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25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392246,30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1554070,95</w:t>
            </w:r>
          </w:p>
          <w:p w14:paraId="55317290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26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392168,06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1554134,90</w:t>
            </w:r>
          </w:p>
          <w:p w14:paraId="6504E676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27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392213,42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1554162,43</w:t>
            </w:r>
          </w:p>
          <w:p w14:paraId="080A2924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28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392279,09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1554108,74</w:t>
            </w:r>
          </w:p>
          <w:p w14:paraId="08D90F9E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29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392383,71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1554023,21</w:t>
            </w:r>
          </w:p>
          <w:p w14:paraId="0A38C318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30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392426,35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1554048,88</w:t>
            </w:r>
          </w:p>
          <w:p w14:paraId="3EA12704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31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392462,38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1553974,25</w:t>
            </w:r>
          </w:p>
          <w:p w14:paraId="4762A03D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32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392410,03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1553956,76</w:t>
            </w:r>
          </w:p>
          <w:p w14:paraId="2DAA318F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33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392408,99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1553937,97</w:t>
            </w:r>
          </w:p>
          <w:p w14:paraId="753BF5EA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34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392338,61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1553995,50</w:t>
            </w:r>
          </w:p>
          <w:p w14:paraId="18561057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35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392317,40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1553991,60</w:t>
            </w:r>
          </w:p>
          <w:p w14:paraId="38BD96AC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36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392339,04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1553873,93</w:t>
            </w:r>
          </w:p>
          <w:p w14:paraId="5C4A1FBF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37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392370,33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1553703,77</w:t>
            </w:r>
          </w:p>
          <w:p w14:paraId="22B0C55E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38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392401,63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1553533,54</w:t>
            </w:r>
          </w:p>
          <w:p w14:paraId="72907EF6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39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392432,93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1553363,31</w:t>
            </w:r>
          </w:p>
          <w:p w14:paraId="2C639F13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40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392449,88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1553271,15</w:t>
            </w:r>
          </w:p>
          <w:p w14:paraId="04DA718D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41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392460,42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1553213,86</w:t>
            </w:r>
          </w:p>
          <w:p w14:paraId="4B42D2F0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42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392471,76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1553152,16</w:t>
            </w:r>
          </w:p>
          <w:p w14:paraId="5DA31B2D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43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392482,69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1553092,71</w:t>
            </w:r>
          </w:p>
          <w:p w14:paraId="55566CF5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44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392493,25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1553035,28</w:t>
            </w:r>
          </w:p>
          <w:p w14:paraId="6F9EC426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45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392505,00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1552971,40</w:t>
            </w:r>
          </w:p>
          <w:p w14:paraId="38D7DB25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46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392522,96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1552873,73</w:t>
            </w:r>
          </w:p>
          <w:p w14:paraId="4BFEDF4D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47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392545,49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1552751,21</w:t>
            </w:r>
          </w:p>
          <w:p w14:paraId="0BC9640B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48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392568,02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1552628,70</w:t>
            </w:r>
          </w:p>
          <w:p w14:paraId="480FB005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49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392646,53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1552642,09</w:t>
            </w:r>
          </w:p>
          <w:p w14:paraId="1CE0883C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50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392658,49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1552598,54</w:t>
            </w:r>
          </w:p>
          <w:p w14:paraId="6CD72628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51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392536,89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1552574,88</w:t>
            </w:r>
          </w:p>
          <w:p w14:paraId="14DFCDDC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52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392330,95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1552541,01</w:t>
            </w:r>
          </w:p>
          <w:p w14:paraId="68E9382D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53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392142,08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1552507,17</w:t>
            </w:r>
          </w:p>
          <w:p w14:paraId="561D0C95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54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391964,77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1552476,77</w:t>
            </w:r>
          </w:p>
          <w:p w14:paraId="3378A219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55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391897,19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1552464,67</w:t>
            </w:r>
          </w:p>
          <w:p w14:paraId="35EF5720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56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391882,74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1552462,08</w:t>
            </w:r>
          </w:p>
          <w:p w14:paraId="39EE2963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lastRenderedPageBreak/>
              <w:t>57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391881,07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1552472,40</w:t>
            </w:r>
          </w:p>
          <w:p w14:paraId="00B68EBD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58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391748,73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1553268,88</w:t>
            </w:r>
          </w:p>
          <w:p w14:paraId="768E9EFB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59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391692,23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1553570,93</w:t>
            </w:r>
          </w:p>
          <w:p w14:paraId="5875F779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60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391623,97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1553876,67</w:t>
            </w:r>
          </w:p>
          <w:p w14:paraId="40A3BEBD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61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391588,27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1554060,41</w:t>
            </w:r>
          </w:p>
          <w:p w14:paraId="64D93412" w14:textId="77777777" w:rsid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391519,96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1554417,15</w:t>
            </w:r>
          </w:p>
          <w:p w14:paraId="64D7A954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</w:p>
          <w:p w14:paraId="7BAF8774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62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391591,27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1554291,15</w:t>
            </w:r>
          </w:p>
          <w:p w14:paraId="17EC6315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63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391603,39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1554225,24</w:t>
            </w:r>
          </w:p>
          <w:p w14:paraId="62A1CC82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64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391615,51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1554159,34</w:t>
            </w:r>
          </w:p>
          <w:p w14:paraId="742F73AF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65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391615,52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1554159,34</w:t>
            </w:r>
          </w:p>
          <w:p w14:paraId="5B760652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66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391627,62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1554093,47</w:t>
            </w:r>
          </w:p>
          <w:p w14:paraId="59DD5A78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67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391639,74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1554027,57</w:t>
            </w:r>
          </w:p>
          <w:p w14:paraId="1BE48FE7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68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391651,86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1553961,67</w:t>
            </w:r>
          </w:p>
          <w:p w14:paraId="2A715062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69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391663,98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1553895,76</w:t>
            </w:r>
          </w:p>
          <w:p w14:paraId="582593AC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70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391676,09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1553829,86</w:t>
            </w:r>
          </w:p>
          <w:p w14:paraId="349EFFAF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71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391823,61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1553856,99</w:t>
            </w:r>
          </w:p>
          <w:p w14:paraId="52C39A04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72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391971,14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1553884,12</w:t>
            </w:r>
          </w:p>
          <w:p w14:paraId="34F86332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73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391959,02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1553950,01</w:t>
            </w:r>
          </w:p>
          <w:p w14:paraId="3802438A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74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391946,91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1554015,91</w:t>
            </w:r>
          </w:p>
          <w:p w14:paraId="49E5DED2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75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391934,79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1554081,80</w:t>
            </w:r>
          </w:p>
          <w:p w14:paraId="12A20864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76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391922,67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1554147,71</w:t>
            </w:r>
          </w:p>
          <w:p w14:paraId="6D289F98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77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391910,56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1554213,61</w:t>
            </w:r>
          </w:p>
          <w:p w14:paraId="4A7F7E0F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78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391898,44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1554279,49</w:t>
            </w:r>
          </w:p>
          <w:p w14:paraId="1813D866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79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391892,42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1554312,20</w:t>
            </w:r>
          </w:p>
          <w:p w14:paraId="4C617774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80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391869,77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1554317,06</w:t>
            </w:r>
          </w:p>
          <w:p w14:paraId="52307209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81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391826,47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1554322,61</w:t>
            </w:r>
          </w:p>
          <w:p w14:paraId="27939565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82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391788,57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1554322,61</w:t>
            </w:r>
          </w:p>
          <w:p w14:paraId="63D6FA2A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83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391751,60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1554320,49</w:t>
            </w:r>
          </w:p>
          <w:p w14:paraId="4947F91F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84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391738,80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1554318,25</w:t>
            </w:r>
          </w:p>
          <w:p w14:paraId="692CE843" w14:textId="77777777" w:rsid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62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391591,27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1554291,15</w:t>
            </w:r>
          </w:p>
          <w:p w14:paraId="33D3F12A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</w:p>
          <w:p w14:paraId="7AD72F8C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85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391677,17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1553824,03</w:t>
            </w:r>
          </w:p>
          <w:p w14:paraId="2C480C91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86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391689,29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1553758,12</w:t>
            </w:r>
          </w:p>
          <w:p w14:paraId="6316D025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87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391701,41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1553692,22</w:t>
            </w:r>
          </w:p>
          <w:p w14:paraId="7D3C017E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88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391713,52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1553626,32</w:t>
            </w:r>
          </w:p>
          <w:p w14:paraId="021227C1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89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391725,64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1553560,42</w:t>
            </w:r>
          </w:p>
          <w:p w14:paraId="0D8BB6A9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90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391725,64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1553560,42</w:t>
            </w:r>
          </w:p>
          <w:p w14:paraId="43EB36EE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91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391737,76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1553494,54</w:t>
            </w:r>
          </w:p>
          <w:p w14:paraId="31A72885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92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391749,88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1553428,63</w:t>
            </w:r>
          </w:p>
          <w:p w14:paraId="74CA4AE8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93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391761,99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1553362,73</w:t>
            </w:r>
          </w:p>
          <w:p w14:paraId="0FA8A942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94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391909,51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1553389,86</w:t>
            </w:r>
          </w:p>
          <w:p w14:paraId="54720FEF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95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392057,04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1553416,99</w:t>
            </w:r>
          </w:p>
          <w:p w14:paraId="36DA1E30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96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392044,92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1553482,88</w:t>
            </w:r>
          </w:p>
          <w:p w14:paraId="68C4F386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97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392032,81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1553548,78</w:t>
            </w:r>
          </w:p>
          <w:p w14:paraId="66BF3E95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98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392020,69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1553614,67</w:t>
            </w:r>
          </w:p>
          <w:p w14:paraId="51D0D157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99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392008,57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1553680,58</w:t>
            </w:r>
          </w:p>
          <w:p w14:paraId="52FBD012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100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391996,46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1553746,48</w:t>
            </w:r>
          </w:p>
          <w:p w14:paraId="216A17BC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101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391984,34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1553812,36</w:t>
            </w:r>
          </w:p>
          <w:p w14:paraId="7E1D4EED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102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391972,22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1553878,26</w:t>
            </w:r>
          </w:p>
          <w:p w14:paraId="4569CCD0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103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391824,70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1553851,12</w:t>
            </w:r>
          </w:p>
          <w:p w14:paraId="06E32500" w14:textId="77777777" w:rsid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85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391677,17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1553824,03</w:t>
            </w:r>
          </w:p>
          <w:p w14:paraId="654F71F7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</w:p>
          <w:p w14:paraId="530F37E2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lastRenderedPageBreak/>
              <w:t>104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391767,41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1553333,24</w:t>
            </w:r>
          </w:p>
          <w:p w14:paraId="09DFAC80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105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391779,53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1553267,34</w:t>
            </w:r>
          </w:p>
          <w:p w14:paraId="64E96458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106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391791,65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1553201,44</w:t>
            </w:r>
          </w:p>
          <w:p w14:paraId="68BB667F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107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391803,76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1553135,54</w:t>
            </w:r>
          </w:p>
          <w:p w14:paraId="785810DE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108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391815,88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1553069,64</w:t>
            </w:r>
          </w:p>
          <w:p w14:paraId="658C02B7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109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391828,00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1553003,75</w:t>
            </w:r>
          </w:p>
          <w:p w14:paraId="4751203D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110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391840,12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1552937,85</w:t>
            </w:r>
          </w:p>
          <w:p w14:paraId="0E4EA45F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111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391987,64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1552964,99</w:t>
            </w:r>
          </w:p>
          <w:p w14:paraId="7A048CAD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112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392135,16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1552992,11</w:t>
            </w:r>
          </w:p>
          <w:p w14:paraId="1B95C395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113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392123,05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1553058,01</w:t>
            </w:r>
          </w:p>
          <w:p w14:paraId="5B7CF2FC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114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392110,93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1553123,90</w:t>
            </w:r>
          </w:p>
          <w:p w14:paraId="63828ECD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115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392098,81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1553189,81</w:t>
            </w:r>
          </w:p>
          <w:p w14:paraId="22AD45D6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116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392086,70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1553255,71</w:t>
            </w:r>
          </w:p>
          <w:p w14:paraId="6C5CE3C7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117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392074,58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1553321,59</w:t>
            </w:r>
          </w:p>
          <w:p w14:paraId="429B3C9C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118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392062,46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1553387,49</w:t>
            </w:r>
          </w:p>
          <w:p w14:paraId="5870F520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119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391914,94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1553360,35</w:t>
            </w:r>
          </w:p>
          <w:p w14:paraId="0078BF45" w14:textId="77777777" w:rsid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104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391767,41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1553333,24</w:t>
            </w:r>
          </w:p>
          <w:p w14:paraId="6C21BCA8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</w:p>
          <w:p w14:paraId="334E6A19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120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391841,19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1552932,02</w:t>
            </w:r>
          </w:p>
          <w:p w14:paraId="6249051E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121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391853,31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1552866,12</w:t>
            </w:r>
          </w:p>
          <w:p w14:paraId="2656328B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122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391865,43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1552800,22</w:t>
            </w:r>
          </w:p>
          <w:p w14:paraId="53DDCA2C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123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391877,54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1552734,32</w:t>
            </w:r>
          </w:p>
          <w:p w14:paraId="7EA1E55A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124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391889,66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1552668,42</w:t>
            </w:r>
          </w:p>
          <w:p w14:paraId="23E8B910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125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391901,78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1552602,53</w:t>
            </w:r>
          </w:p>
          <w:p w14:paraId="32106EF5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126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391913,89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1552536,64</w:t>
            </w:r>
          </w:p>
          <w:p w14:paraId="3B7D862B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127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392061,76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1552561,92</w:t>
            </w:r>
          </w:p>
          <w:p w14:paraId="5990FF4E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128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392209,62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1552587,19</w:t>
            </w:r>
          </w:p>
          <w:p w14:paraId="2A9F2B74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129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392196,83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1552656,79</w:t>
            </w:r>
          </w:p>
          <w:p w14:paraId="3752CBFF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130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392184,71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1552722,68</w:t>
            </w:r>
          </w:p>
          <w:p w14:paraId="7E68BAB8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131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392172,59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1552788,59</w:t>
            </w:r>
          </w:p>
          <w:p w14:paraId="12D010D2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132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392160,48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1552854,49</w:t>
            </w:r>
          </w:p>
          <w:p w14:paraId="5321F206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133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392148,36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1552920,37</w:t>
            </w:r>
          </w:p>
          <w:p w14:paraId="584EB0B0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134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392136,24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1552986,27</w:t>
            </w:r>
          </w:p>
          <w:p w14:paraId="5DDD27FA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135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391988,72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1552959,13</w:t>
            </w:r>
          </w:p>
          <w:p w14:paraId="08538C13" w14:textId="77777777" w:rsid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120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391841,19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1552932,02</w:t>
            </w:r>
          </w:p>
          <w:p w14:paraId="3755A82E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</w:p>
          <w:p w14:paraId="083157BF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136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391861,68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1554421,34</w:t>
            </w:r>
          </w:p>
          <w:p w14:paraId="67FFFF9E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137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391871,57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1554367,51</w:t>
            </w:r>
          </w:p>
          <w:p w14:paraId="62FE4A4E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138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391900,76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1554361,49</w:t>
            </w:r>
          </w:p>
          <w:p w14:paraId="5075807B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139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391928,06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1554354,26</w:t>
            </w:r>
          </w:p>
          <w:p w14:paraId="46CEC8F9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140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391951,25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1554346,52</w:t>
            </w:r>
          </w:p>
          <w:p w14:paraId="0600CD94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141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391973,91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1554337,52</w:t>
            </w:r>
          </w:p>
          <w:p w14:paraId="67DB676D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142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391993,15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1554328,82</w:t>
            </w:r>
          </w:p>
          <w:p w14:paraId="671BB76F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143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392025,33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1554311,62</w:t>
            </w:r>
          </w:p>
          <w:p w14:paraId="2D58FA50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144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392043,93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1554300,07</w:t>
            </w:r>
          </w:p>
          <w:p w14:paraId="4987927F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145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392064,29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1554284,34</w:t>
            </w:r>
          </w:p>
          <w:p w14:paraId="710BFE41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146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392106,08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1554250,18</w:t>
            </w:r>
          </w:p>
          <w:p w14:paraId="742607EF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147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392179,28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1554286,84</w:t>
            </w:r>
          </w:p>
          <w:p w14:paraId="720B53A2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148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392150,94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1554374,49</w:t>
            </w:r>
          </w:p>
          <w:p w14:paraId="379458C6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149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392120,24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1554469,45</w:t>
            </w:r>
          </w:p>
          <w:p w14:paraId="511E858F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150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392041,77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1554455,04</w:t>
            </w:r>
          </w:p>
          <w:p w14:paraId="1AF6B2CA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151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391993,46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1554447,29</w:t>
            </w:r>
          </w:p>
          <w:p w14:paraId="0535C22F" w14:textId="77777777" w:rsid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136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391861,68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1554421,34</w:t>
            </w:r>
          </w:p>
          <w:p w14:paraId="5280EECA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</w:p>
          <w:p w14:paraId="7A672D88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152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391959,32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1552502,22</w:t>
            </w:r>
          </w:p>
          <w:p w14:paraId="634ABDE7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153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391959,63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1552500,25</w:t>
            </w:r>
          </w:p>
          <w:p w14:paraId="45643EBA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154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391961,61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1552500,57</w:t>
            </w:r>
          </w:p>
          <w:p w14:paraId="31C7506B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155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391961,31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1552502,54</w:t>
            </w:r>
          </w:p>
          <w:p w14:paraId="4664F376" w14:textId="77777777" w:rsid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152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391959,32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1552502,22</w:t>
            </w:r>
          </w:p>
          <w:p w14:paraId="340F857D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</w:p>
          <w:p w14:paraId="29DCC07F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156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392001,72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1553883,67</w:t>
            </w:r>
          </w:p>
          <w:p w14:paraId="14D19EAF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157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392013,84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1553817,77</w:t>
            </w:r>
          </w:p>
          <w:p w14:paraId="48C14B2F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158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392025,96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1553751,88</w:t>
            </w:r>
          </w:p>
          <w:p w14:paraId="3A6E18F9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159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392038,07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1553685,98</w:t>
            </w:r>
          </w:p>
          <w:p w14:paraId="2CC0EC90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160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392050,19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1553620,09</w:t>
            </w:r>
          </w:p>
          <w:p w14:paraId="00401D91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161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392062,31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1553554,20</w:t>
            </w:r>
          </w:p>
          <w:p w14:paraId="36BB0191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162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392074,43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1553488,30</w:t>
            </w:r>
          </w:p>
          <w:p w14:paraId="3F37F2DE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163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392086,54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1553422,40</w:t>
            </w:r>
          </w:p>
          <w:p w14:paraId="606CF2AF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164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392234,06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1553449,54</w:t>
            </w:r>
          </w:p>
          <w:p w14:paraId="4EA6FAB7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165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392381,59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1553476,67</w:t>
            </w:r>
          </w:p>
          <w:p w14:paraId="76ED21D5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166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392369,47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1553542,56</w:t>
            </w:r>
          </w:p>
          <w:p w14:paraId="0237E30A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167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392357,36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1553608,46</w:t>
            </w:r>
          </w:p>
          <w:p w14:paraId="350DB772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168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392345,24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1553674,35</w:t>
            </w:r>
          </w:p>
          <w:p w14:paraId="6A436ED3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169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392333,12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1553740,26</w:t>
            </w:r>
          </w:p>
          <w:p w14:paraId="37FF8066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170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392321,01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1553806,16</w:t>
            </w:r>
          </w:p>
          <w:p w14:paraId="5FEDAA89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171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392308,89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1553872,04</w:t>
            </w:r>
          </w:p>
          <w:p w14:paraId="3BB42FAC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172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392296,77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1553937,94</w:t>
            </w:r>
          </w:p>
          <w:p w14:paraId="0A95B487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173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392149,25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1553910,80</w:t>
            </w:r>
          </w:p>
          <w:p w14:paraId="2C3B46C2" w14:textId="77777777" w:rsid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156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392001,72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1553883,67</w:t>
            </w:r>
          </w:p>
          <w:p w14:paraId="6B01831B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</w:p>
          <w:p w14:paraId="79163E4A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174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392091,96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1553392,93</w:t>
            </w:r>
          </w:p>
          <w:p w14:paraId="65609777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175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392104,08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1553327,02</w:t>
            </w:r>
          </w:p>
          <w:p w14:paraId="459F905D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176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392116,20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1553261,12</w:t>
            </w:r>
          </w:p>
          <w:p w14:paraId="15721B5A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177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392128,31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1553195,22</w:t>
            </w:r>
          </w:p>
          <w:p w14:paraId="558FFDD2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178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392140,43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1553129,33</w:t>
            </w:r>
          </w:p>
          <w:p w14:paraId="10094EFD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179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392152,55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1553063,44</w:t>
            </w:r>
          </w:p>
          <w:p w14:paraId="5027F063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180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392164,67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1552997,53</w:t>
            </w:r>
          </w:p>
          <w:p w14:paraId="273DF3D0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181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392312,19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1553024,67</w:t>
            </w:r>
          </w:p>
          <w:p w14:paraId="0EBF30FB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182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392459,71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1553051,79</w:t>
            </w:r>
          </w:p>
          <w:p w14:paraId="57C6CC6C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183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392447,60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1553117,69</w:t>
            </w:r>
          </w:p>
          <w:p w14:paraId="009D30C4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184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392435,48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1553183,58</w:t>
            </w:r>
          </w:p>
          <w:p w14:paraId="29648767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185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392423,36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1553249,49</w:t>
            </w:r>
          </w:p>
          <w:p w14:paraId="10AB36BD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186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392411,25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1553315,39</w:t>
            </w:r>
          </w:p>
          <w:p w14:paraId="135FB81B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187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392399,13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1553381,27</w:t>
            </w:r>
          </w:p>
          <w:p w14:paraId="5A26B1EC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188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392387,01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1553447,17</w:t>
            </w:r>
          </w:p>
          <w:p w14:paraId="19847F38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189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392239,49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1553420,03</w:t>
            </w:r>
          </w:p>
          <w:p w14:paraId="0B114649" w14:textId="77777777" w:rsid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174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392091,96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1553392,93</w:t>
            </w:r>
          </w:p>
          <w:p w14:paraId="3A3A55FC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</w:p>
          <w:p w14:paraId="30C2282D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190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392136,60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1552532,62</w:t>
            </w:r>
          </w:p>
          <w:p w14:paraId="238C0F08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191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392136,91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1552530,64</w:t>
            </w:r>
          </w:p>
          <w:p w14:paraId="4F2960B9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192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392138,90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1552530,97</w:t>
            </w:r>
          </w:p>
          <w:p w14:paraId="0170899B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193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392138,59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1552532,94</w:t>
            </w:r>
          </w:p>
          <w:p w14:paraId="555B9E1A" w14:textId="77777777" w:rsid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190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392136,60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1552532,62</w:t>
            </w:r>
          </w:p>
          <w:p w14:paraId="5666A0F9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</w:p>
          <w:p w14:paraId="36CD3E63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194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392165,74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1552991,70</w:t>
            </w:r>
          </w:p>
          <w:p w14:paraId="7ADF3354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195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392177,86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1552925,80</w:t>
            </w:r>
          </w:p>
          <w:p w14:paraId="5FC115C6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lastRenderedPageBreak/>
              <w:t>196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392189,98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1552859,90</w:t>
            </w:r>
          </w:p>
          <w:p w14:paraId="0D6D3B4D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197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392202,09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1552794,00</w:t>
            </w:r>
          </w:p>
          <w:p w14:paraId="3288C1CE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198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392214,21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1552728,10</w:t>
            </w:r>
          </w:p>
          <w:p w14:paraId="437FC497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199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392226,33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1552662,21</w:t>
            </w:r>
          </w:p>
          <w:p w14:paraId="17A5BD02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200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392239,19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1552592,25</w:t>
            </w:r>
          </w:p>
          <w:p w14:paraId="4C50BBA2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201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392387,06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1552617,52</w:t>
            </w:r>
          </w:p>
          <w:p w14:paraId="503B21BF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202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392534,92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1552642,80</w:t>
            </w:r>
          </w:p>
          <w:p w14:paraId="078A8BCF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203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392521,38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1552716,47</w:t>
            </w:r>
          </w:p>
          <w:p w14:paraId="69223B7E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204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392509,26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1552782,36</w:t>
            </w:r>
          </w:p>
          <w:p w14:paraId="615152EC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205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392497,14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1552848,27</w:t>
            </w:r>
          </w:p>
          <w:p w14:paraId="07E71522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206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392485,03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1552914,17</w:t>
            </w:r>
          </w:p>
          <w:p w14:paraId="47227452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207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392472,91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1552980,05</w:t>
            </w:r>
          </w:p>
          <w:p w14:paraId="0FD545C2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208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392460,79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1553045,95</w:t>
            </w:r>
          </w:p>
          <w:p w14:paraId="03E1E066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209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392313,27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1553018,81</w:t>
            </w:r>
          </w:p>
          <w:p w14:paraId="0B6A5005" w14:textId="77777777" w:rsid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194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392165,74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1552991,70</w:t>
            </w:r>
          </w:p>
          <w:p w14:paraId="3F2054EB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</w:p>
          <w:p w14:paraId="088C94AE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210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392325,57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1552566,47</w:t>
            </w:r>
          </w:p>
          <w:p w14:paraId="143087EB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211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392325,89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1552564,50</w:t>
            </w:r>
          </w:p>
          <w:p w14:paraId="24DAF865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212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392327,86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1552564,82</w:t>
            </w:r>
          </w:p>
          <w:p w14:paraId="7F78131A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213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392327,54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1552566,80</w:t>
            </w:r>
          </w:p>
          <w:p w14:paraId="3C81D989" w14:textId="77777777" w:rsid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210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392325,57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1552566,47</w:t>
            </w:r>
          </w:p>
          <w:p w14:paraId="0A0D6675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</w:p>
          <w:p w14:paraId="5C8337CE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214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392530,96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1552600,24</w:t>
            </w:r>
          </w:p>
          <w:p w14:paraId="3100CE47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215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392531,29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1552598,27</w:t>
            </w:r>
          </w:p>
          <w:p w14:paraId="06F6379D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216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392533,26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1552598,59</w:t>
            </w:r>
          </w:p>
          <w:p w14:paraId="2EC02FE5" w14:textId="77777777" w:rsidR="00E009A4" w:rsidRPr="00E009A4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 w:rsidRPr="00E009A4">
              <w:rPr>
                <w:rFonts w:ascii="Times New Roman" w:hAnsi="Times New Roman"/>
                <w:spacing w:val="-1"/>
                <w:lang w:val="ru-RU"/>
              </w:rPr>
              <w:t>217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392532,94</w:t>
            </w:r>
            <w:r w:rsidRPr="00E009A4">
              <w:rPr>
                <w:rFonts w:ascii="Times New Roman" w:hAnsi="Times New Roman"/>
                <w:spacing w:val="-1"/>
                <w:lang w:val="ru-RU"/>
              </w:rPr>
              <w:tab/>
              <w:t>1552600,57</w:t>
            </w:r>
          </w:p>
          <w:p w14:paraId="34920E25" w14:textId="38AE194D" w:rsidR="00FC57FB" w:rsidRPr="00D4128A" w:rsidRDefault="00E009A4" w:rsidP="00E009A4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214</w:t>
            </w:r>
            <w:r>
              <w:rPr>
                <w:rFonts w:ascii="Times New Roman" w:hAnsi="Times New Roman"/>
                <w:spacing w:val="-1"/>
                <w:lang w:val="ru-RU"/>
              </w:rPr>
              <w:tab/>
              <w:t>392530,96</w:t>
            </w:r>
            <w:r>
              <w:rPr>
                <w:rFonts w:ascii="Times New Roman" w:hAnsi="Times New Roman"/>
                <w:spacing w:val="-1"/>
                <w:lang w:val="ru-RU"/>
              </w:rPr>
              <w:tab/>
              <w:t>1552600,24</w:t>
            </w:r>
          </w:p>
        </w:tc>
      </w:tr>
      <w:tr w:rsidR="00187E5C" w:rsidRPr="00D4128A" w14:paraId="15CCC546" w14:textId="77777777" w:rsidTr="008D24EC">
        <w:trPr>
          <w:trHeight w:val="1134"/>
        </w:trPr>
        <w:tc>
          <w:tcPr>
            <w:tcW w:w="1700" w:type="dxa"/>
            <w:vMerge/>
            <w:vAlign w:val="center"/>
          </w:tcPr>
          <w:p w14:paraId="2B77EFD2" w14:textId="77777777" w:rsidR="00187E5C" w:rsidRDefault="00187E5C" w:rsidP="00187E5C">
            <w:pPr>
              <w:pStyle w:val="TableParagraph"/>
              <w:ind w:left="22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01" w:type="dxa"/>
            <w:vAlign w:val="center"/>
          </w:tcPr>
          <w:p w14:paraId="333802AA" w14:textId="23FEB6B5" w:rsidR="00187E5C" w:rsidRPr="0098570C" w:rsidRDefault="00187E5C" w:rsidP="00187E5C">
            <w:pPr>
              <w:pStyle w:val="TableParagraph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lang w:val="ru-RU"/>
              </w:rPr>
              <w:t>:</w:t>
            </w:r>
            <w:r w:rsidRPr="000276A8">
              <w:rPr>
                <w:rFonts w:ascii="Times New Roman" w:hAnsi="Times New Roman"/>
              </w:rPr>
              <w:t>ЗУ</w:t>
            </w:r>
            <w:proofErr w:type="gramEnd"/>
            <w:r w:rsidRPr="000276A8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9" w:type="dxa"/>
            <w:vAlign w:val="center"/>
          </w:tcPr>
          <w:p w14:paraId="06CAF027" w14:textId="7DB4150B" w:rsidR="00187E5C" w:rsidRPr="0098570C" w:rsidRDefault="00187E5C" w:rsidP="00187E5C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bCs/>
              </w:rPr>
            </w:pPr>
            <w:r w:rsidRPr="000276A8">
              <w:rPr>
                <w:rFonts w:ascii="Times New Roman" w:hAnsi="Times New Roman" w:cs="Times New Roman"/>
                <w:bCs/>
              </w:rPr>
              <w:t>16</w:t>
            </w:r>
            <w:r w:rsidRPr="000276A8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Pr="000276A8">
              <w:rPr>
                <w:rFonts w:ascii="Times New Roman" w:hAnsi="Times New Roman" w:cs="Times New Roman"/>
                <w:bCs/>
              </w:rPr>
              <w:t>581</w:t>
            </w:r>
          </w:p>
        </w:tc>
        <w:tc>
          <w:tcPr>
            <w:tcW w:w="1560" w:type="dxa"/>
            <w:vMerge/>
            <w:vAlign w:val="center"/>
          </w:tcPr>
          <w:p w14:paraId="326BCB15" w14:textId="77777777" w:rsidR="00187E5C" w:rsidRPr="00187E5C" w:rsidRDefault="00187E5C" w:rsidP="00187E5C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4" w:type="dxa"/>
            <w:vMerge/>
            <w:vAlign w:val="center"/>
          </w:tcPr>
          <w:p w14:paraId="6C5A9FF8" w14:textId="77777777" w:rsidR="00187E5C" w:rsidRPr="000276A8" w:rsidRDefault="00187E5C" w:rsidP="00187E5C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vMerge/>
            <w:vAlign w:val="center"/>
          </w:tcPr>
          <w:p w14:paraId="6BB7E7E6" w14:textId="77777777" w:rsidR="00187E5C" w:rsidRPr="000276A8" w:rsidRDefault="00187E5C" w:rsidP="00187E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  <w:vMerge/>
            <w:vAlign w:val="center"/>
          </w:tcPr>
          <w:p w14:paraId="094857AC" w14:textId="77777777" w:rsidR="00187E5C" w:rsidRPr="000276A8" w:rsidRDefault="00187E5C" w:rsidP="00187E5C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vMerge/>
            <w:vAlign w:val="center"/>
          </w:tcPr>
          <w:p w14:paraId="3758115D" w14:textId="77777777" w:rsidR="00187E5C" w:rsidRPr="000276A8" w:rsidRDefault="00187E5C" w:rsidP="00187E5C">
            <w:pPr>
              <w:pStyle w:val="TableParagraph"/>
              <w:jc w:val="center"/>
              <w:rPr>
                <w:rFonts w:ascii="Times New Roman" w:hAnsi="Times New Roman"/>
                <w:spacing w:val="-1"/>
                <w:lang w:val="ru-RU"/>
              </w:rPr>
            </w:pPr>
          </w:p>
        </w:tc>
        <w:tc>
          <w:tcPr>
            <w:tcW w:w="4113" w:type="dxa"/>
            <w:vMerge/>
          </w:tcPr>
          <w:p w14:paraId="489EF93F" w14:textId="77777777" w:rsidR="00187E5C" w:rsidRPr="00D4128A" w:rsidRDefault="00187E5C" w:rsidP="00187E5C">
            <w:pPr>
              <w:pStyle w:val="TableParagraph"/>
              <w:tabs>
                <w:tab w:val="left" w:pos="1276"/>
                <w:tab w:val="left" w:pos="2693"/>
              </w:tabs>
              <w:ind w:firstLine="567"/>
              <w:rPr>
                <w:rFonts w:ascii="Times New Roman" w:hAnsi="Times New Roman"/>
                <w:spacing w:val="-1"/>
                <w:lang w:val="ru-RU"/>
              </w:rPr>
            </w:pPr>
          </w:p>
        </w:tc>
      </w:tr>
    </w:tbl>
    <w:p w14:paraId="2B4977A3" w14:textId="77777777" w:rsidR="0098570C" w:rsidRDefault="0098570C" w:rsidP="00B4456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4745BD1" w14:textId="77777777" w:rsidR="00FC57FB" w:rsidRDefault="00FC57FB" w:rsidP="00FC57FB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AF57D0">
        <w:rPr>
          <w:rFonts w:ascii="Times New Roman" w:eastAsia="Times New Roman" w:hAnsi="Times New Roman" w:cs="Times New Roman"/>
          <w:bCs/>
        </w:rPr>
        <w:t>Примечание:</w:t>
      </w:r>
    </w:p>
    <w:p w14:paraId="0EF33E24" w14:textId="77777777" w:rsidR="00FC57FB" w:rsidRPr="00AF57D0" w:rsidRDefault="00FC57FB" w:rsidP="00FC57FB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14:paraId="2BEF8DD1" w14:textId="24A39D0F" w:rsidR="00B4456F" w:rsidRPr="00FC57FB" w:rsidRDefault="00FC57FB" w:rsidP="00FC57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  <w:r w:rsidRPr="00AF57D0">
        <w:rPr>
          <w:rFonts w:ascii="Times New Roman" w:eastAsia="Times New Roman" w:hAnsi="Times New Roman" w:cs="Times New Roman"/>
          <w:bCs/>
        </w:rPr>
        <w:t>*Указано в соответствии с Приказом Федеральной службы государственной регистрации, кадастра и картографии от 10 ноября 2020 года N П/</w:t>
      </w:r>
      <w:proofErr w:type="gramStart"/>
      <w:r w:rsidRPr="00AF57D0">
        <w:rPr>
          <w:rFonts w:ascii="Times New Roman" w:eastAsia="Times New Roman" w:hAnsi="Times New Roman" w:cs="Times New Roman"/>
          <w:bCs/>
        </w:rPr>
        <w:t>0412.</w:t>
      </w:r>
      <w:r w:rsidR="005F3D3E" w:rsidRPr="00FC57FB">
        <w:rPr>
          <w:rFonts w:ascii="Times New Roman" w:eastAsia="Times New Roman" w:hAnsi="Times New Roman" w:cs="Times New Roman"/>
          <w:bCs/>
          <w:szCs w:val="20"/>
        </w:rPr>
        <w:t>.</w:t>
      </w:r>
      <w:proofErr w:type="gramEnd"/>
    </w:p>
    <w:p w14:paraId="5A56EE21" w14:textId="77777777" w:rsidR="00B36D53" w:rsidRPr="00FC57FB" w:rsidRDefault="00B36D53" w:rsidP="00B4456F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3"/>
        </w:rPr>
        <w:sectPr w:rsidR="00B36D53" w:rsidRPr="00FC57FB" w:rsidSect="00C11C14">
          <w:pgSz w:w="23814" w:h="16839" w:orient="landscape" w:code="8"/>
          <w:pgMar w:top="851" w:right="1134" w:bottom="850" w:left="1134" w:header="708" w:footer="708" w:gutter="0"/>
          <w:cols w:space="708"/>
          <w:docGrid w:linePitch="360"/>
        </w:sectPr>
      </w:pPr>
    </w:p>
    <w:p w14:paraId="7A4BF026" w14:textId="085E1E77" w:rsidR="007A614B" w:rsidRDefault="00B36D53" w:rsidP="00B36D53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7A614B" w:rsidSect="00B36D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5.3 Ц</w:t>
      </w:r>
      <w:r w:rsidRPr="00B36D53">
        <w:rPr>
          <w:rFonts w:ascii="Times New Roman" w:eastAsia="Times New Roman" w:hAnsi="Times New Roman" w:cs="Times New Roman"/>
          <w:b/>
          <w:sz w:val="24"/>
          <w:szCs w:val="24"/>
        </w:rPr>
        <w:t xml:space="preserve">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</w:t>
      </w:r>
      <w:bookmarkStart w:id="14" w:name="_Hlk104915830"/>
      <w:r w:rsidRPr="00B36D53">
        <w:rPr>
          <w:rFonts w:ascii="Times New Roman" w:eastAsia="Times New Roman" w:hAnsi="Times New Roman" w:cs="Times New Roman"/>
          <w:b/>
          <w:sz w:val="24"/>
          <w:szCs w:val="24"/>
        </w:rPr>
        <w:t xml:space="preserve">подготовка проекта межевания территории осуществляется в целях определения местоположения </w:t>
      </w:r>
      <w:r w:rsidR="007B21E4" w:rsidRPr="00B36D53">
        <w:rPr>
          <w:rFonts w:ascii="Times New Roman" w:eastAsia="Times New Roman" w:hAnsi="Times New Roman" w:cs="Times New Roman"/>
          <w:b/>
          <w:sz w:val="24"/>
          <w:szCs w:val="24"/>
        </w:rPr>
        <w:t>границ,</w:t>
      </w:r>
      <w:r w:rsidRPr="00B36D53">
        <w:rPr>
          <w:rFonts w:ascii="Times New Roman" w:eastAsia="Times New Roman" w:hAnsi="Times New Roman" w:cs="Times New Roman"/>
          <w:b/>
          <w:sz w:val="24"/>
          <w:szCs w:val="24"/>
        </w:rPr>
        <w:t xml:space="preserve"> образуемых и (или) изменяемых лесных участков</w:t>
      </w:r>
      <w:bookmarkEnd w:id="14"/>
      <w:r w:rsidRPr="00B36D53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78C31000" w14:textId="77777777" w:rsidR="007B69D5" w:rsidRPr="007B69D5" w:rsidRDefault="007B69D5" w:rsidP="007B69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69D5">
        <w:rPr>
          <w:rFonts w:ascii="Times New Roman" w:hAnsi="Times New Roman" w:cs="Times New Roman"/>
          <w:bCs/>
          <w:sz w:val="24"/>
          <w:szCs w:val="24"/>
        </w:rPr>
        <w:t xml:space="preserve">В соответствии с Материалы по несогласованным вопросам Генерального плана Березовского городского округа, утвержденным решением Думы Березовского городского круга от 28.12.2021 № 23 Федеральным агентством лесного хозяйства представлено заключение о несогласии с проектом генерального плана, в связи с выявленными в процессе согласования пересечениями земель лесного фонда с землями населенных пунктов, в том числе и на территории земельного участка с кадастровым номером 66:35:0221001:6962. </w:t>
      </w:r>
    </w:p>
    <w:p w14:paraId="6E49C63C" w14:textId="77777777" w:rsidR="007B69D5" w:rsidRPr="007B69D5" w:rsidRDefault="007B69D5" w:rsidP="007B69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69D5">
        <w:rPr>
          <w:rFonts w:ascii="Times New Roman" w:hAnsi="Times New Roman" w:cs="Times New Roman"/>
          <w:bCs/>
          <w:sz w:val="24"/>
          <w:szCs w:val="24"/>
        </w:rPr>
        <w:t>Земельный участок с кадастровым номером 66:35:0221001:6962 образован из земельного участка с КН 66:35:0221001:192. Земельный участок КН 66:35:0221001:192 являлся единым землепользованием и имел входящие обособленные (условные) участки с КН 66:35:0221001:193 и 66:35:0221001:194. На основании письма Департамента лесного хозяйства по Уральскому Федеральному округу от 04.08.2021 № 10/3286 в отношении земельного участка с кадастровым номером 66:35:0221001:194 принято решение об отсутствии перспективы судебной защиты имущественных прав Российской Федерации в области лесных отношений. Также на основании письма Министерства природных ресурсов и экологии Свердловской области от 15.12.2021 № 12-05-29/25817земельный участок с кадастровым номером 66:35:0221001:194 исключены из границ земель лесного фонда.</w:t>
      </w:r>
    </w:p>
    <w:p w14:paraId="590CF54C" w14:textId="77777777" w:rsidR="007B69D5" w:rsidRDefault="007B69D5" w:rsidP="007B69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69D5">
        <w:rPr>
          <w:rFonts w:ascii="Times New Roman" w:hAnsi="Times New Roman" w:cs="Times New Roman"/>
          <w:bCs/>
          <w:sz w:val="24"/>
          <w:szCs w:val="24"/>
        </w:rPr>
        <w:t>На основании этого предмет согласования Генерального плана БГО СО в отношении земельного участка с кадастровым номером 66:35:0221001:6962 отсутствует.</w:t>
      </w:r>
    </w:p>
    <w:p w14:paraId="5B31DBA2" w14:textId="1303E015" w:rsidR="00B36D53" w:rsidRDefault="007B69D5" w:rsidP="007B69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Также в</w:t>
      </w:r>
      <w:r w:rsidR="003716F5">
        <w:rPr>
          <w:rFonts w:ascii="Times New Roman" w:hAnsi="Times New Roman" w:cs="Times New Roman"/>
          <w:bCs/>
          <w:sz w:val="24"/>
          <w:szCs w:val="24"/>
        </w:rPr>
        <w:t xml:space="preserve"> соответствии с частью 7.1 статьи Федерального закона № 280-ФЗ предусмотрено, что с даты внесения в ЕГРН сведений о местоположении границ лесничеств считаются установленными. </w:t>
      </w:r>
      <w:r w:rsidR="00EB3D63">
        <w:rPr>
          <w:rFonts w:ascii="Times New Roman" w:hAnsi="Times New Roman" w:cs="Times New Roman"/>
          <w:bCs/>
          <w:sz w:val="24"/>
          <w:szCs w:val="24"/>
        </w:rPr>
        <w:t>Согласно сведениям ЕГРН</w:t>
      </w:r>
      <w:r w:rsidR="003716F5">
        <w:rPr>
          <w:rFonts w:ascii="Times New Roman" w:hAnsi="Times New Roman" w:cs="Times New Roman"/>
          <w:bCs/>
          <w:sz w:val="24"/>
          <w:szCs w:val="24"/>
        </w:rPr>
        <w:t xml:space="preserve"> границы лесничеств </w:t>
      </w:r>
      <w:r w:rsidR="00EC3F25">
        <w:rPr>
          <w:rFonts w:ascii="Times New Roman" w:hAnsi="Times New Roman" w:cs="Times New Roman"/>
          <w:bCs/>
          <w:sz w:val="24"/>
          <w:szCs w:val="24"/>
        </w:rPr>
        <w:t>установлены</w:t>
      </w:r>
      <w:r w:rsidR="00EB3D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3D63" w:rsidRPr="00EB3D63">
        <w:rPr>
          <w:rFonts w:ascii="Times New Roman" w:hAnsi="Times New Roman" w:cs="Times New Roman"/>
          <w:bCs/>
          <w:sz w:val="24"/>
          <w:szCs w:val="24"/>
        </w:rPr>
        <w:t>(реестровый номер 66:00-15.29)</w:t>
      </w:r>
      <w:r w:rsidR="003716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3D63">
        <w:rPr>
          <w:rFonts w:ascii="Times New Roman" w:hAnsi="Times New Roman" w:cs="Times New Roman"/>
          <w:bCs/>
          <w:sz w:val="24"/>
          <w:szCs w:val="24"/>
        </w:rPr>
        <w:t>и не входят в границы разработки проекта межевания территории. В связи с этим</w:t>
      </w:r>
      <w:r w:rsidR="003716F5">
        <w:rPr>
          <w:rFonts w:ascii="Times New Roman" w:hAnsi="Times New Roman" w:cs="Times New Roman"/>
          <w:bCs/>
          <w:sz w:val="24"/>
          <w:szCs w:val="24"/>
        </w:rPr>
        <w:t xml:space="preserve"> пересечени</w:t>
      </w:r>
      <w:r w:rsidR="00EB3D63">
        <w:rPr>
          <w:rFonts w:ascii="Times New Roman" w:hAnsi="Times New Roman" w:cs="Times New Roman"/>
          <w:bCs/>
          <w:sz w:val="24"/>
          <w:szCs w:val="24"/>
        </w:rPr>
        <w:t>я</w:t>
      </w:r>
      <w:r w:rsidR="003716F5">
        <w:rPr>
          <w:rFonts w:ascii="Times New Roman" w:hAnsi="Times New Roman" w:cs="Times New Roman"/>
          <w:bCs/>
          <w:sz w:val="24"/>
          <w:szCs w:val="24"/>
        </w:rPr>
        <w:t xml:space="preserve"> земель лесного фонда </w:t>
      </w:r>
      <w:r w:rsidR="00EB3D63" w:rsidRPr="00EB3D63">
        <w:rPr>
          <w:rFonts w:ascii="Times New Roman" w:hAnsi="Times New Roman" w:cs="Times New Roman"/>
          <w:bCs/>
          <w:sz w:val="24"/>
          <w:szCs w:val="24"/>
        </w:rPr>
        <w:t>с земельн</w:t>
      </w:r>
      <w:r w:rsidR="00EB3D63">
        <w:rPr>
          <w:rFonts w:ascii="Times New Roman" w:hAnsi="Times New Roman" w:cs="Times New Roman"/>
          <w:bCs/>
          <w:sz w:val="24"/>
          <w:szCs w:val="24"/>
        </w:rPr>
        <w:t>ым</w:t>
      </w:r>
      <w:r w:rsidR="00EB3D63" w:rsidRPr="00EB3D63">
        <w:rPr>
          <w:rFonts w:ascii="Times New Roman" w:hAnsi="Times New Roman" w:cs="Times New Roman"/>
          <w:bCs/>
          <w:sz w:val="24"/>
          <w:szCs w:val="24"/>
        </w:rPr>
        <w:t xml:space="preserve"> участк</w:t>
      </w:r>
      <w:r w:rsidR="00EB3D63">
        <w:rPr>
          <w:rFonts w:ascii="Times New Roman" w:hAnsi="Times New Roman" w:cs="Times New Roman"/>
          <w:bCs/>
          <w:sz w:val="24"/>
          <w:szCs w:val="24"/>
        </w:rPr>
        <w:t>ом</w:t>
      </w:r>
      <w:r w:rsidR="00EB3D63" w:rsidRPr="00EB3D63">
        <w:rPr>
          <w:rFonts w:ascii="Times New Roman" w:hAnsi="Times New Roman" w:cs="Times New Roman"/>
          <w:bCs/>
          <w:sz w:val="24"/>
          <w:szCs w:val="24"/>
        </w:rPr>
        <w:t xml:space="preserve"> с кадастровым номером 66:35:0221001:6962</w:t>
      </w:r>
      <w:r w:rsidR="00EB3D63">
        <w:rPr>
          <w:rFonts w:ascii="Times New Roman" w:hAnsi="Times New Roman" w:cs="Times New Roman"/>
          <w:bCs/>
          <w:sz w:val="24"/>
          <w:szCs w:val="24"/>
        </w:rPr>
        <w:t xml:space="preserve"> не имеются.</w:t>
      </w:r>
    </w:p>
    <w:p w14:paraId="5383CC25" w14:textId="3FC28B5F" w:rsidR="00CD6951" w:rsidRDefault="00CD6951" w:rsidP="00CD69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CD6951">
        <w:rPr>
          <w:rFonts w:ascii="Times New Roman" w:eastAsia="Times New Roman" w:hAnsi="Times New Roman" w:cs="Times New Roman"/>
          <w:bCs/>
          <w:sz w:val="24"/>
          <w:szCs w:val="24"/>
        </w:rPr>
        <w:t xml:space="preserve">одготовка проекта межевания территории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не </w:t>
      </w:r>
      <w:r w:rsidRPr="00CD6951">
        <w:rPr>
          <w:rFonts w:ascii="Times New Roman" w:eastAsia="Times New Roman" w:hAnsi="Times New Roman" w:cs="Times New Roman"/>
          <w:bCs/>
          <w:sz w:val="24"/>
          <w:szCs w:val="24"/>
        </w:rPr>
        <w:t xml:space="preserve">осуществляется в целях определения местоположения </w:t>
      </w:r>
      <w:r w:rsidR="007B21E4" w:rsidRPr="00CD6951">
        <w:rPr>
          <w:rFonts w:ascii="Times New Roman" w:eastAsia="Times New Roman" w:hAnsi="Times New Roman" w:cs="Times New Roman"/>
          <w:bCs/>
          <w:sz w:val="24"/>
          <w:szCs w:val="24"/>
        </w:rPr>
        <w:t>границ,</w:t>
      </w:r>
      <w:r w:rsidRPr="00CD6951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образуемых и (или) изменяемых лесных участков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2CF73A9F" w14:textId="2390B770" w:rsidR="00C10128" w:rsidRDefault="00C10128" w:rsidP="00CD69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1D9F6B8" w14:textId="5481DA8B" w:rsidR="00C10128" w:rsidRDefault="00C10128" w:rsidP="00804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0128">
        <w:rPr>
          <w:rFonts w:ascii="Times New Roman" w:eastAsia="Times New Roman" w:hAnsi="Times New Roman" w:cs="Times New Roman"/>
          <w:b/>
          <w:sz w:val="24"/>
          <w:szCs w:val="24"/>
        </w:rPr>
        <w:t xml:space="preserve">5.4 Сведения о </w:t>
      </w:r>
      <w:bookmarkStart w:id="15" w:name="_Hlk104916170"/>
      <w:r w:rsidRPr="00C10128">
        <w:rPr>
          <w:rFonts w:ascii="Times New Roman" w:eastAsia="Times New Roman" w:hAnsi="Times New Roman" w:cs="Times New Roman"/>
          <w:b/>
          <w:sz w:val="24"/>
          <w:szCs w:val="24"/>
        </w:rPr>
        <w:t>границах территории, в отношении которой утвержден проект межевани</w:t>
      </w:r>
      <w:bookmarkEnd w:id="15"/>
      <w:r w:rsidRPr="00C10128">
        <w:rPr>
          <w:rFonts w:ascii="Times New Roman" w:eastAsia="Times New Roman" w:hAnsi="Times New Roman" w:cs="Times New Roman"/>
          <w:b/>
          <w:sz w:val="24"/>
          <w:szCs w:val="24"/>
        </w:rPr>
        <w:t xml:space="preserve">я, содержащие </w:t>
      </w:r>
      <w:bookmarkStart w:id="16" w:name="_Hlk104916104"/>
      <w:r w:rsidRPr="00C10128">
        <w:rPr>
          <w:rFonts w:ascii="Times New Roman" w:eastAsia="Times New Roman" w:hAnsi="Times New Roman" w:cs="Times New Roman"/>
          <w:b/>
          <w:sz w:val="24"/>
          <w:szCs w:val="24"/>
        </w:rPr>
        <w:t>перечень координат характерных точек этих границ в системе координат, используемой для ведения Единого государственного реестра недвижимости.</w:t>
      </w:r>
    </w:p>
    <w:bookmarkEnd w:id="16"/>
    <w:p w14:paraId="14A9EF8C" w14:textId="56579AA9" w:rsidR="00C10128" w:rsidRPr="00EC3F25" w:rsidRDefault="00C10128" w:rsidP="00804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9D52633" w14:textId="394E3FAA" w:rsidR="00C10128" w:rsidRDefault="0080483F" w:rsidP="008048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483F">
        <w:rPr>
          <w:rFonts w:ascii="Times New Roman" w:eastAsia="Times New Roman" w:hAnsi="Times New Roman" w:cs="Times New Roman"/>
          <w:b/>
          <w:sz w:val="24"/>
          <w:szCs w:val="24"/>
        </w:rPr>
        <w:t>Перечень координат характерных точек границах территории, в отношении которой подготовлен проект межевания в системе координат – МСК-66, используемой для ведения Единого государственного реестра недвижимости.</w:t>
      </w:r>
    </w:p>
    <w:p w14:paraId="3FD0F827" w14:textId="16E19CE0" w:rsidR="0080483F" w:rsidRDefault="00BE23BC" w:rsidP="00BE23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23BC">
        <w:rPr>
          <w:rFonts w:ascii="Times New Roman" w:eastAsia="Times New Roman" w:hAnsi="Times New Roman" w:cs="Times New Roman"/>
          <w:bCs/>
          <w:sz w:val="24"/>
          <w:szCs w:val="24"/>
        </w:rPr>
        <w:t>таблица 4</w:t>
      </w:r>
    </w:p>
    <w:p w14:paraId="639B16FC" w14:textId="258D504C" w:rsidR="0080483F" w:rsidRDefault="0080483F" w:rsidP="0080483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80483F" w:rsidSect="007A614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1"/>
        <w:gridCol w:w="1962"/>
        <w:gridCol w:w="1962"/>
      </w:tblGrid>
      <w:tr w:rsidR="00A474F0" w:rsidRPr="00A474F0" w14:paraId="657B8B93" w14:textId="77777777" w:rsidTr="007C26C5">
        <w:tc>
          <w:tcPr>
            <w:tcW w:w="601" w:type="dxa"/>
          </w:tcPr>
          <w:p w14:paraId="2630FD69" w14:textId="5E9BD0A4" w:rsidR="00A474F0" w:rsidRPr="00EC3F25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962" w:type="dxa"/>
          </w:tcPr>
          <w:p w14:paraId="40767D09" w14:textId="3201726B" w:rsidR="00A474F0" w:rsidRPr="00EC3F25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1962" w:type="dxa"/>
          </w:tcPr>
          <w:p w14:paraId="1CA79E95" w14:textId="4FFA2A08" w:rsidR="00A474F0" w:rsidRPr="00EC3F25" w:rsidRDefault="00A474F0" w:rsidP="00A474F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b/>
                <w:sz w:val="20"/>
                <w:szCs w:val="20"/>
              </w:rPr>
              <w:t>Y</w:t>
            </w:r>
          </w:p>
        </w:tc>
      </w:tr>
      <w:tr w:rsidR="00025E11" w:rsidRPr="00A474F0" w14:paraId="6CEA588E" w14:textId="77777777" w:rsidTr="007C26C5">
        <w:tc>
          <w:tcPr>
            <w:tcW w:w="601" w:type="dxa"/>
          </w:tcPr>
          <w:p w14:paraId="43490590" w14:textId="201E4E13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62" w:type="dxa"/>
          </w:tcPr>
          <w:p w14:paraId="63673D0D" w14:textId="08F2E904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392410,03</w:t>
            </w:r>
          </w:p>
        </w:tc>
        <w:tc>
          <w:tcPr>
            <w:tcW w:w="1962" w:type="dxa"/>
          </w:tcPr>
          <w:p w14:paraId="0A9E1077" w14:textId="1CA64227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1553956,76</w:t>
            </w:r>
          </w:p>
        </w:tc>
      </w:tr>
      <w:tr w:rsidR="00025E11" w:rsidRPr="00A474F0" w14:paraId="2B1971B3" w14:textId="77777777" w:rsidTr="007C26C5">
        <w:tc>
          <w:tcPr>
            <w:tcW w:w="601" w:type="dxa"/>
          </w:tcPr>
          <w:p w14:paraId="665E64FB" w14:textId="2DDBD033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62" w:type="dxa"/>
          </w:tcPr>
          <w:p w14:paraId="4E54CFBE" w14:textId="7489D349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392462,38</w:t>
            </w:r>
          </w:p>
        </w:tc>
        <w:tc>
          <w:tcPr>
            <w:tcW w:w="1962" w:type="dxa"/>
          </w:tcPr>
          <w:p w14:paraId="26B28EB5" w14:textId="2D6FF1DA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1553974,25</w:t>
            </w:r>
          </w:p>
        </w:tc>
      </w:tr>
      <w:tr w:rsidR="00025E11" w:rsidRPr="00A474F0" w14:paraId="02FFE170" w14:textId="77777777" w:rsidTr="007C26C5">
        <w:tc>
          <w:tcPr>
            <w:tcW w:w="601" w:type="dxa"/>
          </w:tcPr>
          <w:p w14:paraId="127732E1" w14:textId="5D745173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62" w:type="dxa"/>
          </w:tcPr>
          <w:p w14:paraId="01E7AE52" w14:textId="1BD21341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392335,68</w:t>
            </w:r>
          </w:p>
        </w:tc>
        <w:tc>
          <w:tcPr>
            <w:tcW w:w="1962" w:type="dxa"/>
          </w:tcPr>
          <w:p w14:paraId="30172554" w14:textId="64D851CF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1554236,68</w:t>
            </w:r>
          </w:p>
        </w:tc>
      </w:tr>
      <w:tr w:rsidR="00025E11" w:rsidRPr="00A474F0" w14:paraId="216E4813" w14:textId="77777777" w:rsidTr="007C26C5">
        <w:tc>
          <w:tcPr>
            <w:tcW w:w="601" w:type="dxa"/>
          </w:tcPr>
          <w:p w14:paraId="0C395CA3" w14:textId="509FAC11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62" w:type="dxa"/>
          </w:tcPr>
          <w:p w14:paraId="0FA39AEE" w14:textId="3E540BE8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392120,03</w:t>
            </w:r>
          </w:p>
        </w:tc>
        <w:tc>
          <w:tcPr>
            <w:tcW w:w="1962" w:type="dxa"/>
          </w:tcPr>
          <w:p w14:paraId="127B5B67" w14:textId="3E29DD38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1554105,74</w:t>
            </w:r>
          </w:p>
        </w:tc>
      </w:tr>
      <w:tr w:rsidR="00025E11" w:rsidRPr="00A474F0" w14:paraId="7676D42F" w14:textId="77777777" w:rsidTr="007C26C5">
        <w:tc>
          <w:tcPr>
            <w:tcW w:w="601" w:type="dxa"/>
          </w:tcPr>
          <w:p w14:paraId="643163B1" w14:textId="317D1977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62" w:type="dxa"/>
          </w:tcPr>
          <w:p w14:paraId="55CA7543" w14:textId="5F2AABBD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392072,00</w:t>
            </w:r>
          </w:p>
        </w:tc>
        <w:tc>
          <w:tcPr>
            <w:tcW w:w="1962" w:type="dxa"/>
          </w:tcPr>
          <w:p w14:paraId="53015DC3" w14:textId="648FD155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1554177,27</w:t>
            </w:r>
          </w:p>
        </w:tc>
      </w:tr>
      <w:tr w:rsidR="00025E11" w:rsidRPr="00A474F0" w14:paraId="0C182E8C" w14:textId="77777777" w:rsidTr="007C26C5">
        <w:tc>
          <w:tcPr>
            <w:tcW w:w="601" w:type="dxa"/>
          </w:tcPr>
          <w:p w14:paraId="5FE399FF" w14:textId="53C751CC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62" w:type="dxa"/>
          </w:tcPr>
          <w:p w14:paraId="3997AE78" w14:textId="4C778DAB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392240,10</w:t>
            </w:r>
          </w:p>
        </w:tc>
        <w:tc>
          <w:tcPr>
            <w:tcW w:w="1962" w:type="dxa"/>
          </w:tcPr>
          <w:p w14:paraId="0B0CFB7A" w14:textId="2F320C5E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1554261,23</w:t>
            </w:r>
          </w:p>
        </w:tc>
      </w:tr>
      <w:tr w:rsidR="00025E11" w:rsidRPr="00A474F0" w14:paraId="07BE6DC2" w14:textId="77777777" w:rsidTr="007C26C5">
        <w:tc>
          <w:tcPr>
            <w:tcW w:w="601" w:type="dxa"/>
          </w:tcPr>
          <w:p w14:paraId="14B4558C" w14:textId="65839E46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62" w:type="dxa"/>
          </w:tcPr>
          <w:p w14:paraId="6542A7C3" w14:textId="2F21E794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392177,36</w:t>
            </w:r>
          </w:p>
        </w:tc>
        <w:tc>
          <w:tcPr>
            <w:tcW w:w="1962" w:type="dxa"/>
          </w:tcPr>
          <w:p w14:paraId="492ABDC1" w14:textId="0BE2F80E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1554455,31</w:t>
            </w:r>
          </w:p>
        </w:tc>
      </w:tr>
      <w:tr w:rsidR="00025E11" w:rsidRPr="00A474F0" w14:paraId="299676E1" w14:textId="77777777" w:rsidTr="007C26C5">
        <w:tc>
          <w:tcPr>
            <w:tcW w:w="601" w:type="dxa"/>
          </w:tcPr>
          <w:p w14:paraId="4386AB1A" w14:textId="0E680D63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62" w:type="dxa"/>
          </w:tcPr>
          <w:p w14:paraId="205EDA64" w14:textId="5F5533FF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392149,94</w:t>
            </w:r>
          </w:p>
        </w:tc>
        <w:tc>
          <w:tcPr>
            <w:tcW w:w="1962" w:type="dxa"/>
          </w:tcPr>
          <w:p w14:paraId="71ECEEEA" w14:textId="60E81A59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1554540,13</w:t>
            </w:r>
          </w:p>
        </w:tc>
      </w:tr>
      <w:tr w:rsidR="00025E11" w:rsidRPr="00A474F0" w14:paraId="06D8A34F" w14:textId="77777777" w:rsidTr="007C26C5">
        <w:tc>
          <w:tcPr>
            <w:tcW w:w="601" w:type="dxa"/>
          </w:tcPr>
          <w:p w14:paraId="23AD087B" w14:textId="33160AC1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62" w:type="dxa"/>
          </w:tcPr>
          <w:p w14:paraId="402B1446" w14:textId="02B39FAE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391740,05</w:t>
            </w:r>
          </w:p>
        </w:tc>
        <w:tc>
          <w:tcPr>
            <w:tcW w:w="1962" w:type="dxa"/>
          </w:tcPr>
          <w:p w14:paraId="4FB5A71B" w14:textId="17706694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1554444,25</w:t>
            </w:r>
          </w:p>
        </w:tc>
      </w:tr>
      <w:tr w:rsidR="00025E11" w:rsidRPr="00A474F0" w14:paraId="2D9F1BA7" w14:textId="77777777" w:rsidTr="007C26C5">
        <w:tc>
          <w:tcPr>
            <w:tcW w:w="601" w:type="dxa"/>
          </w:tcPr>
          <w:p w14:paraId="30A8B06C" w14:textId="223FBD7B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62" w:type="dxa"/>
          </w:tcPr>
          <w:p w14:paraId="5284F7CC" w14:textId="0B924398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391643,51</w:t>
            </w:r>
          </w:p>
        </w:tc>
        <w:tc>
          <w:tcPr>
            <w:tcW w:w="1962" w:type="dxa"/>
          </w:tcPr>
          <w:p w14:paraId="522341C6" w14:textId="49C7DE94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1554433,42</w:t>
            </w:r>
          </w:p>
        </w:tc>
      </w:tr>
      <w:tr w:rsidR="00025E11" w:rsidRPr="00A474F0" w14:paraId="00A75B95" w14:textId="77777777" w:rsidTr="007C26C5">
        <w:tc>
          <w:tcPr>
            <w:tcW w:w="601" w:type="dxa"/>
          </w:tcPr>
          <w:p w14:paraId="4F49B5C4" w14:textId="4A1AA92A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62" w:type="dxa"/>
          </w:tcPr>
          <w:p w14:paraId="59CF0189" w14:textId="3C705BAE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391537,14</w:t>
            </w:r>
          </w:p>
        </w:tc>
        <w:tc>
          <w:tcPr>
            <w:tcW w:w="1962" w:type="dxa"/>
          </w:tcPr>
          <w:p w14:paraId="757ABCBB" w14:textId="0857B7F9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1554419,42</w:t>
            </w:r>
          </w:p>
        </w:tc>
      </w:tr>
      <w:tr w:rsidR="00025E11" w:rsidRPr="00A474F0" w14:paraId="33D873F3" w14:textId="77777777" w:rsidTr="007C26C5">
        <w:tc>
          <w:tcPr>
            <w:tcW w:w="601" w:type="dxa"/>
          </w:tcPr>
          <w:p w14:paraId="2E5CA36F" w14:textId="3FF871CF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62" w:type="dxa"/>
          </w:tcPr>
          <w:p w14:paraId="32F69B1D" w14:textId="6FFDDFAB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391519,96</w:t>
            </w:r>
          </w:p>
        </w:tc>
        <w:tc>
          <w:tcPr>
            <w:tcW w:w="1962" w:type="dxa"/>
          </w:tcPr>
          <w:p w14:paraId="39A96D72" w14:textId="6C7D2B13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1554417,15</w:t>
            </w:r>
          </w:p>
        </w:tc>
      </w:tr>
      <w:tr w:rsidR="00025E11" w:rsidRPr="00A474F0" w14:paraId="42A3E06E" w14:textId="77777777" w:rsidTr="007C26C5">
        <w:tc>
          <w:tcPr>
            <w:tcW w:w="601" w:type="dxa"/>
          </w:tcPr>
          <w:p w14:paraId="7AE42936" w14:textId="7533FF62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62" w:type="dxa"/>
          </w:tcPr>
          <w:p w14:paraId="1E0DE658" w14:textId="367646C2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391545,34</w:t>
            </w:r>
          </w:p>
        </w:tc>
        <w:tc>
          <w:tcPr>
            <w:tcW w:w="1962" w:type="dxa"/>
          </w:tcPr>
          <w:p w14:paraId="164A7CD6" w14:textId="00CCC844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1554287,80</w:t>
            </w:r>
          </w:p>
        </w:tc>
      </w:tr>
      <w:tr w:rsidR="00025E11" w:rsidRPr="00A474F0" w14:paraId="77C5E5E1" w14:textId="77777777" w:rsidTr="007C26C5">
        <w:tc>
          <w:tcPr>
            <w:tcW w:w="601" w:type="dxa"/>
          </w:tcPr>
          <w:p w14:paraId="4E7AD30C" w14:textId="606E553A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62" w:type="dxa"/>
          </w:tcPr>
          <w:p w14:paraId="58FF470E" w14:textId="3E9DD040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391588,27</w:t>
            </w:r>
          </w:p>
        </w:tc>
        <w:tc>
          <w:tcPr>
            <w:tcW w:w="1962" w:type="dxa"/>
          </w:tcPr>
          <w:p w14:paraId="5455B9CE" w14:textId="24B4B2AD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1554060,41</w:t>
            </w:r>
          </w:p>
        </w:tc>
      </w:tr>
      <w:tr w:rsidR="00025E11" w:rsidRPr="00A474F0" w14:paraId="12FEA8DF" w14:textId="77777777" w:rsidTr="007C26C5">
        <w:tc>
          <w:tcPr>
            <w:tcW w:w="601" w:type="dxa"/>
          </w:tcPr>
          <w:p w14:paraId="782C4639" w14:textId="3B89FF8F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62" w:type="dxa"/>
          </w:tcPr>
          <w:p w14:paraId="558EEDD2" w14:textId="6B91DDE9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391623,97</w:t>
            </w:r>
          </w:p>
        </w:tc>
        <w:tc>
          <w:tcPr>
            <w:tcW w:w="1962" w:type="dxa"/>
          </w:tcPr>
          <w:p w14:paraId="67466788" w14:textId="1EB957C2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1553876,67</w:t>
            </w:r>
          </w:p>
        </w:tc>
      </w:tr>
      <w:tr w:rsidR="00025E11" w:rsidRPr="00A474F0" w14:paraId="785EBE63" w14:textId="77777777" w:rsidTr="007C26C5">
        <w:tc>
          <w:tcPr>
            <w:tcW w:w="601" w:type="dxa"/>
          </w:tcPr>
          <w:p w14:paraId="35CA6D53" w14:textId="0EEE2DAE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62" w:type="dxa"/>
          </w:tcPr>
          <w:p w14:paraId="31D0D3DB" w14:textId="5E6542E4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391692,23</w:t>
            </w:r>
          </w:p>
        </w:tc>
        <w:tc>
          <w:tcPr>
            <w:tcW w:w="1962" w:type="dxa"/>
          </w:tcPr>
          <w:p w14:paraId="335C5612" w14:textId="149D45D2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1553570,93</w:t>
            </w:r>
          </w:p>
        </w:tc>
      </w:tr>
      <w:tr w:rsidR="00025E11" w:rsidRPr="00A474F0" w14:paraId="52B45157" w14:textId="77777777" w:rsidTr="007C26C5">
        <w:tc>
          <w:tcPr>
            <w:tcW w:w="601" w:type="dxa"/>
          </w:tcPr>
          <w:p w14:paraId="19637059" w14:textId="4F5A38FF" w:rsidR="00025E11" w:rsidRPr="00EC3F25" w:rsidRDefault="00025E11" w:rsidP="00025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62" w:type="dxa"/>
          </w:tcPr>
          <w:p w14:paraId="16D9C0B4" w14:textId="40E0F183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391748,73</w:t>
            </w:r>
          </w:p>
        </w:tc>
        <w:tc>
          <w:tcPr>
            <w:tcW w:w="1962" w:type="dxa"/>
          </w:tcPr>
          <w:p w14:paraId="3AC27FF9" w14:textId="1903FDA7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1553268,88</w:t>
            </w:r>
          </w:p>
        </w:tc>
      </w:tr>
      <w:tr w:rsidR="00025E11" w:rsidRPr="00A474F0" w14:paraId="41CFD535" w14:textId="77777777" w:rsidTr="007C26C5">
        <w:tc>
          <w:tcPr>
            <w:tcW w:w="601" w:type="dxa"/>
          </w:tcPr>
          <w:p w14:paraId="185343CB" w14:textId="6E07E92D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62" w:type="dxa"/>
          </w:tcPr>
          <w:p w14:paraId="4D5C7732" w14:textId="6DDA56B7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391881,07</w:t>
            </w:r>
          </w:p>
        </w:tc>
        <w:tc>
          <w:tcPr>
            <w:tcW w:w="1962" w:type="dxa"/>
          </w:tcPr>
          <w:p w14:paraId="6F5598B2" w14:textId="10FB5917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1552472,40</w:t>
            </w:r>
          </w:p>
        </w:tc>
      </w:tr>
      <w:tr w:rsidR="00025E11" w:rsidRPr="00A474F0" w14:paraId="6F3FDE10" w14:textId="77777777" w:rsidTr="007C26C5">
        <w:tc>
          <w:tcPr>
            <w:tcW w:w="601" w:type="dxa"/>
          </w:tcPr>
          <w:p w14:paraId="5396A67E" w14:textId="24EBF427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62" w:type="dxa"/>
          </w:tcPr>
          <w:p w14:paraId="557E0B09" w14:textId="719F33EF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391882,74</w:t>
            </w:r>
          </w:p>
        </w:tc>
        <w:tc>
          <w:tcPr>
            <w:tcW w:w="1962" w:type="dxa"/>
          </w:tcPr>
          <w:p w14:paraId="5F7A3B40" w14:textId="03CF74D1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1552462,08</w:t>
            </w:r>
          </w:p>
        </w:tc>
      </w:tr>
      <w:tr w:rsidR="00025E11" w:rsidRPr="00A474F0" w14:paraId="16425B35" w14:textId="77777777" w:rsidTr="007C26C5">
        <w:tc>
          <w:tcPr>
            <w:tcW w:w="601" w:type="dxa"/>
          </w:tcPr>
          <w:p w14:paraId="0CFCC934" w14:textId="329DE5C7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62" w:type="dxa"/>
          </w:tcPr>
          <w:p w14:paraId="58BF78BA" w14:textId="7627C0EE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391897,19</w:t>
            </w:r>
          </w:p>
        </w:tc>
        <w:tc>
          <w:tcPr>
            <w:tcW w:w="1962" w:type="dxa"/>
          </w:tcPr>
          <w:p w14:paraId="4487512F" w14:textId="13BDC53B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1552464,67</w:t>
            </w:r>
          </w:p>
        </w:tc>
      </w:tr>
      <w:tr w:rsidR="00025E11" w:rsidRPr="00A474F0" w14:paraId="4417B9D1" w14:textId="77777777" w:rsidTr="007C26C5">
        <w:tc>
          <w:tcPr>
            <w:tcW w:w="601" w:type="dxa"/>
          </w:tcPr>
          <w:p w14:paraId="2DDECA7D" w14:textId="3BA477A9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62" w:type="dxa"/>
          </w:tcPr>
          <w:p w14:paraId="570AE5A4" w14:textId="29B02DB7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391964,77</w:t>
            </w:r>
          </w:p>
        </w:tc>
        <w:tc>
          <w:tcPr>
            <w:tcW w:w="1962" w:type="dxa"/>
          </w:tcPr>
          <w:p w14:paraId="5818A250" w14:textId="4F9741E5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1552476,77</w:t>
            </w:r>
          </w:p>
        </w:tc>
      </w:tr>
      <w:tr w:rsidR="00025E11" w:rsidRPr="00A474F0" w14:paraId="6856D26A" w14:textId="77777777" w:rsidTr="007C26C5">
        <w:tc>
          <w:tcPr>
            <w:tcW w:w="601" w:type="dxa"/>
          </w:tcPr>
          <w:p w14:paraId="36E1E827" w14:textId="25BE90A5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1962" w:type="dxa"/>
          </w:tcPr>
          <w:p w14:paraId="13940241" w14:textId="4D5BCF4B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392142,08</w:t>
            </w:r>
          </w:p>
        </w:tc>
        <w:tc>
          <w:tcPr>
            <w:tcW w:w="1962" w:type="dxa"/>
          </w:tcPr>
          <w:p w14:paraId="3027222D" w14:textId="7F87189B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1552507,17</w:t>
            </w:r>
          </w:p>
        </w:tc>
      </w:tr>
      <w:tr w:rsidR="00025E11" w:rsidRPr="00A474F0" w14:paraId="67197C7B" w14:textId="77777777" w:rsidTr="007C26C5">
        <w:tc>
          <w:tcPr>
            <w:tcW w:w="601" w:type="dxa"/>
          </w:tcPr>
          <w:p w14:paraId="752198BF" w14:textId="1B147B58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962" w:type="dxa"/>
          </w:tcPr>
          <w:p w14:paraId="24EDC7B5" w14:textId="72A4EAE0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392330,95</w:t>
            </w:r>
          </w:p>
        </w:tc>
        <w:tc>
          <w:tcPr>
            <w:tcW w:w="1962" w:type="dxa"/>
          </w:tcPr>
          <w:p w14:paraId="51132905" w14:textId="3DDFF160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1552541,01</w:t>
            </w:r>
          </w:p>
        </w:tc>
      </w:tr>
      <w:tr w:rsidR="00025E11" w:rsidRPr="00A474F0" w14:paraId="29529CB5" w14:textId="77777777" w:rsidTr="007C26C5">
        <w:tc>
          <w:tcPr>
            <w:tcW w:w="601" w:type="dxa"/>
          </w:tcPr>
          <w:p w14:paraId="449F0E75" w14:textId="38D2D65A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62" w:type="dxa"/>
          </w:tcPr>
          <w:p w14:paraId="24FA8010" w14:textId="48472840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392536,89</w:t>
            </w:r>
          </w:p>
        </w:tc>
        <w:tc>
          <w:tcPr>
            <w:tcW w:w="1962" w:type="dxa"/>
          </w:tcPr>
          <w:p w14:paraId="390FAC52" w14:textId="64C5F729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1552574,88</w:t>
            </w:r>
          </w:p>
        </w:tc>
      </w:tr>
      <w:tr w:rsidR="00025E11" w:rsidRPr="00A474F0" w14:paraId="2CE4D2EB" w14:textId="77777777" w:rsidTr="007C26C5">
        <w:tc>
          <w:tcPr>
            <w:tcW w:w="601" w:type="dxa"/>
          </w:tcPr>
          <w:p w14:paraId="72CC1D43" w14:textId="52A9F1AD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62" w:type="dxa"/>
          </w:tcPr>
          <w:p w14:paraId="1B8B87C8" w14:textId="667DDE4C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392658,49</w:t>
            </w:r>
          </w:p>
        </w:tc>
        <w:tc>
          <w:tcPr>
            <w:tcW w:w="1962" w:type="dxa"/>
          </w:tcPr>
          <w:p w14:paraId="52E4C19F" w14:textId="17CF951E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1552598,54</w:t>
            </w:r>
          </w:p>
        </w:tc>
      </w:tr>
      <w:tr w:rsidR="00025E11" w:rsidRPr="00A474F0" w14:paraId="0E1D7850" w14:textId="77777777" w:rsidTr="007C26C5">
        <w:tc>
          <w:tcPr>
            <w:tcW w:w="601" w:type="dxa"/>
          </w:tcPr>
          <w:p w14:paraId="603FB672" w14:textId="1FA02F10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62" w:type="dxa"/>
          </w:tcPr>
          <w:p w14:paraId="07470BC2" w14:textId="55F5A23A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392645,21</w:t>
            </w:r>
          </w:p>
        </w:tc>
        <w:tc>
          <w:tcPr>
            <w:tcW w:w="1962" w:type="dxa"/>
          </w:tcPr>
          <w:p w14:paraId="4B9AD656" w14:textId="59458CB2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1552646,89</w:t>
            </w:r>
          </w:p>
        </w:tc>
      </w:tr>
      <w:tr w:rsidR="00025E11" w:rsidRPr="00A474F0" w14:paraId="1CF2DC3A" w14:textId="77777777" w:rsidTr="007C26C5">
        <w:tc>
          <w:tcPr>
            <w:tcW w:w="601" w:type="dxa"/>
          </w:tcPr>
          <w:p w14:paraId="13D36332" w14:textId="3A3A01D4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62" w:type="dxa"/>
          </w:tcPr>
          <w:p w14:paraId="2F913335" w14:textId="637ACE17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392624,88</w:t>
            </w:r>
          </w:p>
        </w:tc>
        <w:tc>
          <w:tcPr>
            <w:tcW w:w="1962" w:type="dxa"/>
          </w:tcPr>
          <w:p w14:paraId="70663B03" w14:textId="55F4455D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1552723,51</w:t>
            </w:r>
          </w:p>
        </w:tc>
      </w:tr>
      <w:tr w:rsidR="00025E11" w:rsidRPr="00A474F0" w14:paraId="719A04F1" w14:textId="77777777" w:rsidTr="007C26C5">
        <w:tc>
          <w:tcPr>
            <w:tcW w:w="601" w:type="dxa"/>
          </w:tcPr>
          <w:p w14:paraId="5B70AEFF" w14:textId="40704FC2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962" w:type="dxa"/>
          </w:tcPr>
          <w:p w14:paraId="0CF64907" w14:textId="246708E9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392579,97</w:t>
            </w:r>
          </w:p>
        </w:tc>
        <w:tc>
          <w:tcPr>
            <w:tcW w:w="1962" w:type="dxa"/>
          </w:tcPr>
          <w:p w14:paraId="5F5C4398" w14:textId="3019E5D3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1552884,35</w:t>
            </w:r>
          </w:p>
        </w:tc>
      </w:tr>
      <w:tr w:rsidR="00025E11" w:rsidRPr="00A474F0" w14:paraId="09B965C7" w14:textId="77777777" w:rsidTr="007C26C5">
        <w:tc>
          <w:tcPr>
            <w:tcW w:w="601" w:type="dxa"/>
          </w:tcPr>
          <w:p w14:paraId="6F9DD9FE" w14:textId="4EFEF528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62" w:type="dxa"/>
          </w:tcPr>
          <w:p w14:paraId="15C0D37F" w14:textId="48216E0C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392654,48</w:t>
            </w:r>
          </w:p>
        </w:tc>
        <w:tc>
          <w:tcPr>
            <w:tcW w:w="1962" w:type="dxa"/>
          </w:tcPr>
          <w:p w14:paraId="217E6A1C" w14:textId="7E91616B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1553063,79</w:t>
            </w:r>
          </w:p>
        </w:tc>
      </w:tr>
      <w:tr w:rsidR="00025E11" w:rsidRPr="00A474F0" w14:paraId="106EDA54" w14:textId="77777777" w:rsidTr="007C26C5">
        <w:tc>
          <w:tcPr>
            <w:tcW w:w="601" w:type="dxa"/>
          </w:tcPr>
          <w:p w14:paraId="6BEA7E15" w14:textId="59AE01E3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62" w:type="dxa"/>
          </w:tcPr>
          <w:p w14:paraId="1DF3E77D" w14:textId="10F2FF8D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392587,48</w:t>
            </w:r>
          </w:p>
        </w:tc>
        <w:tc>
          <w:tcPr>
            <w:tcW w:w="1962" w:type="dxa"/>
          </w:tcPr>
          <w:p w14:paraId="310463A1" w14:textId="74C29F7F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1553297,38</w:t>
            </w:r>
          </w:p>
        </w:tc>
      </w:tr>
      <w:tr w:rsidR="00025E11" w:rsidRPr="00A474F0" w14:paraId="41A6B797" w14:textId="77777777" w:rsidTr="007C26C5">
        <w:tc>
          <w:tcPr>
            <w:tcW w:w="601" w:type="dxa"/>
          </w:tcPr>
          <w:p w14:paraId="475C460B" w14:textId="2FC06CBC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962" w:type="dxa"/>
          </w:tcPr>
          <w:p w14:paraId="39F7F388" w14:textId="327A2135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392476,50</w:t>
            </w:r>
          </w:p>
        </w:tc>
        <w:tc>
          <w:tcPr>
            <w:tcW w:w="1962" w:type="dxa"/>
          </w:tcPr>
          <w:p w14:paraId="78467295" w14:textId="6F551CAD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1553371,46</w:t>
            </w:r>
          </w:p>
        </w:tc>
      </w:tr>
      <w:tr w:rsidR="00025E11" w:rsidRPr="00A474F0" w14:paraId="030F2E7C" w14:textId="77777777" w:rsidTr="007C26C5">
        <w:tc>
          <w:tcPr>
            <w:tcW w:w="601" w:type="dxa"/>
          </w:tcPr>
          <w:p w14:paraId="78708A7D" w14:textId="638971EA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962" w:type="dxa"/>
          </w:tcPr>
          <w:p w14:paraId="107DD513" w14:textId="06BC309A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392474,21</w:t>
            </w:r>
          </w:p>
        </w:tc>
        <w:tc>
          <w:tcPr>
            <w:tcW w:w="1962" w:type="dxa"/>
          </w:tcPr>
          <w:p w14:paraId="4663F086" w14:textId="5133CC42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1553648,40</w:t>
            </w:r>
          </w:p>
        </w:tc>
      </w:tr>
      <w:tr w:rsidR="00025E11" w:rsidRPr="00A474F0" w14:paraId="0F48C8A5" w14:textId="77777777" w:rsidTr="007C26C5">
        <w:tc>
          <w:tcPr>
            <w:tcW w:w="601" w:type="dxa"/>
          </w:tcPr>
          <w:p w14:paraId="21D8CBBA" w14:textId="05B8791E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962" w:type="dxa"/>
          </w:tcPr>
          <w:p w14:paraId="150C574B" w14:textId="765983DE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392396,24</w:t>
            </w:r>
          </w:p>
        </w:tc>
        <w:tc>
          <w:tcPr>
            <w:tcW w:w="1962" w:type="dxa"/>
          </w:tcPr>
          <w:p w14:paraId="157D9EFB" w14:textId="18130BF2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1553708,68</w:t>
            </w:r>
          </w:p>
        </w:tc>
      </w:tr>
      <w:tr w:rsidR="00025E11" w:rsidRPr="00A474F0" w14:paraId="2E9A6DA0" w14:textId="77777777" w:rsidTr="007C26C5">
        <w:tc>
          <w:tcPr>
            <w:tcW w:w="601" w:type="dxa"/>
          </w:tcPr>
          <w:p w14:paraId="0762AAD8" w14:textId="6C9C40BF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962" w:type="dxa"/>
          </w:tcPr>
          <w:p w14:paraId="6F40CC13" w14:textId="06BC6D33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392410,03</w:t>
            </w:r>
          </w:p>
        </w:tc>
        <w:tc>
          <w:tcPr>
            <w:tcW w:w="1962" w:type="dxa"/>
          </w:tcPr>
          <w:p w14:paraId="23E1F5AB" w14:textId="2DE33C72" w:rsidR="00025E11" w:rsidRPr="00EC3F25" w:rsidRDefault="00025E11" w:rsidP="00025E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1553956,76</w:t>
            </w:r>
          </w:p>
        </w:tc>
      </w:tr>
      <w:tr w:rsidR="00025E11" w:rsidRPr="00A474F0" w14:paraId="7BA69B97" w14:textId="77777777" w:rsidTr="007C26C5">
        <w:tc>
          <w:tcPr>
            <w:tcW w:w="601" w:type="dxa"/>
          </w:tcPr>
          <w:p w14:paraId="2F4FE566" w14:textId="5DE69621" w:rsidR="00025E11" w:rsidRPr="00EC3F25" w:rsidRDefault="00025E11" w:rsidP="00025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62" w:type="dxa"/>
          </w:tcPr>
          <w:p w14:paraId="27203B48" w14:textId="7A7D02E9" w:rsidR="00025E11" w:rsidRPr="00EC3F25" w:rsidRDefault="00025E11" w:rsidP="00025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392410,03</w:t>
            </w:r>
          </w:p>
        </w:tc>
        <w:tc>
          <w:tcPr>
            <w:tcW w:w="1962" w:type="dxa"/>
          </w:tcPr>
          <w:p w14:paraId="1A8F0459" w14:textId="0BFAB5B4" w:rsidR="00025E11" w:rsidRPr="00EC3F25" w:rsidRDefault="00025E11" w:rsidP="00025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F25">
              <w:rPr>
                <w:rFonts w:ascii="Times New Roman" w:hAnsi="Times New Roman" w:cs="Times New Roman"/>
                <w:sz w:val="20"/>
                <w:szCs w:val="20"/>
              </w:rPr>
              <w:t>1553956,76</w:t>
            </w:r>
          </w:p>
        </w:tc>
      </w:tr>
    </w:tbl>
    <w:p w14:paraId="4FCDA32E" w14:textId="77777777" w:rsidR="0080483F" w:rsidRDefault="0080483F" w:rsidP="00D126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80483F" w:rsidSect="0080483F">
          <w:type w:val="continuous"/>
          <w:pgSz w:w="11906" w:h="16838"/>
          <w:pgMar w:top="1134" w:right="850" w:bottom="1134" w:left="1701" w:header="708" w:footer="708" w:gutter="0"/>
          <w:cols w:num="2" w:space="284"/>
          <w:docGrid w:linePitch="360"/>
        </w:sectPr>
      </w:pPr>
    </w:p>
    <w:p w14:paraId="3FD0F314" w14:textId="6D08F43D" w:rsidR="007600B5" w:rsidRPr="00EC3F25" w:rsidRDefault="007600B5" w:rsidP="00D12654">
      <w:pPr>
        <w:rPr>
          <w:rFonts w:cs="Times New Roman"/>
          <w:b/>
          <w:bCs/>
          <w:sz w:val="4"/>
        </w:rPr>
      </w:pPr>
    </w:p>
    <w:sectPr w:rsidR="007600B5" w:rsidRPr="00EC3F25" w:rsidSect="00D12654">
      <w:type w:val="continuous"/>
      <w:pgSz w:w="11906" w:h="16838"/>
      <w:pgMar w:top="1134" w:right="85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24C759" w14:textId="77777777" w:rsidR="007A572B" w:rsidRDefault="007A572B">
      <w:pPr>
        <w:spacing w:after="0" w:line="240" w:lineRule="auto"/>
      </w:pPr>
      <w:r>
        <w:separator/>
      </w:r>
    </w:p>
  </w:endnote>
  <w:endnote w:type="continuationSeparator" w:id="0">
    <w:p w14:paraId="1C7B53EF" w14:textId="77777777" w:rsidR="007A572B" w:rsidRDefault="007A5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9484221"/>
      <w:docPartObj>
        <w:docPartGallery w:val="Page Numbers (Bottom of Page)"/>
        <w:docPartUnique/>
      </w:docPartObj>
    </w:sdtPr>
    <w:sdtEndPr/>
    <w:sdtContent>
      <w:p w14:paraId="7681AF3D" w14:textId="13F999C3" w:rsidR="008D24EC" w:rsidRDefault="008D24EC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28B4">
          <w:rPr>
            <w:noProof/>
          </w:rPr>
          <w:t>33</w:t>
        </w:r>
        <w:r>
          <w:fldChar w:fldCharType="end"/>
        </w:r>
      </w:p>
    </w:sdtContent>
  </w:sdt>
  <w:p w14:paraId="57E9489D" w14:textId="76F029D4" w:rsidR="008D24EC" w:rsidRDefault="008D24EC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EFBFA7" w14:textId="77777777" w:rsidR="007A572B" w:rsidRDefault="007A572B">
      <w:pPr>
        <w:spacing w:after="0" w:line="240" w:lineRule="auto"/>
      </w:pPr>
      <w:r>
        <w:separator/>
      </w:r>
    </w:p>
  </w:footnote>
  <w:footnote w:type="continuationSeparator" w:id="0">
    <w:p w14:paraId="4A7EB491" w14:textId="77777777" w:rsidR="007A572B" w:rsidRDefault="007A57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87E46"/>
    <w:multiLevelType w:val="hybridMultilevel"/>
    <w:tmpl w:val="25DA92E2"/>
    <w:lvl w:ilvl="0" w:tplc="7D7EDA50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EC40065E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9FE0F514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9BBACB94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77FEC576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D6B8DE2E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248097D0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998CF984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D0A00668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1" w15:restartNumberingAfterBreak="0">
    <w:nsid w:val="05FD630B"/>
    <w:multiLevelType w:val="hybridMultilevel"/>
    <w:tmpl w:val="F75E6430"/>
    <w:lvl w:ilvl="0" w:tplc="35BCD564">
      <w:start w:val="1"/>
      <w:numFmt w:val="bullet"/>
      <w:lvlText w:val="-"/>
      <w:lvlJc w:val="left"/>
      <w:pPr>
        <w:ind w:left="521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346EC04A">
      <w:start w:val="1"/>
      <w:numFmt w:val="bullet"/>
      <w:lvlText w:val=""/>
      <w:lvlJc w:val="left"/>
      <w:pPr>
        <w:ind w:left="1181" w:hanging="360"/>
      </w:pPr>
      <w:rPr>
        <w:rFonts w:ascii="Symbol" w:eastAsia="Symbol" w:hAnsi="Symbol" w:hint="default"/>
        <w:sz w:val="24"/>
        <w:szCs w:val="24"/>
      </w:rPr>
    </w:lvl>
    <w:lvl w:ilvl="2" w:tplc="5412BA0A">
      <w:start w:val="1"/>
      <w:numFmt w:val="bullet"/>
      <w:lvlText w:val="•"/>
      <w:lvlJc w:val="left"/>
      <w:pPr>
        <w:ind w:left="2135" w:hanging="360"/>
      </w:pPr>
      <w:rPr>
        <w:rFonts w:hint="default"/>
      </w:rPr>
    </w:lvl>
    <w:lvl w:ilvl="3" w:tplc="C77C66F6">
      <w:start w:val="1"/>
      <w:numFmt w:val="bullet"/>
      <w:lvlText w:val="•"/>
      <w:lvlJc w:val="left"/>
      <w:pPr>
        <w:ind w:left="3089" w:hanging="360"/>
      </w:pPr>
      <w:rPr>
        <w:rFonts w:hint="default"/>
      </w:rPr>
    </w:lvl>
    <w:lvl w:ilvl="4" w:tplc="56BE4AA0">
      <w:start w:val="1"/>
      <w:numFmt w:val="bullet"/>
      <w:lvlText w:val="•"/>
      <w:lvlJc w:val="left"/>
      <w:pPr>
        <w:ind w:left="4042" w:hanging="360"/>
      </w:pPr>
      <w:rPr>
        <w:rFonts w:hint="default"/>
      </w:rPr>
    </w:lvl>
    <w:lvl w:ilvl="5" w:tplc="647ECF9E">
      <w:start w:val="1"/>
      <w:numFmt w:val="bullet"/>
      <w:lvlText w:val="•"/>
      <w:lvlJc w:val="left"/>
      <w:pPr>
        <w:ind w:left="4996" w:hanging="360"/>
      </w:pPr>
      <w:rPr>
        <w:rFonts w:hint="default"/>
      </w:rPr>
    </w:lvl>
    <w:lvl w:ilvl="6" w:tplc="8A987CD6">
      <w:start w:val="1"/>
      <w:numFmt w:val="bullet"/>
      <w:lvlText w:val="•"/>
      <w:lvlJc w:val="left"/>
      <w:pPr>
        <w:ind w:left="5950" w:hanging="360"/>
      </w:pPr>
      <w:rPr>
        <w:rFonts w:hint="default"/>
      </w:rPr>
    </w:lvl>
    <w:lvl w:ilvl="7" w:tplc="94921420">
      <w:start w:val="1"/>
      <w:numFmt w:val="bullet"/>
      <w:lvlText w:val="•"/>
      <w:lvlJc w:val="left"/>
      <w:pPr>
        <w:ind w:left="6904" w:hanging="360"/>
      </w:pPr>
      <w:rPr>
        <w:rFonts w:hint="default"/>
      </w:rPr>
    </w:lvl>
    <w:lvl w:ilvl="8" w:tplc="85C2FA6E">
      <w:start w:val="1"/>
      <w:numFmt w:val="bullet"/>
      <w:lvlText w:val="•"/>
      <w:lvlJc w:val="left"/>
      <w:pPr>
        <w:ind w:left="7858" w:hanging="360"/>
      </w:pPr>
      <w:rPr>
        <w:rFonts w:hint="default"/>
      </w:rPr>
    </w:lvl>
  </w:abstractNum>
  <w:abstractNum w:abstractNumId="2" w15:restartNumberingAfterBreak="0">
    <w:nsid w:val="077B1CBD"/>
    <w:multiLevelType w:val="hybridMultilevel"/>
    <w:tmpl w:val="6BEEFB2E"/>
    <w:lvl w:ilvl="0" w:tplc="35BCD56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1A3C26"/>
    <w:multiLevelType w:val="hybridMultilevel"/>
    <w:tmpl w:val="8762265A"/>
    <w:lvl w:ilvl="0" w:tplc="35BCD56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C762E31"/>
    <w:multiLevelType w:val="multilevel"/>
    <w:tmpl w:val="CA0A5F7C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1" w:hanging="1800"/>
      </w:pPr>
      <w:rPr>
        <w:rFonts w:hint="default"/>
      </w:rPr>
    </w:lvl>
  </w:abstractNum>
  <w:abstractNum w:abstractNumId="5" w15:restartNumberingAfterBreak="0">
    <w:nsid w:val="0CD32552"/>
    <w:multiLevelType w:val="hybridMultilevel"/>
    <w:tmpl w:val="F650EAE2"/>
    <w:lvl w:ilvl="0" w:tplc="97FAEBEA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6" w15:restartNumberingAfterBreak="0">
    <w:nsid w:val="122C68CC"/>
    <w:multiLevelType w:val="hybridMultilevel"/>
    <w:tmpl w:val="3678E892"/>
    <w:lvl w:ilvl="0" w:tplc="35BCD56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40704C"/>
    <w:multiLevelType w:val="hybridMultilevel"/>
    <w:tmpl w:val="B9F44F6C"/>
    <w:lvl w:ilvl="0" w:tplc="33828DEA">
      <w:start w:val="1"/>
      <w:numFmt w:val="decimal"/>
      <w:lvlText w:val="%1"/>
      <w:lvlJc w:val="left"/>
      <w:pPr>
        <w:ind w:left="112" w:hanging="207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1" w:tplc="F71222D6">
      <w:start w:val="1"/>
      <w:numFmt w:val="decimal"/>
      <w:lvlText w:val="%2."/>
      <w:lvlJc w:val="left"/>
      <w:pPr>
        <w:ind w:left="1181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D362F1E2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3" w:tplc="F1C8203E">
      <w:start w:val="1"/>
      <w:numFmt w:val="bullet"/>
      <w:lvlText w:val="•"/>
      <w:lvlJc w:val="left"/>
      <w:pPr>
        <w:ind w:left="3235" w:hanging="360"/>
      </w:pPr>
      <w:rPr>
        <w:rFonts w:hint="default"/>
      </w:rPr>
    </w:lvl>
    <w:lvl w:ilvl="4" w:tplc="4226107E">
      <w:start w:val="1"/>
      <w:numFmt w:val="bullet"/>
      <w:lvlText w:val="•"/>
      <w:lvlJc w:val="left"/>
      <w:pPr>
        <w:ind w:left="4262" w:hanging="360"/>
      </w:pPr>
      <w:rPr>
        <w:rFonts w:hint="default"/>
      </w:rPr>
    </w:lvl>
    <w:lvl w:ilvl="5" w:tplc="0058925A">
      <w:start w:val="1"/>
      <w:numFmt w:val="bullet"/>
      <w:lvlText w:val="•"/>
      <w:lvlJc w:val="left"/>
      <w:pPr>
        <w:ind w:left="5290" w:hanging="360"/>
      </w:pPr>
      <w:rPr>
        <w:rFonts w:hint="default"/>
      </w:rPr>
    </w:lvl>
    <w:lvl w:ilvl="6" w:tplc="33A806B8">
      <w:start w:val="1"/>
      <w:numFmt w:val="bullet"/>
      <w:lvlText w:val="•"/>
      <w:lvlJc w:val="left"/>
      <w:pPr>
        <w:ind w:left="6317" w:hanging="360"/>
      </w:pPr>
      <w:rPr>
        <w:rFonts w:hint="default"/>
      </w:rPr>
    </w:lvl>
    <w:lvl w:ilvl="7" w:tplc="08D6764E">
      <w:start w:val="1"/>
      <w:numFmt w:val="bullet"/>
      <w:lvlText w:val="•"/>
      <w:lvlJc w:val="left"/>
      <w:pPr>
        <w:ind w:left="7344" w:hanging="360"/>
      </w:pPr>
      <w:rPr>
        <w:rFonts w:hint="default"/>
      </w:rPr>
    </w:lvl>
    <w:lvl w:ilvl="8" w:tplc="FDDA391C">
      <w:start w:val="1"/>
      <w:numFmt w:val="bullet"/>
      <w:lvlText w:val="•"/>
      <w:lvlJc w:val="left"/>
      <w:pPr>
        <w:ind w:left="8371" w:hanging="360"/>
      </w:pPr>
      <w:rPr>
        <w:rFonts w:hint="default"/>
      </w:rPr>
    </w:lvl>
  </w:abstractNum>
  <w:abstractNum w:abstractNumId="8" w15:restartNumberingAfterBreak="0">
    <w:nsid w:val="166142FC"/>
    <w:multiLevelType w:val="hybridMultilevel"/>
    <w:tmpl w:val="047458E0"/>
    <w:lvl w:ilvl="0" w:tplc="08E2131A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27CC36EA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3ECC90F0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CEA4171C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D75EBD32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C0900D34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F5125E56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A016F7F8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9C26EFB0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9" w15:restartNumberingAfterBreak="0">
    <w:nsid w:val="1A6F52AE"/>
    <w:multiLevelType w:val="hybridMultilevel"/>
    <w:tmpl w:val="68620D48"/>
    <w:lvl w:ilvl="0" w:tplc="CBDE85E2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CB2E1C84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390CF8DC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A296DEE2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1078210E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79A67A40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79B0D0C6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F724E6BA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EEB096E8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10" w15:restartNumberingAfterBreak="0">
    <w:nsid w:val="1A8172D6"/>
    <w:multiLevelType w:val="hybridMultilevel"/>
    <w:tmpl w:val="8C5E7C2C"/>
    <w:lvl w:ilvl="0" w:tplc="0FCA3C34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DFFE94DC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38884C5A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81EEEC4A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9C747D32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78E20FA0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C9E6371A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432A035C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58982EBA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11" w15:restartNumberingAfterBreak="0">
    <w:nsid w:val="1F746522"/>
    <w:multiLevelType w:val="hybridMultilevel"/>
    <w:tmpl w:val="2474C448"/>
    <w:lvl w:ilvl="0" w:tplc="AADA0798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B816B6F2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0478C9A8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AE16F422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855C9642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05AAA092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A94C703C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1FC4FB10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2D04680E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12" w15:restartNumberingAfterBreak="0">
    <w:nsid w:val="28161C1D"/>
    <w:multiLevelType w:val="hybridMultilevel"/>
    <w:tmpl w:val="7C60145E"/>
    <w:lvl w:ilvl="0" w:tplc="DFA0868A">
      <w:start w:val="1"/>
      <w:numFmt w:val="decimal"/>
      <w:lvlText w:val="%1"/>
      <w:lvlJc w:val="left"/>
      <w:pPr>
        <w:ind w:left="112" w:hanging="152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1" w:tplc="CBDC6424">
      <w:start w:val="1"/>
      <w:numFmt w:val="bullet"/>
      <w:lvlText w:val=""/>
      <w:lvlJc w:val="left"/>
      <w:pPr>
        <w:ind w:left="1181" w:hanging="360"/>
      </w:pPr>
      <w:rPr>
        <w:rFonts w:ascii="Symbol" w:eastAsia="Symbol" w:hAnsi="Symbol" w:hint="default"/>
        <w:sz w:val="24"/>
        <w:szCs w:val="24"/>
      </w:rPr>
    </w:lvl>
    <w:lvl w:ilvl="2" w:tplc="28162D28">
      <w:start w:val="1"/>
      <w:numFmt w:val="bullet"/>
      <w:lvlText w:val=""/>
      <w:lvlJc w:val="left"/>
      <w:pPr>
        <w:ind w:left="1246" w:hanging="281"/>
      </w:pPr>
      <w:rPr>
        <w:rFonts w:ascii="Symbol" w:eastAsia="Symbol" w:hAnsi="Symbol" w:hint="default"/>
        <w:w w:val="99"/>
        <w:sz w:val="20"/>
        <w:szCs w:val="20"/>
      </w:rPr>
    </w:lvl>
    <w:lvl w:ilvl="3" w:tplc="E7B48950">
      <w:start w:val="1"/>
      <w:numFmt w:val="bullet"/>
      <w:lvlText w:val="•"/>
      <w:lvlJc w:val="left"/>
      <w:pPr>
        <w:ind w:left="2393" w:hanging="281"/>
      </w:pPr>
      <w:rPr>
        <w:rFonts w:hint="default"/>
      </w:rPr>
    </w:lvl>
    <w:lvl w:ilvl="4" w:tplc="61404DE2">
      <w:start w:val="1"/>
      <w:numFmt w:val="bullet"/>
      <w:lvlText w:val="•"/>
      <w:lvlJc w:val="left"/>
      <w:pPr>
        <w:ind w:left="3541" w:hanging="281"/>
      </w:pPr>
      <w:rPr>
        <w:rFonts w:hint="default"/>
      </w:rPr>
    </w:lvl>
    <w:lvl w:ilvl="5" w:tplc="45424F64">
      <w:start w:val="1"/>
      <w:numFmt w:val="bullet"/>
      <w:lvlText w:val="•"/>
      <w:lvlJc w:val="left"/>
      <w:pPr>
        <w:ind w:left="4688" w:hanging="281"/>
      </w:pPr>
      <w:rPr>
        <w:rFonts w:hint="default"/>
      </w:rPr>
    </w:lvl>
    <w:lvl w:ilvl="6" w:tplc="0E0E96E0">
      <w:start w:val="1"/>
      <w:numFmt w:val="bullet"/>
      <w:lvlText w:val="•"/>
      <w:lvlJc w:val="left"/>
      <w:pPr>
        <w:ind w:left="5836" w:hanging="281"/>
      </w:pPr>
      <w:rPr>
        <w:rFonts w:hint="default"/>
      </w:rPr>
    </w:lvl>
    <w:lvl w:ilvl="7" w:tplc="84565990">
      <w:start w:val="1"/>
      <w:numFmt w:val="bullet"/>
      <w:lvlText w:val="•"/>
      <w:lvlJc w:val="left"/>
      <w:pPr>
        <w:ind w:left="6983" w:hanging="281"/>
      </w:pPr>
      <w:rPr>
        <w:rFonts w:hint="default"/>
      </w:rPr>
    </w:lvl>
    <w:lvl w:ilvl="8" w:tplc="5C0253AA">
      <w:start w:val="1"/>
      <w:numFmt w:val="bullet"/>
      <w:lvlText w:val="•"/>
      <w:lvlJc w:val="left"/>
      <w:pPr>
        <w:ind w:left="8131" w:hanging="281"/>
      </w:pPr>
      <w:rPr>
        <w:rFonts w:hint="default"/>
      </w:rPr>
    </w:lvl>
  </w:abstractNum>
  <w:abstractNum w:abstractNumId="13" w15:restartNumberingAfterBreak="0">
    <w:nsid w:val="2C932CCC"/>
    <w:multiLevelType w:val="hybridMultilevel"/>
    <w:tmpl w:val="74069692"/>
    <w:lvl w:ilvl="0" w:tplc="E028EF4E">
      <w:start w:val="1"/>
      <w:numFmt w:val="decimal"/>
      <w:lvlText w:val="%1."/>
      <w:lvlJc w:val="left"/>
      <w:pPr>
        <w:ind w:left="1181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31946184">
      <w:start w:val="1"/>
      <w:numFmt w:val="bullet"/>
      <w:lvlText w:val="•"/>
      <w:lvlJc w:val="left"/>
      <w:pPr>
        <w:ind w:left="2105" w:hanging="360"/>
      </w:pPr>
      <w:rPr>
        <w:rFonts w:hint="default"/>
      </w:rPr>
    </w:lvl>
    <w:lvl w:ilvl="2" w:tplc="6DE67C10">
      <w:start w:val="1"/>
      <w:numFmt w:val="bullet"/>
      <w:lvlText w:val="•"/>
      <w:lvlJc w:val="left"/>
      <w:pPr>
        <w:ind w:left="3030" w:hanging="360"/>
      </w:pPr>
      <w:rPr>
        <w:rFonts w:hint="default"/>
      </w:rPr>
    </w:lvl>
    <w:lvl w:ilvl="3" w:tplc="087E15D6">
      <w:start w:val="1"/>
      <w:numFmt w:val="bullet"/>
      <w:lvlText w:val="•"/>
      <w:lvlJc w:val="left"/>
      <w:pPr>
        <w:ind w:left="3954" w:hanging="360"/>
      </w:pPr>
      <w:rPr>
        <w:rFonts w:hint="default"/>
      </w:rPr>
    </w:lvl>
    <w:lvl w:ilvl="4" w:tplc="2196FF2E">
      <w:start w:val="1"/>
      <w:numFmt w:val="bullet"/>
      <w:lvlText w:val="•"/>
      <w:lvlJc w:val="left"/>
      <w:pPr>
        <w:ind w:left="4879" w:hanging="360"/>
      </w:pPr>
      <w:rPr>
        <w:rFonts w:hint="default"/>
      </w:rPr>
    </w:lvl>
    <w:lvl w:ilvl="5" w:tplc="0A6AE660">
      <w:start w:val="1"/>
      <w:numFmt w:val="bullet"/>
      <w:lvlText w:val="•"/>
      <w:lvlJc w:val="left"/>
      <w:pPr>
        <w:ind w:left="5803" w:hanging="360"/>
      </w:pPr>
      <w:rPr>
        <w:rFonts w:hint="default"/>
      </w:rPr>
    </w:lvl>
    <w:lvl w:ilvl="6" w:tplc="7CD68622">
      <w:start w:val="1"/>
      <w:numFmt w:val="bullet"/>
      <w:lvlText w:val="•"/>
      <w:lvlJc w:val="left"/>
      <w:pPr>
        <w:ind w:left="6728" w:hanging="360"/>
      </w:pPr>
      <w:rPr>
        <w:rFonts w:hint="default"/>
      </w:rPr>
    </w:lvl>
    <w:lvl w:ilvl="7" w:tplc="69484676">
      <w:start w:val="1"/>
      <w:numFmt w:val="bullet"/>
      <w:lvlText w:val="•"/>
      <w:lvlJc w:val="left"/>
      <w:pPr>
        <w:ind w:left="7652" w:hanging="360"/>
      </w:pPr>
      <w:rPr>
        <w:rFonts w:hint="default"/>
      </w:rPr>
    </w:lvl>
    <w:lvl w:ilvl="8" w:tplc="962EDB9C">
      <w:start w:val="1"/>
      <w:numFmt w:val="bullet"/>
      <w:lvlText w:val="•"/>
      <w:lvlJc w:val="left"/>
      <w:pPr>
        <w:ind w:left="8577" w:hanging="360"/>
      </w:pPr>
      <w:rPr>
        <w:rFonts w:hint="default"/>
      </w:rPr>
    </w:lvl>
  </w:abstractNum>
  <w:abstractNum w:abstractNumId="14" w15:restartNumberingAfterBreak="0">
    <w:nsid w:val="2FA20FA1"/>
    <w:multiLevelType w:val="hybridMultilevel"/>
    <w:tmpl w:val="848E9EEE"/>
    <w:lvl w:ilvl="0" w:tplc="B1405B7A">
      <w:start w:val="1"/>
      <w:numFmt w:val="decimal"/>
      <w:lvlText w:val="%1."/>
      <w:lvlJc w:val="left"/>
      <w:pPr>
        <w:ind w:left="586" w:hanging="425"/>
      </w:pPr>
      <w:rPr>
        <w:rFonts w:ascii="Times New Roman" w:eastAsia="Times New Roman" w:hAnsi="Times New Roman" w:hint="default"/>
        <w:sz w:val="24"/>
        <w:szCs w:val="24"/>
      </w:rPr>
    </w:lvl>
    <w:lvl w:ilvl="1" w:tplc="D6BCA22C">
      <w:start w:val="1"/>
      <w:numFmt w:val="bullet"/>
      <w:lvlText w:val="•"/>
      <w:lvlJc w:val="left"/>
      <w:pPr>
        <w:ind w:left="1504" w:hanging="425"/>
      </w:pPr>
      <w:rPr>
        <w:rFonts w:hint="default"/>
      </w:rPr>
    </w:lvl>
    <w:lvl w:ilvl="2" w:tplc="DE0C0990">
      <w:start w:val="1"/>
      <w:numFmt w:val="bullet"/>
      <w:lvlText w:val="•"/>
      <w:lvlJc w:val="left"/>
      <w:pPr>
        <w:ind w:left="2422" w:hanging="425"/>
      </w:pPr>
      <w:rPr>
        <w:rFonts w:hint="default"/>
      </w:rPr>
    </w:lvl>
    <w:lvl w:ilvl="3" w:tplc="3426F382">
      <w:start w:val="1"/>
      <w:numFmt w:val="bullet"/>
      <w:lvlText w:val="•"/>
      <w:lvlJc w:val="left"/>
      <w:pPr>
        <w:ind w:left="3340" w:hanging="425"/>
      </w:pPr>
      <w:rPr>
        <w:rFonts w:hint="default"/>
      </w:rPr>
    </w:lvl>
    <w:lvl w:ilvl="4" w:tplc="4C18CD42">
      <w:start w:val="1"/>
      <w:numFmt w:val="bullet"/>
      <w:lvlText w:val="•"/>
      <w:lvlJc w:val="left"/>
      <w:pPr>
        <w:ind w:left="4258" w:hanging="425"/>
      </w:pPr>
      <w:rPr>
        <w:rFonts w:hint="default"/>
      </w:rPr>
    </w:lvl>
    <w:lvl w:ilvl="5" w:tplc="E1DA1530">
      <w:start w:val="1"/>
      <w:numFmt w:val="bullet"/>
      <w:lvlText w:val="•"/>
      <w:lvlJc w:val="left"/>
      <w:pPr>
        <w:ind w:left="5176" w:hanging="425"/>
      </w:pPr>
      <w:rPr>
        <w:rFonts w:hint="default"/>
      </w:rPr>
    </w:lvl>
    <w:lvl w:ilvl="6" w:tplc="36C45030">
      <w:start w:val="1"/>
      <w:numFmt w:val="bullet"/>
      <w:lvlText w:val="•"/>
      <w:lvlJc w:val="left"/>
      <w:pPr>
        <w:ind w:left="6094" w:hanging="425"/>
      </w:pPr>
      <w:rPr>
        <w:rFonts w:hint="default"/>
      </w:rPr>
    </w:lvl>
    <w:lvl w:ilvl="7" w:tplc="B0FA0B78">
      <w:start w:val="1"/>
      <w:numFmt w:val="bullet"/>
      <w:lvlText w:val="•"/>
      <w:lvlJc w:val="left"/>
      <w:pPr>
        <w:ind w:left="7012" w:hanging="425"/>
      </w:pPr>
      <w:rPr>
        <w:rFonts w:hint="default"/>
      </w:rPr>
    </w:lvl>
    <w:lvl w:ilvl="8" w:tplc="728CF4EC">
      <w:start w:val="1"/>
      <w:numFmt w:val="bullet"/>
      <w:lvlText w:val="•"/>
      <w:lvlJc w:val="left"/>
      <w:pPr>
        <w:ind w:left="7930" w:hanging="425"/>
      </w:pPr>
      <w:rPr>
        <w:rFonts w:hint="default"/>
      </w:rPr>
    </w:lvl>
  </w:abstractNum>
  <w:abstractNum w:abstractNumId="15" w15:restartNumberingAfterBreak="0">
    <w:nsid w:val="32663ED6"/>
    <w:multiLevelType w:val="hybridMultilevel"/>
    <w:tmpl w:val="A9E66B9C"/>
    <w:lvl w:ilvl="0" w:tplc="BF92F1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2F225B1"/>
    <w:multiLevelType w:val="hybridMultilevel"/>
    <w:tmpl w:val="62E09104"/>
    <w:lvl w:ilvl="0" w:tplc="A87C2516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2C787734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9BDA8BB2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C8E21C04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2564B204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B934B27A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7F00BB5A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221AC110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23C6DB40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17" w15:restartNumberingAfterBreak="0">
    <w:nsid w:val="36C60FFE"/>
    <w:multiLevelType w:val="hybridMultilevel"/>
    <w:tmpl w:val="7ABE337E"/>
    <w:lvl w:ilvl="0" w:tplc="D9DE963E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61509F1E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B41E97DA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071E5874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C65E92D8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F8A6AEDE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FD3A67D6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FA6807DE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0E5057FE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18" w15:restartNumberingAfterBreak="0">
    <w:nsid w:val="3C0C514B"/>
    <w:multiLevelType w:val="hybridMultilevel"/>
    <w:tmpl w:val="F7345014"/>
    <w:lvl w:ilvl="0" w:tplc="35BCD564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C2E7B9A"/>
    <w:multiLevelType w:val="hybridMultilevel"/>
    <w:tmpl w:val="833E5A92"/>
    <w:lvl w:ilvl="0" w:tplc="EEEED6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D05E4C"/>
    <w:multiLevelType w:val="hybridMultilevel"/>
    <w:tmpl w:val="83CA3C94"/>
    <w:lvl w:ilvl="0" w:tplc="64F22E5E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5B18371E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D34E0F40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6A247FB8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590C8B98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CC22DD92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B6D46F2C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539AC858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803E4F16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21" w15:restartNumberingAfterBreak="0">
    <w:nsid w:val="41F33BFE"/>
    <w:multiLevelType w:val="hybridMultilevel"/>
    <w:tmpl w:val="7EF03884"/>
    <w:lvl w:ilvl="0" w:tplc="9E3E556E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E37EEFAE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777AF34A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EDE4D19C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F7C0361A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D4601980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8C4CA9B6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4B904C36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2BD85930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22" w15:restartNumberingAfterBreak="0">
    <w:nsid w:val="42BC6F61"/>
    <w:multiLevelType w:val="hybridMultilevel"/>
    <w:tmpl w:val="5DE0B552"/>
    <w:lvl w:ilvl="0" w:tplc="AAC61246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57DE75AE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F0A23388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5478E7DA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5538C984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7AF468DE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6FA69334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A1B87EA8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7C30BFD2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23" w15:restartNumberingAfterBreak="0">
    <w:nsid w:val="42D65BE9"/>
    <w:multiLevelType w:val="hybridMultilevel"/>
    <w:tmpl w:val="7CE25BAE"/>
    <w:lvl w:ilvl="0" w:tplc="96ACCDA4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83E09554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232A6418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7B968F18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114278E4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24CE4050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A4D2778A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44E6AA1A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3A5AD7A2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24" w15:restartNumberingAfterBreak="0">
    <w:nsid w:val="431C45D0"/>
    <w:multiLevelType w:val="hybridMultilevel"/>
    <w:tmpl w:val="0CB02D24"/>
    <w:lvl w:ilvl="0" w:tplc="BF92F1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196E96"/>
    <w:multiLevelType w:val="hybridMultilevel"/>
    <w:tmpl w:val="723AA6AE"/>
    <w:lvl w:ilvl="0" w:tplc="EBEA27D4">
      <w:start w:val="1"/>
      <w:numFmt w:val="decimal"/>
      <w:lvlText w:val="%1"/>
      <w:lvlJc w:val="left"/>
      <w:pPr>
        <w:ind w:left="152" w:hanging="195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1" w:tplc="4DBCAB9C">
      <w:start w:val="1"/>
      <w:numFmt w:val="bullet"/>
      <w:lvlText w:val="•"/>
      <w:lvlJc w:val="left"/>
      <w:pPr>
        <w:ind w:left="1184" w:hanging="195"/>
      </w:pPr>
      <w:rPr>
        <w:rFonts w:hint="default"/>
      </w:rPr>
    </w:lvl>
    <w:lvl w:ilvl="2" w:tplc="2B9ED282">
      <w:start w:val="1"/>
      <w:numFmt w:val="bullet"/>
      <w:lvlText w:val="•"/>
      <w:lvlJc w:val="left"/>
      <w:pPr>
        <w:ind w:left="2215" w:hanging="195"/>
      </w:pPr>
      <w:rPr>
        <w:rFonts w:hint="default"/>
      </w:rPr>
    </w:lvl>
    <w:lvl w:ilvl="3" w:tplc="4058E0EC">
      <w:start w:val="1"/>
      <w:numFmt w:val="bullet"/>
      <w:lvlText w:val="•"/>
      <w:lvlJc w:val="left"/>
      <w:pPr>
        <w:ind w:left="3246" w:hanging="195"/>
      </w:pPr>
      <w:rPr>
        <w:rFonts w:hint="default"/>
      </w:rPr>
    </w:lvl>
    <w:lvl w:ilvl="4" w:tplc="6E4AA782">
      <w:start w:val="1"/>
      <w:numFmt w:val="bullet"/>
      <w:lvlText w:val="•"/>
      <w:lvlJc w:val="left"/>
      <w:pPr>
        <w:ind w:left="4278" w:hanging="195"/>
      </w:pPr>
      <w:rPr>
        <w:rFonts w:hint="default"/>
      </w:rPr>
    </w:lvl>
    <w:lvl w:ilvl="5" w:tplc="D728C03E">
      <w:start w:val="1"/>
      <w:numFmt w:val="bullet"/>
      <w:lvlText w:val="•"/>
      <w:lvlJc w:val="left"/>
      <w:pPr>
        <w:ind w:left="5309" w:hanging="195"/>
      </w:pPr>
      <w:rPr>
        <w:rFonts w:hint="default"/>
      </w:rPr>
    </w:lvl>
    <w:lvl w:ilvl="6" w:tplc="BBD8D78C">
      <w:start w:val="1"/>
      <w:numFmt w:val="bullet"/>
      <w:lvlText w:val="•"/>
      <w:lvlJc w:val="left"/>
      <w:pPr>
        <w:ind w:left="6340" w:hanging="195"/>
      </w:pPr>
      <w:rPr>
        <w:rFonts w:hint="default"/>
      </w:rPr>
    </w:lvl>
    <w:lvl w:ilvl="7" w:tplc="C4D47F4C">
      <w:start w:val="1"/>
      <w:numFmt w:val="bullet"/>
      <w:lvlText w:val="•"/>
      <w:lvlJc w:val="left"/>
      <w:pPr>
        <w:ind w:left="7372" w:hanging="195"/>
      </w:pPr>
      <w:rPr>
        <w:rFonts w:hint="default"/>
      </w:rPr>
    </w:lvl>
    <w:lvl w:ilvl="8" w:tplc="048253F4">
      <w:start w:val="1"/>
      <w:numFmt w:val="bullet"/>
      <w:lvlText w:val="•"/>
      <w:lvlJc w:val="left"/>
      <w:pPr>
        <w:ind w:left="8403" w:hanging="195"/>
      </w:pPr>
      <w:rPr>
        <w:rFonts w:hint="default"/>
      </w:rPr>
    </w:lvl>
  </w:abstractNum>
  <w:abstractNum w:abstractNumId="26" w15:restartNumberingAfterBreak="0">
    <w:nsid w:val="48F821E1"/>
    <w:multiLevelType w:val="hybridMultilevel"/>
    <w:tmpl w:val="F2EE1B30"/>
    <w:lvl w:ilvl="0" w:tplc="859046AA">
      <w:start w:val="2"/>
      <w:numFmt w:val="decimal"/>
      <w:lvlText w:val="%1."/>
      <w:lvlJc w:val="left"/>
      <w:pPr>
        <w:ind w:left="521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535AFA5A">
      <w:start w:val="1"/>
      <w:numFmt w:val="bullet"/>
      <w:lvlText w:val="•"/>
      <w:lvlJc w:val="left"/>
      <w:pPr>
        <w:ind w:left="1445" w:hanging="360"/>
      </w:pPr>
      <w:rPr>
        <w:rFonts w:hint="default"/>
      </w:rPr>
    </w:lvl>
    <w:lvl w:ilvl="2" w:tplc="E3F6E0BC">
      <w:start w:val="1"/>
      <w:numFmt w:val="bullet"/>
      <w:lvlText w:val="•"/>
      <w:lvlJc w:val="left"/>
      <w:pPr>
        <w:ind w:left="2370" w:hanging="360"/>
      </w:pPr>
      <w:rPr>
        <w:rFonts w:hint="default"/>
      </w:rPr>
    </w:lvl>
    <w:lvl w:ilvl="3" w:tplc="27F0761A">
      <w:start w:val="1"/>
      <w:numFmt w:val="bullet"/>
      <w:lvlText w:val="•"/>
      <w:lvlJc w:val="left"/>
      <w:pPr>
        <w:ind w:left="3294" w:hanging="360"/>
      </w:pPr>
      <w:rPr>
        <w:rFonts w:hint="default"/>
      </w:rPr>
    </w:lvl>
    <w:lvl w:ilvl="4" w:tplc="542C85F2">
      <w:start w:val="1"/>
      <w:numFmt w:val="bullet"/>
      <w:lvlText w:val="•"/>
      <w:lvlJc w:val="left"/>
      <w:pPr>
        <w:ind w:left="4219" w:hanging="360"/>
      </w:pPr>
      <w:rPr>
        <w:rFonts w:hint="default"/>
      </w:rPr>
    </w:lvl>
    <w:lvl w:ilvl="5" w:tplc="19B0F2DA">
      <w:start w:val="1"/>
      <w:numFmt w:val="bullet"/>
      <w:lvlText w:val="•"/>
      <w:lvlJc w:val="left"/>
      <w:pPr>
        <w:ind w:left="5143" w:hanging="360"/>
      </w:pPr>
      <w:rPr>
        <w:rFonts w:hint="default"/>
      </w:rPr>
    </w:lvl>
    <w:lvl w:ilvl="6" w:tplc="1FA67582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 w:tplc="81B69FF0">
      <w:start w:val="1"/>
      <w:numFmt w:val="bullet"/>
      <w:lvlText w:val="•"/>
      <w:lvlJc w:val="left"/>
      <w:pPr>
        <w:ind w:left="6992" w:hanging="360"/>
      </w:pPr>
      <w:rPr>
        <w:rFonts w:hint="default"/>
      </w:rPr>
    </w:lvl>
    <w:lvl w:ilvl="8" w:tplc="54ACC53E">
      <w:start w:val="1"/>
      <w:numFmt w:val="bullet"/>
      <w:lvlText w:val="•"/>
      <w:lvlJc w:val="left"/>
      <w:pPr>
        <w:ind w:left="7917" w:hanging="360"/>
      </w:pPr>
      <w:rPr>
        <w:rFonts w:hint="default"/>
      </w:rPr>
    </w:lvl>
  </w:abstractNum>
  <w:abstractNum w:abstractNumId="27" w15:restartNumberingAfterBreak="0">
    <w:nsid w:val="497E3831"/>
    <w:multiLevelType w:val="multilevel"/>
    <w:tmpl w:val="2C200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805335"/>
    <w:multiLevelType w:val="hybridMultilevel"/>
    <w:tmpl w:val="CD224DDC"/>
    <w:lvl w:ilvl="0" w:tplc="5EDA473E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6576E370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05E8EA2A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D88897B2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07AEDFD2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FB349E2C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7B7E03DA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29B20002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B3184CDA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29" w15:restartNumberingAfterBreak="0">
    <w:nsid w:val="4AB538E7"/>
    <w:multiLevelType w:val="hybridMultilevel"/>
    <w:tmpl w:val="F4587D42"/>
    <w:lvl w:ilvl="0" w:tplc="35BCD564">
      <w:start w:val="1"/>
      <w:numFmt w:val="bullet"/>
      <w:lvlText w:val="-"/>
      <w:lvlJc w:val="left"/>
      <w:pPr>
        <w:ind w:left="1540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30" w15:restartNumberingAfterBreak="0">
    <w:nsid w:val="4ACA73EB"/>
    <w:multiLevelType w:val="hybridMultilevel"/>
    <w:tmpl w:val="78BC3478"/>
    <w:lvl w:ilvl="0" w:tplc="35BCD56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CC31662"/>
    <w:multiLevelType w:val="hybridMultilevel"/>
    <w:tmpl w:val="47EEE22E"/>
    <w:lvl w:ilvl="0" w:tplc="6D6642E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012193"/>
    <w:multiLevelType w:val="multilevel"/>
    <w:tmpl w:val="9A0084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3" w15:restartNumberingAfterBreak="0">
    <w:nsid w:val="55C65564"/>
    <w:multiLevelType w:val="hybridMultilevel"/>
    <w:tmpl w:val="37B68FDA"/>
    <w:lvl w:ilvl="0" w:tplc="BF92F1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A21B7B"/>
    <w:multiLevelType w:val="hybridMultilevel"/>
    <w:tmpl w:val="0C14A2AC"/>
    <w:lvl w:ilvl="0" w:tplc="107E331A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B34AAA76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F27E57EE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96D038C8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C6ECC442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891433C8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E422B0C0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6AB4F31E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7AA0AAC8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35" w15:restartNumberingAfterBreak="0">
    <w:nsid w:val="5BC02B7C"/>
    <w:multiLevelType w:val="multilevel"/>
    <w:tmpl w:val="5EE6038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36" w15:restartNumberingAfterBreak="0">
    <w:nsid w:val="5C8F162B"/>
    <w:multiLevelType w:val="hybridMultilevel"/>
    <w:tmpl w:val="47667528"/>
    <w:lvl w:ilvl="0" w:tplc="1AC8D728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D9ECD3F8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52C8391E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C302CBD4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2FC62466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BDF274C4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F2A41DC8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C2FCD308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93548888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37" w15:restartNumberingAfterBreak="0">
    <w:nsid w:val="5FAD37A3"/>
    <w:multiLevelType w:val="hybridMultilevel"/>
    <w:tmpl w:val="57D06314"/>
    <w:lvl w:ilvl="0" w:tplc="56D80904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335CA01A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A9DA8756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5036B156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A1443700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5A1E88D4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CCB4AF70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F4945CD2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666A5132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38" w15:restartNumberingAfterBreak="0">
    <w:nsid w:val="6B740912"/>
    <w:multiLevelType w:val="hybridMultilevel"/>
    <w:tmpl w:val="4D8ECC8E"/>
    <w:lvl w:ilvl="0" w:tplc="F89C09E8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89C4AD16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D1F060B6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A42A7510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7E448196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F376AE00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DA2A16D0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B07C07DC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DCBEDF1C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39" w15:restartNumberingAfterBreak="0">
    <w:nsid w:val="70537ED2"/>
    <w:multiLevelType w:val="hybridMultilevel"/>
    <w:tmpl w:val="350EA93E"/>
    <w:lvl w:ilvl="0" w:tplc="35BCD564">
      <w:start w:val="1"/>
      <w:numFmt w:val="bullet"/>
      <w:lvlText w:val="-"/>
      <w:lvlJc w:val="left"/>
      <w:pPr>
        <w:ind w:left="1900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40" w15:restartNumberingAfterBreak="0">
    <w:nsid w:val="72591A7C"/>
    <w:multiLevelType w:val="hybridMultilevel"/>
    <w:tmpl w:val="85C69F2A"/>
    <w:lvl w:ilvl="0" w:tplc="783051AE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F0C66330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B7D8898C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6A4A27AC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64C41850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011CE648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F1F026DC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34EA722E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B03EC76C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41" w15:restartNumberingAfterBreak="0">
    <w:nsid w:val="75D06D3C"/>
    <w:multiLevelType w:val="hybridMultilevel"/>
    <w:tmpl w:val="C4662FF4"/>
    <w:lvl w:ilvl="0" w:tplc="34B44E5E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C0EEDF9C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269ED120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3DF662EE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BA167C56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77CE8D7C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4EC44E82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42C62F6C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B2E805E8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42" w15:restartNumberingAfterBreak="0">
    <w:nsid w:val="78D25685"/>
    <w:multiLevelType w:val="hybridMultilevel"/>
    <w:tmpl w:val="07F0FA3C"/>
    <w:lvl w:ilvl="0" w:tplc="5586910E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3502EABE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203E6802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884A198E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E4CAB18A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6E6489DE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7F648A90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22DCC302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9914414C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43" w15:restartNumberingAfterBreak="0">
    <w:nsid w:val="78DC4FC2"/>
    <w:multiLevelType w:val="hybridMultilevel"/>
    <w:tmpl w:val="027E109E"/>
    <w:lvl w:ilvl="0" w:tplc="EE28F380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1E588E1E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92A8DB54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A2F2CE52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9AE00E32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E0C474EA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A4B2BC96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5B02B008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CE60C72C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44" w15:restartNumberingAfterBreak="0">
    <w:nsid w:val="792420CA"/>
    <w:multiLevelType w:val="hybridMultilevel"/>
    <w:tmpl w:val="2A824520"/>
    <w:lvl w:ilvl="0" w:tplc="7024953E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EC16CE18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11264EE4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E95ADF4A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D58CE23C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CFA69D36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9B941784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A9ACD89C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96248E7A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45" w15:restartNumberingAfterBreak="0">
    <w:nsid w:val="7F8E4EEE"/>
    <w:multiLevelType w:val="hybridMultilevel"/>
    <w:tmpl w:val="6F9892B0"/>
    <w:lvl w:ilvl="0" w:tplc="D4CC29DC">
      <w:start w:val="1"/>
      <w:numFmt w:val="decimal"/>
      <w:lvlText w:val="%1."/>
      <w:lvlJc w:val="left"/>
      <w:pPr>
        <w:ind w:left="1181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68284E7A">
      <w:start w:val="1"/>
      <w:numFmt w:val="bullet"/>
      <w:lvlText w:val="•"/>
      <w:lvlJc w:val="left"/>
      <w:pPr>
        <w:ind w:left="2105" w:hanging="360"/>
      </w:pPr>
      <w:rPr>
        <w:rFonts w:hint="default"/>
      </w:rPr>
    </w:lvl>
    <w:lvl w:ilvl="2" w:tplc="02829F0A">
      <w:start w:val="1"/>
      <w:numFmt w:val="bullet"/>
      <w:lvlText w:val="•"/>
      <w:lvlJc w:val="left"/>
      <w:pPr>
        <w:ind w:left="3030" w:hanging="360"/>
      </w:pPr>
      <w:rPr>
        <w:rFonts w:hint="default"/>
      </w:rPr>
    </w:lvl>
    <w:lvl w:ilvl="3" w:tplc="EFE22FAA">
      <w:start w:val="1"/>
      <w:numFmt w:val="bullet"/>
      <w:lvlText w:val="•"/>
      <w:lvlJc w:val="left"/>
      <w:pPr>
        <w:ind w:left="3954" w:hanging="360"/>
      </w:pPr>
      <w:rPr>
        <w:rFonts w:hint="default"/>
      </w:rPr>
    </w:lvl>
    <w:lvl w:ilvl="4" w:tplc="DF789D40">
      <w:start w:val="1"/>
      <w:numFmt w:val="bullet"/>
      <w:lvlText w:val="•"/>
      <w:lvlJc w:val="left"/>
      <w:pPr>
        <w:ind w:left="4879" w:hanging="360"/>
      </w:pPr>
      <w:rPr>
        <w:rFonts w:hint="default"/>
      </w:rPr>
    </w:lvl>
    <w:lvl w:ilvl="5" w:tplc="2FCC134A">
      <w:start w:val="1"/>
      <w:numFmt w:val="bullet"/>
      <w:lvlText w:val="•"/>
      <w:lvlJc w:val="left"/>
      <w:pPr>
        <w:ind w:left="5803" w:hanging="360"/>
      </w:pPr>
      <w:rPr>
        <w:rFonts w:hint="default"/>
      </w:rPr>
    </w:lvl>
    <w:lvl w:ilvl="6" w:tplc="550AFA72">
      <w:start w:val="1"/>
      <w:numFmt w:val="bullet"/>
      <w:lvlText w:val="•"/>
      <w:lvlJc w:val="left"/>
      <w:pPr>
        <w:ind w:left="6728" w:hanging="360"/>
      </w:pPr>
      <w:rPr>
        <w:rFonts w:hint="default"/>
      </w:rPr>
    </w:lvl>
    <w:lvl w:ilvl="7" w:tplc="8B7EC7A2">
      <w:start w:val="1"/>
      <w:numFmt w:val="bullet"/>
      <w:lvlText w:val="•"/>
      <w:lvlJc w:val="left"/>
      <w:pPr>
        <w:ind w:left="7652" w:hanging="360"/>
      </w:pPr>
      <w:rPr>
        <w:rFonts w:hint="default"/>
      </w:rPr>
    </w:lvl>
    <w:lvl w:ilvl="8" w:tplc="227EA2EA">
      <w:start w:val="1"/>
      <w:numFmt w:val="bullet"/>
      <w:lvlText w:val="•"/>
      <w:lvlJc w:val="left"/>
      <w:pPr>
        <w:ind w:left="8577" w:hanging="360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7"/>
  </w:num>
  <w:num w:numId="4">
    <w:abstractNumId w:val="13"/>
  </w:num>
  <w:num w:numId="5">
    <w:abstractNumId w:val="22"/>
  </w:num>
  <w:num w:numId="6">
    <w:abstractNumId w:val="28"/>
  </w:num>
  <w:num w:numId="7">
    <w:abstractNumId w:val="37"/>
  </w:num>
  <w:num w:numId="8">
    <w:abstractNumId w:val="17"/>
  </w:num>
  <w:num w:numId="9">
    <w:abstractNumId w:val="9"/>
  </w:num>
  <w:num w:numId="10">
    <w:abstractNumId w:val="38"/>
  </w:num>
  <w:num w:numId="11">
    <w:abstractNumId w:val="40"/>
  </w:num>
  <w:num w:numId="12">
    <w:abstractNumId w:val="43"/>
  </w:num>
  <w:num w:numId="13">
    <w:abstractNumId w:val="16"/>
  </w:num>
  <w:num w:numId="14">
    <w:abstractNumId w:val="36"/>
  </w:num>
  <w:num w:numId="15">
    <w:abstractNumId w:val="10"/>
  </w:num>
  <w:num w:numId="16">
    <w:abstractNumId w:val="0"/>
  </w:num>
  <w:num w:numId="17">
    <w:abstractNumId w:val="8"/>
  </w:num>
  <w:num w:numId="18">
    <w:abstractNumId w:val="34"/>
  </w:num>
  <w:num w:numId="19">
    <w:abstractNumId w:val="11"/>
  </w:num>
  <w:num w:numId="20">
    <w:abstractNumId w:val="20"/>
  </w:num>
  <w:num w:numId="21">
    <w:abstractNumId w:val="21"/>
  </w:num>
  <w:num w:numId="22">
    <w:abstractNumId w:val="42"/>
  </w:num>
  <w:num w:numId="23">
    <w:abstractNumId w:val="23"/>
  </w:num>
  <w:num w:numId="24">
    <w:abstractNumId w:val="41"/>
  </w:num>
  <w:num w:numId="25">
    <w:abstractNumId w:val="44"/>
  </w:num>
  <w:num w:numId="26">
    <w:abstractNumId w:val="12"/>
  </w:num>
  <w:num w:numId="27">
    <w:abstractNumId w:val="45"/>
  </w:num>
  <w:num w:numId="28">
    <w:abstractNumId w:val="14"/>
  </w:num>
  <w:num w:numId="29">
    <w:abstractNumId w:val="26"/>
  </w:num>
  <w:num w:numId="30">
    <w:abstractNumId w:val="5"/>
  </w:num>
  <w:num w:numId="31">
    <w:abstractNumId w:val="39"/>
  </w:num>
  <w:num w:numId="32">
    <w:abstractNumId w:val="29"/>
  </w:num>
  <w:num w:numId="33">
    <w:abstractNumId w:val="6"/>
  </w:num>
  <w:num w:numId="34">
    <w:abstractNumId w:val="35"/>
  </w:num>
  <w:num w:numId="35">
    <w:abstractNumId w:val="1"/>
  </w:num>
  <w:num w:numId="36">
    <w:abstractNumId w:val="4"/>
  </w:num>
  <w:num w:numId="37">
    <w:abstractNumId w:val="19"/>
  </w:num>
  <w:num w:numId="38">
    <w:abstractNumId w:val="32"/>
  </w:num>
  <w:num w:numId="39">
    <w:abstractNumId w:val="3"/>
  </w:num>
  <w:num w:numId="40">
    <w:abstractNumId w:val="33"/>
  </w:num>
  <w:num w:numId="41">
    <w:abstractNumId w:val="2"/>
  </w:num>
  <w:num w:numId="42">
    <w:abstractNumId w:val="31"/>
  </w:num>
  <w:num w:numId="43">
    <w:abstractNumId w:val="27"/>
  </w:num>
  <w:num w:numId="44">
    <w:abstractNumId w:val="30"/>
  </w:num>
  <w:num w:numId="45">
    <w:abstractNumId w:val="24"/>
  </w:num>
  <w:num w:numId="46">
    <w:abstractNumId w:val="1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D61"/>
    <w:rsid w:val="000025AC"/>
    <w:rsid w:val="000043F1"/>
    <w:rsid w:val="00025E11"/>
    <w:rsid w:val="0002747C"/>
    <w:rsid w:val="000276A8"/>
    <w:rsid w:val="00055300"/>
    <w:rsid w:val="00055B4D"/>
    <w:rsid w:val="00057F45"/>
    <w:rsid w:val="000700AB"/>
    <w:rsid w:val="00093AC2"/>
    <w:rsid w:val="000B0A7A"/>
    <w:rsid w:val="000B22B9"/>
    <w:rsid w:val="000B3BE4"/>
    <w:rsid w:val="000C253D"/>
    <w:rsid w:val="00124D1D"/>
    <w:rsid w:val="00160564"/>
    <w:rsid w:val="00163713"/>
    <w:rsid w:val="001642BB"/>
    <w:rsid w:val="00187E5C"/>
    <w:rsid w:val="00194C02"/>
    <w:rsid w:val="001A50F0"/>
    <w:rsid w:val="001B1E6E"/>
    <w:rsid w:val="001C3C44"/>
    <w:rsid w:val="001D0D39"/>
    <w:rsid w:val="001F102F"/>
    <w:rsid w:val="00201F5D"/>
    <w:rsid w:val="00211260"/>
    <w:rsid w:val="002228B4"/>
    <w:rsid w:val="00222D07"/>
    <w:rsid w:val="00226312"/>
    <w:rsid w:val="00230CEE"/>
    <w:rsid w:val="00245B25"/>
    <w:rsid w:val="00260B85"/>
    <w:rsid w:val="0027162E"/>
    <w:rsid w:val="002C15F1"/>
    <w:rsid w:val="002C65E1"/>
    <w:rsid w:val="002D6019"/>
    <w:rsid w:val="002E0CE6"/>
    <w:rsid w:val="002F100B"/>
    <w:rsid w:val="003016FC"/>
    <w:rsid w:val="00331395"/>
    <w:rsid w:val="00332945"/>
    <w:rsid w:val="0034188D"/>
    <w:rsid w:val="003569B4"/>
    <w:rsid w:val="003571B0"/>
    <w:rsid w:val="003716F5"/>
    <w:rsid w:val="003772A5"/>
    <w:rsid w:val="0037762D"/>
    <w:rsid w:val="00386EF8"/>
    <w:rsid w:val="003915CF"/>
    <w:rsid w:val="003A52F8"/>
    <w:rsid w:val="003B03C6"/>
    <w:rsid w:val="003B67DF"/>
    <w:rsid w:val="003C3144"/>
    <w:rsid w:val="003E30D4"/>
    <w:rsid w:val="003E691F"/>
    <w:rsid w:val="00403DC4"/>
    <w:rsid w:val="004061C4"/>
    <w:rsid w:val="004321BE"/>
    <w:rsid w:val="00432DF2"/>
    <w:rsid w:val="00446DC1"/>
    <w:rsid w:val="00447F8D"/>
    <w:rsid w:val="00487ABB"/>
    <w:rsid w:val="004B4BC1"/>
    <w:rsid w:val="004C2376"/>
    <w:rsid w:val="004C65D3"/>
    <w:rsid w:val="00507D8F"/>
    <w:rsid w:val="00535A17"/>
    <w:rsid w:val="0054691E"/>
    <w:rsid w:val="00550561"/>
    <w:rsid w:val="00571708"/>
    <w:rsid w:val="0058025A"/>
    <w:rsid w:val="005B40D9"/>
    <w:rsid w:val="005C4C24"/>
    <w:rsid w:val="005F3D3E"/>
    <w:rsid w:val="006202B2"/>
    <w:rsid w:val="00624B95"/>
    <w:rsid w:val="006254DA"/>
    <w:rsid w:val="0063091E"/>
    <w:rsid w:val="00661F8A"/>
    <w:rsid w:val="00675AE8"/>
    <w:rsid w:val="0069023F"/>
    <w:rsid w:val="006A0DB0"/>
    <w:rsid w:val="006B2D9C"/>
    <w:rsid w:val="006C519C"/>
    <w:rsid w:val="006C60EB"/>
    <w:rsid w:val="006D019D"/>
    <w:rsid w:val="006E4D66"/>
    <w:rsid w:val="0070488D"/>
    <w:rsid w:val="00713F98"/>
    <w:rsid w:val="00727A64"/>
    <w:rsid w:val="007314D2"/>
    <w:rsid w:val="007600B5"/>
    <w:rsid w:val="00760A07"/>
    <w:rsid w:val="007751FB"/>
    <w:rsid w:val="007809CB"/>
    <w:rsid w:val="00785108"/>
    <w:rsid w:val="007A091A"/>
    <w:rsid w:val="007A572B"/>
    <w:rsid w:val="007A614B"/>
    <w:rsid w:val="007B21E4"/>
    <w:rsid w:val="007B69D5"/>
    <w:rsid w:val="007C0A8D"/>
    <w:rsid w:val="007C26C5"/>
    <w:rsid w:val="007D11E4"/>
    <w:rsid w:val="007D44F0"/>
    <w:rsid w:val="0080483F"/>
    <w:rsid w:val="008125C8"/>
    <w:rsid w:val="0082609B"/>
    <w:rsid w:val="0083564B"/>
    <w:rsid w:val="00872BD5"/>
    <w:rsid w:val="00892F82"/>
    <w:rsid w:val="00893798"/>
    <w:rsid w:val="008B2855"/>
    <w:rsid w:val="008D24EC"/>
    <w:rsid w:val="008E179D"/>
    <w:rsid w:val="008F2AB7"/>
    <w:rsid w:val="008F6505"/>
    <w:rsid w:val="008F7F0A"/>
    <w:rsid w:val="00905C47"/>
    <w:rsid w:val="00911D61"/>
    <w:rsid w:val="00927A6C"/>
    <w:rsid w:val="00947DF3"/>
    <w:rsid w:val="0097160F"/>
    <w:rsid w:val="0098192B"/>
    <w:rsid w:val="0098570C"/>
    <w:rsid w:val="009979AD"/>
    <w:rsid w:val="00997D5F"/>
    <w:rsid w:val="009C1778"/>
    <w:rsid w:val="009C7762"/>
    <w:rsid w:val="009E64A7"/>
    <w:rsid w:val="00A064A0"/>
    <w:rsid w:val="00A32A61"/>
    <w:rsid w:val="00A4024D"/>
    <w:rsid w:val="00A474F0"/>
    <w:rsid w:val="00A60583"/>
    <w:rsid w:val="00A87F91"/>
    <w:rsid w:val="00A90EF4"/>
    <w:rsid w:val="00AC683A"/>
    <w:rsid w:val="00AE5ADF"/>
    <w:rsid w:val="00AF3DE9"/>
    <w:rsid w:val="00AF418E"/>
    <w:rsid w:val="00AF57D0"/>
    <w:rsid w:val="00B04F69"/>
    <w:rsid w:val="00B36D53"/>
    <w:rsid w:val="00B40582"/>
    <w:rsid w:val="00B4456F"/>
    <w:rsid w:val="00B466E1"/>
    <w:rsid w:val="00B76B43"/>
    <w:rsid w:val="00B842CE"/>
    <w:rsid w:val="00B85F27"/>
    <w:rsid w:val="00B968A7"/>
    <w:rsid w:val="00BC4EF2"/>
    <w:rsid w:val="00BC77D4"/>
    <w:rsid w:val="00BC7D51"/>
    <w:rsid w:val="00BD407C"/>
    <w:rsid w:val="00BE0AC3"/>
    <w:rsid w:val="00BE1698"/>
    <w:rsid w:val="00BE23BC"/>
    <w:rsid w:val="00BF26B7"/>
    <w:rsid w:val="00BF45C6"/>
    <w:rsid w:val="00C10128"/>
    <w:rsid w:val="00C11C14"/>
    <w:rsid w:val="00C12C10"/>
    <w:rsid w:val="00C267A9"/>
    <w:rsid w:val="00C6012A"/>
    <w:rsid w:val="00C725CA"/>
    <w:rsid w:val="00C85A09"/>
    <w:rsid w:val="00C9650B"/>
    <w:rsid w:val="00CC4062"/>
    <w:rsid w:val="00CD2E93"/>
    <w:rsid w:val="00CD6951"/>
    <w:rsid w:val="00CF3426"/>
    <w:rsid w:val="00D12654"/>
    <w:rsid w:val="00D319A4"/>
    <w:rsid w:val="00D4128A"/>
    <w:rsid w:val="00D4184F"/>
    <w:rsid w:val="00D52BC6"/>
    <w:rsid w:val="00D5471E"/>
    <w:rsid w:val="00D65380"/>
    <w:rsid w:val="00D81CBF"/>
    <w:rsid w:val="00D8643E"/>
    <w:rsid w:val="00D87389"/>
    <w:rsid w:val="00D90DCB"/>
    <w:rsid w:val="00DB0657"/>
    <w:rsid w:val="00DC0275"/>
    <w:rsid w:val="00DC7B30"/>
    <w:rsid w:val="00DD0DC6"/>
    <w:rsid w:val="00DE4AF2"/>
    <w:rsid w:val="00DE4F4E"/>
    <w:rsid w:val="00DF5762"/>
    <w:rsid w:val="00E009A4"/>
    <w:rsid w:val="00E03C62"/>
    <w:rsid w:val="00E0485E"/>
    <w:rsid w:val="00E143F0"/>
    <w:rsid w:val="00E261E6"/>
    <w:rsid w:val="00E33B14"/>
    <w:rsid w:val="00E9110C"/>
    <w:rsid w:val="00E96A4D"/>
    <w:rsid w:val="00EA7D90"/>
    <w:rsid w:val="00EB0614"/>
    <w:rsid w:val="00EB3D63"/>
    <w:rsid w:val="00EC3F25"/>
    <w:rsid w:val="00EC5E0C"/>
    <w:rsid w:val="00EE1F4C"/>
    <w:rsid w:val="00F000A9"/>
    <w:rsid w:val="00F1140E"/>
    <w:rsid w:val="00F13D99"/>
    <w:rsid w:val="00F1641F"/>
    <w:rsid w:val="00F17E3A"/>
    <w:rsid w:val="00F20F80"/>
    <w:rsid w:val="00F3318B"/>
    <w:rsid w:val="00F768C4"/>
    <w:rsid w:val="00FA29DF"/>
    <w:rsid w:val="00FC57FB"/>
    <w:rsid w:val="00FD1D61"/>
    <w:rsid w:val="00FD1EEB"/>
    <w:rsid w:val="00FF0DD0"/>
    <w:rsid w:val="00FF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FD22DB"/>
  <w15:chartTrackingRefBased/>
  <w15:docId w15:val="{03527706-AE91-4AD7-9C00-A999FCE5C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7FB"/>
  </w:style>
  <w:style w:type="paragraph" w:styleId="1">
    <w:name w:val="heading 1"/>
    <w:basedOn w:val="a"/>
    <w:next w:val="a"/>
    <w:link w:val="10"/>
    <w:uiPriority w:val="1"/>
    <w:qFormat/>
    <w:rsid w:val="00507D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6202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1"/>
    <w:qFormat/>
    <w:rsid w:val="00507D8F"/>
    <w:pPr>
      <w:widowControl w:val="0"/>
      <w:spacing w:after="0" w:line="240" w:lineRule="auto"/>
      <w:ind w:left="3"/>
      <w:outlineLvl w:val="2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507D8F"/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1"/>
    <w:rsid w:val="00507D8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3">
    <w:name w:val="Table Grid"/>
    <w:basedOn w:val="a1"/>
    <w:uiPriority w:val="39"/>
    <w:rsid w:val="00507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07D8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07D8F"/>
    <w:pPr>
      <w:widowControl w:val="0"/>
      <w:spacing w:after="0" w:line="240" w:lineRule="auto"/>
    </w:pPr>
    <w:rPr>
      <w:lang w:val="en-US"/>
    </w:rPr>
  </w:style>
  <w:style w:type="paragraph" w:styleId="a4">
    <w:name w:val="TOC Heading"/>
    <w:basedOn w:val="1"/>
    <w:next w:val="a"/>
    <w:uiPriority w:val="39"/>
    <w:unhideWhenUsed/>
    <w:qFormat/>
    <w:rsid w:val="00C267A9"/>
    <w:pPr>
      <w:outlineLvl w:val="9"/>
    </w:pPr>
    <w:rPr>
      <w:lang w:eastAsia="ru-RU"/>
    </w:rPr>
  </w:style>
  <w:style w:type="paragraph" w:styleId="31">
    <w:name w:val="toc 3"/>
    <w:basedOn w:val="a"/>
    <w:next w:val="a"/>
    <w:autoRedefine/>
    <w:uiPriority w:val="1"/>
    <w:unhideWhenUsed/>
    <w:qFormat/>
    <w:rsid w:val="00C267A9"/>
    <w:pPr>
      <w:spacing w:after="100"/>
      <w:ind w:left="440"/>
    </w:pPr>
  </w:style>
  <w:style w:type="character" w:styleId="a5">
    <w:name w:val="Hyperlink"/>
    <w:basedOn w:val="a0"/>
    <w:uiPriority w:val="99"/>
    <w:unhideWhenUsed/>
    <w:rsid w:val="00C267A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1"/>
    <w:rsid w:val="006202B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11">
    <w:name w:val="toc 1"/>
    <w:basedOn w:val="a"/>
    <w:uiPriority w:val="1"/>
    <w:qFormat/>
    <w:rsid w:val="006202B2"/>
    <w:pPr>
      <w:widowControl w:val="0"/>
      <w:spacing w:before="5" w:after="0" w:line="240" w:lineRule="auto"/>
      <w:ind w:left="112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21">
    <w:name w:val="toc 2"/>
    <w:basedOn w:val="a"/>
    <w:uiPriority w:val="1"/>
    <w:qFormat/>
    <w:rsid w:val="006202B2"/>
    <w:pPr>
      <w:widowControl w:val="0"/>
      <w:spacing w:before="60" w:after="0" w:line="240" w:lineRule="auto"/>
      <w:ind w:left="1099" w:hanging="420"/>
    </w:pPr>
    <w:rPr>
      <w:rFonts w:ascii="Times New Roman" w:eastAsia="Times New Roman" w:hAnsi="Times New Roman"/>
      <w:sz w:val="24"/>
      <w:szCs w:val="24"/>
      <w:lang w:val="en-US"/>
    </w:rPr>
  </w:style>
  <w:style w:type="paragraph" w:styleId="a6">
    <w:name w:val="Body Text"/>
    <w:basedOn w:val="a"/>
    <w:link w:val="a7"/>
    <w:uiPriority w:val="1"/>
    <w:qFormat/>
    <w:rsid w:val="006202B2"/>
    <w:pPr>
      <w:widowControl w:val="0"/>
      <w:spacing w:after="0" w:line="240" w:lineRule="auto"/>
      <w:ind w:left="112" w:hanging="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7">
    <w:name w:val="Основной текст Знак"/>
    <w:basedOn w:val="a0"/>
    <w:link w:val="a6"/>
    <w:uiPriority w:val="1"/>
    <w:rsid w:val="006202B2"/>
    <w:rPr>
      <w:rFonts w:ascii="Times New Roman" w:eastAsia="Times New Roman" w:hAnsi="Times New Roman"/>
      <w:sz w:val="24"/>
      <w:szCs w:val="24"/>
      <w:lang w:val="en-US"/>
    </w:rPr>
  </w:style>
  <w:style w:type="paragraph" w:styleId="a8">
    <w:name w:val="List Paragraph"/>
    <w:basedOn w:val="a"/>
    <w:uiPriority w:val="1"/>
    <w:qFormat/>
    <w:rsid w:val="006202B2"/>
    <w:pPr>
      <w:widowControl w:val="0"/>
      <w:spacing w:after="0" w:line="240" w:lineRule="auto"/>
    </w:pPr>
    <w:rPr>
      <w:lang w:val="en-US"/>
    </w:rPr>
  </w:style>
  <w:style w:type="paragraph" w:customStyle="1" w:styleId="Default">
    <w:name w:val="Default"/>
    <w:rsid w:val="00E143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Placeholder Text"/>
    <w:basedOn w:val="a0"/>
    <w:uiPriority w:val="99"/>
    <w:semiHidden/>
    <w:rsid w:val="00947DF3"/>
    <w:rPr>
      <w:color w:val="808080"/>
    </w:rPr>
  </w:style>
  <w:style w:type="paragraph" w:styleId="aa">
    <w:name w:val="header"/>
    <w:basedOn w:val="a"/>
    <w:link w:val="ab"/>
    <w:uiPriority w:val="99"/>
    <w:unhideWhenUsed/>
    <w:rsid w:val="007B2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B21E4"/>
  </w:style>
  <w:style w:type="paragraph" w:styleId="ac">
    <w:name w:val="footer"/>
    <w:basedOn w:val="a"/>
    <w:link w:val="ad"/>
    <w:uiPriority w:val="99"/>
    <w:unhideWhenUsed/>
    <w:rsid w:val="007B2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B21E4"/>
  </w:style>
  <w:style w:type="table" w:customStyle="1" w:styleId="12">
    <w:name w:val="Сетка таблицы1"/>
    <w:basedOn w:val="a1"/>
    <w:next w:val="a3"/>
    <w:uiPriority w:val="39"/>
    <w:rsid w:val="00EB0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6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C4835-FADC-43B9-85AC-DD4A4C65C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8536</TotalTime>
  <Pages>1</Pages>
  <Words>10938</Words>
  <Characters>62352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77</cp:revision>
  <dcterms:created xsi:type="dcterms:W3CDTF">2022-02-20T17:50:00Z</dcterms:created>
  <dcterms:modified xsi:type="dcterms:W3CDTF">2023-12-04T19:17:00Z</dcterms:modified>
</cp:coreProperties>
</file>