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20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3E0F20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3E0F20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3E0F20" w:rsidRPr="00732603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02.11.2024 №1266-1</w:t>
      </w:r>
    </w:p>
    <w:p w:rsidR="003E0F20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</w:p>
    <w:p w:rsidR="003E0F20" w:rsidRPr="008F1970" w:rsidRDefault="003E0F20" w:rsidP="003E0F20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3E0F20" w:rsidRPr="008F1970" w:rsidRDefault="003E0F20" w:rsidP="003E0F20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9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E0F20" w:rsidRDefault="003E0F20" w:rsidP="003E0F20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</w:p>
    <w:p w:rsidR="003E0F20" w:rsidRPr="008F1970" w:rsidRDefault="003E0F20" w:rsidP="003E0F20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</w:p>
    <w:p w:rsidR="003E0F20" w:rsidRDefault="003E0F20" w:rsidP="003E0F20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Березовского городского округа</w:t>
      </w:r>
    </w:p>
    <w:p w:rsidR="003E0F20" w:rsidRDefault="003E0F20" w:rsidP="003E0F20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3E0F20" w:rsidRPr="00DC7630" w:rsidRDefault="003E0F20" w:rsidP="003E0F20">
      <w:pPr>
        <w:pStyle w:val="ConsPlusNonformat"/>
        <w:ind w:left="4395"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E90E12">
        <w:rPr>
          <w:rFonts w:ascii="Times New Roman" w:hAnsi="Times New Roman" w:cs="Times New Roman"/>
        </w:rPr>
        <w:t xml:space="preserve">                </w:t>
      </w:r>
      <w:r w:rsidRPr="00DC7630">
        <w:rPr>
          <w:rFonts w:ascii="Times New Roman" w:hAnsi="Times New Roman" w:cs="Times New Roman"/>
        </w:rPr>
        <w:t>(ФИО)</w:t>
      </w:r>
    </w:p>
    <w:p w:rsidR="003E0F20" w:rsidRDefault="003E0F20" w:rsidP="003E0F20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E0F20" w:rsidRDefault="003E0F20" w:rsidP="003E0F2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______________________________,</w:t>
      </w:r>
    </w:p>
    <w:p w:rsidR="003E0F20" w:rsidRDefault="003E0F20" w:rsidP="003E0F2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proofErr w:type="gramStart"/>
      <w:r w:rsidRPr="00E702B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702B8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3E0F20" w:rsidRDefault="003E0F20" w:rsidP="003E0F2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E0F20" w:rsidRPr="00E702B8" w:rsidRDefault="003E0F20" w:rsidP="003E0F2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E0F20" w:rsidRPr="00E702B8" w:rsidRDefault="003E0F20" w:rsidP="003E0F20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E702B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E0F20" w:rsidRPr="00E82E65" w:rsidRDefault="003E0F20" w:rsidP="003E0F20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E82E65">
        <w:rPr>
          <w:rFonts w:ascii="Times New Roman" w:hAnsi="Times New Roman" w:cs="Times New Roman"/>
        </w:rPr>
        <w:t>(серия, номер, когда и кем выдан)</w:t>
      </w:r>
    </w:p>
    <w:p w:rsidR="003E0F20" w:rsidRDefault="003E0F20" w:rsidP="003E0F2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E0F20" w:rsidRDefault="003E0F20" w:rsidP="003E0F20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E0F20" w:rsidRDefault="003E0F20" w:rsidP="003E0F20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2B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E0F20" w:rsidRPr="00E702B8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0F20" w:rsidRDefault="003E0F20" w:rsidP="003E0F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24"/>
      <w:bookmarkEnd w:id="0"/>
    </w:p>
    <w:p w:rsidR="003E0F20" w:rsidRDefault="003E0F20" w:rsidP="003E0F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F20" w:rsidRPr="00E702B8" w:rsidRDefault="003E0F20" w:rsidP="003E0F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выписки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</w:t>
      </w:r>
    </w:p>
    <w:p w:rsidR="003E0F20" w:rsidRPr="00E702B8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0F20" w:rsidRPr="00E702B8" w:rsidRDefault="003E0F20" w:rsidP="003E0F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Pr="00E70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выписку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 в отношении личного подсобного хозяйства, расположенного по адресу: </w:t>
      </w:r>
      <w:r w:rsidRPr="00E702B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E0F20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________________,</w:t>
      </w:r>
    </w:p>
    <w:p w:rsidR="003E0F20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0576">
        <w:rPr>
          <w:rFonts w:ascii="Times New Roman" w:hAnsi="Times New Roman" w:cs="Times New Roman"/>
          <w:sz w:val="24"/>
          <w:szCs w:val="24"/>
        </w:rPr>
        <w:t>по состоянию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3E0F20" w:rsidRPr="001E325F" w:rsidRDefault="003E0F20" w:rsidP="003E0F2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1E325F">
        <w:rPr>
          <w:rFonts w:ascii="Times New Roman" w:hAnsi="Times New Roman" w:cs="Times New Roman"/>
        </w:rPr>
        <w:t>(дату</w:t>
      </w:r>
      <w:r>
        <w:rPr>
          <w:rFonts w:ascii="Times New Roman" w:hAnsi="Times New Roman" w:cs="Times New Roman"/>
        </w:rPr>
        <w:t xml:space="preserve"> выдачи выписки или на 01 января с указанием года</w:t>
      </w:r>
      <w:r w:rsidRPr="001E325F">
        <w:rPr>
          <w:rFonts w:ascii="Times New Roman" w:hAnsi="Times New Roman" w:cs="Times New Roman"/>
        </w:rPr>
        <w:t>)</w:t>
      </w:r>
    </w:p>
    <w:tbl>
      <w:tblPr>
        <w:tblStyle w:val="a5"/>
        <w:tblW w:w="0" w:type="auto"/>
        <w:tblLook w:val="04A0"/>
      </w:tblPr>
      <w:tblGrid>
        <w:gridCol w:w="675"/>
        <w:gridCol w:w="9462"/>
      </w:tblGrid>
      <w:tr w:rsidR="003E0F20" w:rsidTr="00C022B9">
        <w:trPr>
          <w:trHeight w:val="40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C7">
              <w:rPr>
                <w:rFonts w:ascii="Times New Roman" w:hAnsi="Times New Roman" w:cs="Times New Roman"/>
                <w:sz w:val="24"/>
                <w:szCs w:val="24"/>
              </w:rPr>
              <w:t xml:space="preserve">по форме </w:t>
            </w:r>
            <w:proofErr w:type="spellStart"/>
            <w:r w:rsidRPr="007B08C7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7B08C7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</w:tr>
      <w:tr w:rsidR="003E0F20" w:rsidTr="00C022B9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F20" w:rsidRPr="007B08C7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C7">
              <w:rPr>
                <w:rFonts w:ascii="Times New Roman" w:hAnsi="Times New Roman" w:cs="Times New Roman"/>
                <w:sz w:val="24"/>
                <w:szCs w:val="24"/>
              </w:rPr>
              <w:t>в произвольной форме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B08C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3E0F20" w:rsidRPr="00D97BE5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D97BE5">
              <w:rPr>
                <w:rFonts w:ascii="Times New Roman" w:hAnsi="Times New Roman" w:cs="Times New Roman"/>
              </w:rPr>
              <w:t xml:space="preserve">   (указать объем и перечень необходимых сведений)</w:t>
            </w:r>
          </w:p>
        </w:tc>
      </w:tr>
    </w:tbl>
    <w:p w:rsidR="003E0F20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E0F20" w:rsidRDefault="003E0F20" w:rsidP="003E0F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предоставления выписки:</w:t>
      </w:r>
    </w:p>
    <w:tbl>
      <w:tblPr>
        <w:tblStyle w:val="a5"/>
        <w:tblW w:w="0" w:type="auto"/>
        <w:tblLook w:val="04A0"/>
      </w:tblPr>
      <w:tblGrid>
        <w:gridCol w:w="675"/>
        <w:gridCol w:w="9462"/>
      </w:tblGrid>
      <w:tr w:rsidR="003E0F20" w:rsidTr="00C022B9">
        <w:trPr>
          <w:trHeight w:val="4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</w:t>
            </w:r>
          </w:p>
        </w:tc>
      </w:tr>
      <w:tr w:rsidR="003E0F20" w:rsidTr="00C022B9">
        <w:trPr>
          <w:trHeight w:val="41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0F20" w:rsidRDefault="003E0F20" w:rsidP="003E0F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</w:tbl>
    <w:p w:rsidR="003E0F20" w:rsidRPr="00F10089" w:rsidRDefault="003E0F20" w:rsidP="003E0F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89">
        <w:rPr>
          <w:rFonts w:ascii="Times New Roman" w:hAnsi="Times New Roman" w:cs="Times New Roman"/>
          <w:sz w:val="24"/>
          <w:szCs w:val="24"/>
        </w:rPr>
        <w:t>Полноту и достоверность предоставленных док</w:t>
      </w:r>
      <w:r>
        <w:rPr>
          <w:rFonts w:ascii="Times New Roman" w:hAnsi="Times New Roman" w:cs="Times New Roman"/>
          <w:sz w:val="24"/>
          <w:szCs w:val="24"/>
        </w:rPr>
        <w:t xml:space="preserve">ументов и сведений подтверждаю, </w:t>
      </w:r>
      <w:r w:rsidRPr="00F10089">
        <w:rPr>
          <w:rFonts w:ascii="Times New Roman" w:hAnsi="Times New Roman" w:cs="Times New Roman"/>
          <w:sz w:val="24"/>
          <w:szCs w:val="24"/>
        </w:rPr>
        <w:t>не возражаю против проведения проверки представленных сведений, а также обработки персональных данных в соответствии с Федеральным законом от 27 июля 2006 года №152-ФЗ «О персональных данных».</w:t>
      </w:r>
    </w:p>
    <w:p w:rsidR="003E0F20" w:rsidRDefault="003E0F20" w:rsidP="003E0F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F20" w:rsidRPr="00E702B8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3E0F20" w:rsidRPr="00E702B8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</w:t>
      </w: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E0F20" w:rsidRPr="00E702B8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E0F20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0F20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E0F20" w:rsidRPr="00E702B8" w:rsidRDefault="003E0F20" w:rsidP="003E0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702B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E702B8">
        <w:rPr>
          <w:rFonts w:ascii="Times New Roman" w:hAnsi="Times New Roman" w:cs="Times New Roman"/>
          <w:sz w:val="24"/>
          <w:szCs w:val="24"/>
        </w:rPr>
        <w:t xml:space="preserve"> _______________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2B8"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 xml:space="preserve">        _________________     _____________________________</w:t>
      </w:r>
    </w:p>
    <w:p w:rsidR="008B7FAD" w:rsidRPr="003E0F20" w:rsidRDefault="003E0F20" w:rsidP="003E0F20">
      <w:pPr>
        <w:pStyle w:val="ConsPlusNonformat"/>
        <w:jc w:val="both"/>
        <w:rPr>
          <w:rFonts w:ascii="Times New Roman" w:hAnsi="Times New Roman" w:cs="Times New Roman"/>
        </w:rPr>
      </w:pPr>
      <w:r w:rsidRPr="00E82E6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E82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E82E65">
        <w:rPr>
          <w:rFonts w:ascii="Times New Roman" w:hAnsi="Times New Roman" w:cs="Times New Roman"/>
        </w:rPr>
        <w:t xml:space="preserve">(подпись заявителя)          </w:t>
      </w:r>
      <w:r>
        <w:rPr>
          <w:rFonts w:ascii="Times New Roman" w:hAnsi="Times New Roman" w:cs="Times New Roman"/>
        </w:rPr>
        <w:t xml:space="preserve">               (расшифровка подписи</w:t>
      </w:r>
      <w:r w:rsidRPr="00E82E65">
        <w:rPr>
          <w:rFonts w:ascii="Times New Roman" w:hAnsi="Times New Roman" w:cs="Times New Roman"/>
        </w:rPr>
        <w:t>)</w:t>
      </w:r>
    </w:p>
    <w:sectPr w:rsidR="008B7FAD" w:rsidRPr="003E0F20" w:rsidSect="003E0F20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F7B" w:rsidRDefault="007D2F7B" w:rsidP="00821C40">
      <w:pPr>
        <w:spacing w:after="0" w:line="240" w:lineRule="auto"/>
      </w:pPr>
      <w:r>
        <w:separator/>
      </w:r>
    </w:p>
  </w:endnote>
  <w:endnote w:type="continuationSeparator" w:id="0">
    <w:p w:rsidR="007D2F7B" w:rsidRDefault="007D2F7B" w:rsidP="0082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F7B" w:rsidRDefault="007D2F7B" w:rsidP="00821C40">
      <w:pPr>
        <w:spacing w:after="0" w:line="240" w:lineRule="auto"/>
      </w:pPr>
      <w:r>
        <w:separator/>
      </w:r>
    </w:p>
  </w:footnote>
  <w:footnote w:type="continuationSeparator" w:id="0">
    <w:p w:rsidR="007D2F7B" w:rsidRDefault="007D2F7B" w:rsidP="0082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4625"/>
      <w:docPartObj>
        <w:docPartGallery w:val="Page Numbers (Top of Page)"/>
        <w:docPartUnique/>
      </w:docPartObj>
    </w:sdtPr>
    <w:sdtContent>
      <w:p w:rsidR="00711C9E" w:rsidRDefault="00821C40">
        <w:pPr>
          <w:pStyle w:val="a3"/>
          <w:jc w:val="center"/>
        </w:pPr>
        <w:r>
          <w:rPr>
            <w:noProof/>
          </w:rPr>
          <w:fldChar w:fldCharType="begin"/>
        </w:r>
        <w:r w:rsidR="003E0F2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E0F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1C9E" w:rsidRDefault="007D2F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F20"/>
    <w:rsid w:val="000531A1"/>
    <w:rsid w:val="000C0A94"/>
    <w:rsid w:val="00135B36"/>
    <w:rsid w:val="00193F65"/>
    <w:rsid w:val="002327A1"/>
    <w:rsid w:val="002327D8"/>
    <w:rsid w:val="00323915"/>
    <w:rsid w:val="00324803"/>
    <w:rsid w:val="003B4CE3"/>
    <w:rsid w:val="003E0F20"/>
    <w:rsid w:val="00482673"/>
    <w:rsid w:val="00632DE7"/>
    <w:rsid w:val="00735A81"/>
    <w:rsid w:val="007D2F7B"/>
    <w:rsid w:val="007D66AF"/>
    <w:rsid w:val="00821C40"/>
    <w:rsid w:val="008B7FAD"/>
    <w:rsid w:val="00975420"/>
    <w:rsid w:val="009B1F2E"/>
    <w:rsid w:val="00A22FC2"/>
    <w:rsid w:val="00A640F6"/>
    <w:rsid w:val="00AC745F"/>
    <w:rsid w:val="00B52493"/>
    <w:rsid w:val="00C369B8"/>
    <w:rsid w:val="00CE0C01"/>
    <w:rsid w:val="00D059EE"/>
    <w:rsid w:val="00DD01B3"/>
    <w:rsid w:val="00E36737"/>
    <w:rsid w:val="00E90E12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0F20"/>
    <w:rPr>
      <w:rFonts w:eastAsiaTheme="minorEastAsia"/>
      <w:lang w:eastAsia="ru-RU"/>
    </w:rPr>
  </w:style>
  <w:style w:type="paragraph" w:customStyle="1" w:styleId="ConsPlusNonformat">
    <w:name w:val="ConsPlusNonformat"/>
    <w:rsid w:val="003E0F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5">
    <w:name w:val="Table Grid"/>
    <w:basedOn w:val="a1"/>
    <w:uiPriority w:val="59"/>
    <w:rsid w:val="003E0F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2024-11-05T05:07:00Z</cp:lastPrinted>
  <dcterms:created xsi:type="dcterms:W3CDTF">2024-11-05T04:53:00Z</dcterms:created>
  <dcterms:modified xsi:type="dcterms:W3CDTF">2024-11-05T05:09:00Z</dcterms:modified>
</cp:coreProperties>
</file>