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48" w:rsidRDefault="003D2F48" w:rsidP="003D2F48">
      <w:pPr>
        <w:widowControl w:val="0"/>
        <w:autoSpaceDE w:val="0"/>
        <w:spacing w:after="0"/>
        <w:ind w:left="5670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Приложение №1</w:t>
      </w:r>
    </w:p>
    <w:p w:rsidR="003D2F48" w:rsidRDefault="003D2F48" w:rsidP="003D2F48">
      <w:pPr>
        <w:spacing w:after="0"/>
        <w:ind w:left="5670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к Административному регламенту</w:t>
      </w:r>
    </w:p>
    <w:p w:rsidR="003D2F48" w:rsidRDefault="003D2F48" w:rsidP="003D2F48">
      <w:pPr>
        <w:spacing w:after="0"/>
        <w:ind w:left="5670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</w:p>
    <w:p w:rsidR="003D2F48" w:rsidRPr="00EC140B" w:rsidRDefault="003D2F48" w:rsidP="003D2F48">
      <w:pPr>
        <w:spacing w:after="0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EC140B"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3D2F48" w:rsidRDefault="003D2F48" w:rsidP="003D2F48">
      <w:pPr>
        <w:spacing w:after="0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tbl>
      <w:tblPr>
        <w:tblW w:w="10490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4"/>
        <w:gridCol w:w="6696"/>
      </w:tblGrid>
      <w:tr w:rsidR="003D2F48" w:rsidTr="00072A2F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8" w:rsidRDefault="003D2F48" w:rsidP="00072A2F">
            <w:pPr>
              <w:spacing w:after="0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48" w:rsidRDefault="003D2F48" w:rsidP="00072A2F">
            <w:pPr>
              <w:spacing w:after="0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3D2F48" w:rsidRDefault="003D2F48" w:rsidP="00072A2F">
            <w:pPr>
              <w:spacing w:after="0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(наименование Организации)</w:t>
            </w:r>
          </w:p>
          <w:p w:rsidR="003D2F48" w:rsidRDefault="003D2F48" w:rsidP="00072A2F">
            <w:pPr>
              <w:spacing w:after="0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___________________________________________,</w:t>
            </w:r>
          </w:p>
          <w:p w:rsidR="003D2F48" w:rsidRDefault="003D2F48" w:rsidP="00072A2F">
            <w:pPr>
              <w:spacing w:after="0"/>
              <w:ind w:firstLine="351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3D2F48" w:rsidRDefault="003D2F48" w:rsidP="00072A2F">
            <w:pPr>
              <w:spacing w:after="0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___________________________________________,</w:t>
            </w:r>
          </w:p>
          <w:p w:rsidR="003D2F48" w:rsidRDefault="003D2F48" w:rsidP="00072A2F">
            <w:pPr>
              <w:spacing w:after="0"/>
              <w:ind w:firstLine="351"/>
              <w:jc w:val="center"/>
            </w:pP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(почтовый адрес (при необходимости)</w:t>
            </w:r>
            <w:proofErr w:type="gramEnd"/>
          </w:p>
          <w:p w:rsidR="003D2F48" w:rsidRDefault="003D2F48" w:rsidP="00072A2F">
            <w:pPr>
              <w:spacing w:after="0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___________________________________________,</w:t>
            </w:r>
          </w:p>
          <w:p w:rsidR="003D2F48" w:rsidRDefault="003D2F48" w:rsidP="00072A2F">
            <w:pPr>
              <w:spacing w:after="0"/>
              <w:ind w:firstLine="317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(контактный телефон)</w:t>
            </w:r>
          </w:p>
          <w:p w:rsidR="003D2F48" w:rsidRDefault="003D2F48" w:rsidP="00072A2F">
            <w:pPr>
              <w:spacing w:after="0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___________________________________________,</w:t>
            </w:r>
          </w:p>
          <w:p w:rsidR="003D2F48" w:rsidRDefault="003D2F48" w:rsidP="00072A2F">
            <w:pPr>
              <w:spacing w:after="0"/>
              <w:ind w:firstLine="317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(адрес электронной почты)</w:t>
            </w:r>
          </w:p>
          <w:p w:rsidR="003D2F48" w:rsidRDefault="003D2F48" w:rsidP="00072A2F">
            <w:pPr>
              <w:autoSpaceDE w:val="0"/>
              <w:spacing w:after="0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___________________________________________,</w:t>
            </w:r>
          </w:p>
          <w:p w:rsidR="003D2F48" w:rsidRDefault="003D2F48" w:rsidP="00072A2F">
            <w:pPr>
              <w:autoSpaceDE w:val="0"/>
              <w:spacing w:after="0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(реквизиты документа, удостоверяющего личность)</w:t>
            </w:r>
          </w:p>
          <w:p w:rsidR="003D2F48" w:rsidRDefault="003D2F48" w:rsidP="00072A2F">
            <w:pPr>
              <w:autoSpaceDE w:val="0"/>
              <w:spacing w:after="0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3D2F48" w:rsidRDefault="003D2F48" w:rsidP="00072A2F">
            <w:pPr>
              <w:spacing w:after="0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(реквизиты документа, подтверждающего полномочия представителя заявителя)</w:t>
            </w:r>
          </w:p>
        </w:tc>
      </w:tr>
    </w:tbl>
    <w:p w:rsidR="003D2F48" w:rsidRDefault="003D2F48" w:rsidP="003D2F48">
      <w:pPr>
        <w:autoSpaceDE w:val="0"/>
        <w:spacing w:after="0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Заявление</w:t>
      </w:r>
    </w:p>
    <w:p w:rsidR="003D2F48" w:rsidRDefault="003D2F48" w:rsidP="003D2F48">
      <w:pPr>
        <w:autoSpaceDE w:val="0"/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3D2F48" w:rsidRDefault="003D2F48" w:rsidP="003D2F4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Прошу предоставить муниципальную услугу «Запись на </w:t>
      </w:r>
      <w:proofErr w:type="gramStart"/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обучение</w:t>
      </w:r>
      <w:proofErr w:type="gramEnd"/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по дополнительной общеобразовательной программе» в целях обучения</w:t>
      </w:r>
    </w:p>
    <w:p w:rsidR="003D2F48" w:rsidRDefault="003D2F48" w:rsidP="003D2F48">
      <w:pPr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______________________________________________________________________</w:t>
      </w:r>
    </w:p>
    <w:p w:rsidR="003D2F48" w:rsidRDefault="003D2F48" w:rsidP="003D2F48">
      <w:pPr>
        <w:autoSpaceDE w:val="0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(фамилия, имя, отчество (при наличии) ребенка) </w:t>
      </w:r>
      <w:r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– обязательное поле</w:t>
      </w:r>
    </w:p>
    <w:p w:rsidR="003D2F48" w:rsidRDefault="003D2F48" w:rsidP="003D2F48">
      <w:pPr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на____________________________________________________________________</w:t>
      </w:r>
    </w:p>
    <w:p w:rsidR="003D2F48" w:rsidRDefault="003D2F48" w:rsidP="003D2F48">
      <w:pPr>
        <w:autoSpaceDE w:val="0"/>
        <w:spacing w:after="0"/>
        <w:ind w:firstLine="1985"/>
        <w:jc w:val="both"/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(специальность, отделение) </w:t>
      </w:r>
      <w:r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– обязательное поле</w:t>
      </w:r>
    </w:p>
    <w:p w:rsidR="003D2F48" w:rsidRDefault="003D2F48" w:rsidP="003D2F4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3D2F48" w:rsidRDefault="003D2F48" w:rsidP="003D2F48">
      <w:pPr>
        <w:autoSpaceDE w:val="0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С уставом организации, лицензией на право ведения общеобразовательной деятельности, свидетельством о государственной аккредитации </w:t>
      </w:r>
      <w:r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(при наличии),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дополнительными общеобразовательными программами, программами спортивной подготовки, правилами поведения, правилами отчисления, режимом работы организации ознакомле</w:t>
      </w:r>
      <w:proofErr w:type="gramStart"/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н(</w:t>
      </w:r>
      <w:proofErr w:type="gramEnd"/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а).</w:t>
      </w:r>
    </w:p>
    <w:p w:rsidR="003D2F48" w:rsidRDefault="003D2F48" w:rsidP="003D2F4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Я, _______________________________________________________________,</w:t>
      </w:r>
    </w:p>
    <w:p w:rsidR="003D2F48" w:rsidRDefault="003D2F48" w:rsidP="003D2F48">
      <w:pPr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«Запись на </w:t>
      </w:r>
      <w:proofErr w:type="gramStart"/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обучение</w:t>
      </w:r>
      <w:proofErr w:type="gramEnd"/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по дополнительной общеобразовательной программе». Отзыв настоящего согласия в случаях, предусмотренных Федеральным законом от 27.07.2006 №152-ФЗ                          «О персональных данных», осуществляется на основании моего заявления, поданного в организацию.</w:t>
      </w:r>
    </w:p>
    <w:p w:rsidR="003D2F48" w:rsidRDefault="003D2F48" w:rsidP="003D2F4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К заявлению прилагаю:</w:t>
      </w:r>
    </w:p>
    <w:p w:rsidR="003D2F48" w:rsidRDefault="003D2F48" w:rsidP="003D2F4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lastRenderedPageBreak/>
        <w:t>1) ______________________________________________________________;</w:t>
      </w:r>
    </w:p>
    <w:p w:rsidR="003D2F48" w:rsidRDefault="003D2F48" w:rsidP="003D2F4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2) ______________________________________________________________;</w:t>
      </w:r>
    </w:p>
    <w:p w:rsidR="003D2F48" w:rsidRDefault="003D2F48" w:rsidP="003D2F4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3) ______________________________________________________________.</w:t>
      </w:r>
    </w:p>
    <w:p w:rsidR="003D2F48" w:rsidRDefault="003D2F48" w:rsidP="003D2F4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(указывается перечень документов, предоставляемых заявителем, в соответствии с пунктом 21 настоящего Административного регламента)</w:t>
      </w:r>
    </w:p>
    <w:p w:rsidR="003D2F48" w:rsidRDefault="003D2F48" w:rsidP="003D2F4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3D2F48" w:rsidRDefault="003D2F48" w:rsidP="003D2F48">
      <w:pPr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   ___________________   _______________________</w:t>
      </w:r>
    </w:p>
    <w:p w:rsidR="003D2F48" w:rsidRDefault="003D2F48" w:rsidP="003D2F48">
      <w:pPr>
        <w:spacing w:after="0"/>
      </w:pP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 xml:space="preserve">           заявитель (представитель заявителя)                                     Подпись</w:t>
      </w: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ab/>
        <w:t xml:space="preserve">                         Расшифровка подписи</w:t>
      </w:r>
    </w:p>
    <w:p w:rsidR="003D2F48" w:rsidRDefault="003D2F48" w:rsidP="003D2F4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3D2F48" w:rsidRDefault="003D2F48" w:rsidP="003D2F48">
      <w:pPr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Дата «___» __________ 20___г.</w:t>
      </w:r>
    </w:p>
    <w:p w:rsidR="003D2F48" w:rsidRDefault="003D2F48" w:rsidP="003D2F4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3D2F48" w:rsidRDefault="003D2F48" w:rsidP="003D2F48">
      <w:pPr>
        <w:autoSpaceDE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F48" w:rsidRDefault="003D2F48" w:rsidP="003D2F48">
      <w:pPr>
        <w:tabs>
          <w:tab w:val="left" w:pos="142"/>
        </w:tabs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3D2F48" w:rsidRDefault="003D2F48" w:rsidP="003D2F48">
      <w:pPr>
        <w:tabs>
          <w:tab w:val="left" w:pos="142"/>
        </w:tabs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3D2F48" w:rsidRDefault="003D2F48" w:rsidP="003D2F4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widowControl w:val="0"/>
        <w:autoSpaceDE w:val="0"/>
        <w:spacing w:after="0"/>
        <w:ind w:firstLine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B5D81" w:rsidRDefault="003B5D81" w:rsidP="003B5D81">
      <w:pPr>
        <w:spacing w:after="0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3B5D81" w:rsidRDefault="003B5D81" w:rsidP="003B5D81">
      <w:pPr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3B5D81" w:rsidRDefault="003B5D81" w:rsidP="003B5D8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3B5D81" w:rsidRDefault="003B5D81" w:rsidP="003B5D8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B7FAD" w:rsidRDefault="008B7FAD"/>
    <w:sectPr w:rsidR="008B7FAD" w:rsidSect="003B5D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D7" w:rsidRDefault="00B228D7" w:rsidP="003B5D81">
      <w:pPr>
        <w:spacing w:after="0"/>
      </w:pPr>
      <w:r>
        <w:separator/>
      </w:r>
    </w:p>
  </w:endnote>
  <w:endnote w:type="continuationSeparator" w:id="0">
    <w:p w:rsidR="00B228D7" w:rsidRDefault="00B228D7" w:rsidP="003B5D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81" w:rsidRDefault="003B5D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81" w:rsidRDefault="003B5D8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81" w:rsidRDefault="003B5D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D7" w:rsidRDefault="00B228D7" w:rsidP="003B5D81">
      <w:pPr>
        <w:spacing w:after="0"/>
      </w:pPr>
      <w:r>
        <w:separator/>
      </w:r>
    </w:p>
  </w:footnote>
  <w:footnote w:type="continuationSeparator" w:id="0">
    <w:p w:rsidR="00B228D7" w:rsidRDefault="00B228D7" w:rsidP="003B5D8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81" w:rsidRDefault="003B5D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0089"/>
      <w:docPartObj>
        <w:docPartGallery w:val="Page Numbers (Top of Page)"/>
        <w:docPartUnique/>
      </w:docPartObj>
    </w:sdtPr>
    <w:sdtContent>
      <w:p w:rsidR="003B5D81" w:rsidRDefault="005E6B15">
        <w:pPr>
          <w:pStyle w:val="a3"/>
          <w:jc w:val="center"/>
        </w:pPr>
        <w:fldSimple w:instr=" PAGE   \* MERGEFORMAT ">
          <w:r w:rsidR="003D2F48">
            <w:rPr>
              <w:noProof/>
            </w:rPr>
            <w:t>2</w:t>
          </w:r>
        </w:fldSimple>
      </w:p>
    </w:sdtContent>
  </w:sdt>
  <w:p w:rsidR="003B5D81" w:rsidRDefault="003B5D8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81" w:rsidRDefault="003B5D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D81"/>
    <w:rsid w:val="000531A1"/>
    <w:rsid w:val="00193F65"/>
    <w:rsid w:val="002327A1"/>
    <w:rsid w:val="00324803"/>
    <w:rsid w:val="00345DF0"/>
    <w:rsid w:val="003B5D81"/>
    <w:rsid w:val="003D2F48"/>
    <w:rsid w:val="005E6B15"/>
    <w:rsid w:val="008B7FAD"/>
    <w:rsid w:val="00975420"/>
    <w:rsid w:val="00AE105B"/>
    <w:rsid w:val="00B228D7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D81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D8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B5D8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B5D8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5D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2024-03-21T09:24:00Z</dcterms:created>
  <dcterms:modified xsi:type="dcterms:W3CDTF">2024-03-27T09:55:00Z</dcterms:modified>
</cp:coreProperties>
</file>