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E8" w:rsidRPr="001543A9" w:rsidRDefault="001543A9" w:rsidP="001543A9">
      <w:pPr>
        <w:pStyle w:val="ConsPlusNormal"/>
        <w:ind w:left="4536" w:firstLine="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0A7F7D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7036E8" w:rsidRPr="001543A9" w:rsidRDefault="007036E8" w:rsidP="001543A9">
      <w:pPr>
        <w:pStyle w:val="ConsPlusNormal"/>
        <w:ind w:left="4536" w:firstLine="5"/>
        <w:contextualSpacing/>
        <w:rPr>
          <w:rFonts w:ascii="Times New Roman" w:hAnsi="Times New Roman" w:cs="Times New Roman"/>
          <w:sz w:val="28"/>
          <w:szCs w:val="28"/>
        </w:rPr>
      </w:pPr>
      <w:r w:rsidRPr="001543A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036E8" w:rsidRPr="001543A9" w:rsidRDefault="007036E8" w:rsidP="001543A9">
      <w:pPr>
        <w:pStyle w:val="ConsPlusNormal"/>
        <w:ind w:left="4536" w:firstLine="5"/>
        <w:contextualSpacing/>
        <w:rPr>
          <w:rFonts w:ascii="Times New Roman" w:hAnsi="Times New Roman" w:cs="Times New Roman"/>
          <w:sz w:val="28"/>
          <w:szCs w:val="28"/>
        </w:rPr>
      </w:pPr>
    </w:p>
    <w:p w:rsidR="007036E8" w:rsidRPr="001543A9" w:rsidRDefault="007036E8" w:rsidP="001543A9">
      <w:pPr>
        <w:pStyle w:val="ConsPlusNormal"/>
        <w:ind w:left="4536" w:firstLine="5"/>
        <w:contextualSpacing/>
        <w:rPr>
          <w:rFonts w:ascii="Times New Roman" w:hAnsi="Times New Roman" w:cs="Times New Roman"/>
          <w:sz w:val="28"/>
          <w:szCs w:val="28"/>
        </w:rPr>
      </w:pPr>
      <w:r w:rsidRPr="001543A9">
        <w:rPr>
          <w:rFonts w:ascii="Times New Roman" w:hAnsi="Times New Roman" w:cs="Times New Roman"/>
          <w:sz w:val="28"/>
          <w:szCs w:val="28"/>
        </w:rPr>
        <w:t>Кому _________________________________</w:t>
      </w:r>
    </w:p>
    <w:p w:rsidR="007036E8" w:rsidRPr="001543A9" w:rsidRDefault="001543A9" w:rsidP="001543A9">
      <w:pPr>
        <w:pStyle w:val="ConsPlusNormal"/>
        <w:ind w:left="4536" w:firstLine="5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7036E8" w:rsidRPr="001543A9">
        <w:rPr>
          <w:rFonts w:ascii="Times New Roman" w:hAnsi="Times New Roman" w:cs="Times New Roman"/>
          <w:sz w:val="20"/>
        </w:rPr>
        <w:t>(фамилия, имя, отчество)</w:t>
      </w:r>
    </w:p>
    <w:p w:rsidR="007036E8" w:rsidRPr="001543A9" w:rsidRDefault="007036E8" w:rsidP="001543A9">
      <w:pPr>
        <w:pStyle w:val="ConsPlusNormal"/>
        <w:ind w:left="4536" w:firstLine="5"/>
        <w:contextualSpacing/>
        <w:rPr>
          <w:rFonts w:ascii="Times New Roman" w:hAnsi="Times New Roman" w:cs="Times New Roman"/>
          <w:sz w:val="28"/>
          <w:szCs w:val="28"/>
        </w:rPr>
      </w:pPr>
      <w:r w:rsidRPr="001543A9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036E8" w:rsidRPr="001543A9" w:rsidRDefault="007036E8" w:rsidP="001543A9">
      <w:pPr>
        <w:pStyle w:val="ConsPlusNormal"/>
        <w:ind w:left="4536" w:firstLine="5"/>
        <w:contextualSpacing/>
        <w:rPr>
          <w:rFonts w:ascii="Times New Roman" w:hAnsi="Times New Roman" w:cs="Times New Roman"/>
          <w:sz w:val="28"/>
          <w:szCs w:val="28"/>
        </w:rPr>
      </w:pPr>
      <w:r w:rsidRPr="001543A9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036E8" w:rsidRPr="001543A9" w:rsidRDefault="001543A9" w:rsidP="001543A9">
      <w:pPr>
        <w:pStyle w:val="ConsPlusNormal"/>
        <w:ind w:left="4536" w:firstLine="5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</w:t>
      </w:r>
      <w:r w:rsidR="007036E8" w:rsidRPr="001543A9">
        <w:rPr>
          <w:rFonts w:ascii="Times New Roman" w:hAnsi="Times New Roman" w:cs="Times New Roman"/>
          <w:sz w:val="20"/>
        </w:rPr>
        <w:t>(телефон и адрес электронной почты)</w:t>
      </w:r>
    </w:p>
    <w:p w:rsidR="007036E8" w:rsidRPr="001543A9" w:rsidRDefault="007036E8" w:rsidP="001543A9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36E8" w:rsidRDefault="007036E8" w:rsidP="00154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3A9" w:rsidRPr="001543A9" w:rsidRDefault="001543A9" w:rsidP="00154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36E8" w:rsidRPr="001543A9" w:rsidRDefault="007036E8" w:rsidP="001543A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43A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036E8" w:rsidRPr="001543A9" w:rsidRDefault="007036E8" w:rsidP="001543A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43A9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322888" w:rsidRPr="00322888" w:rsidRDefault="007036E8" w:rsidP="00322888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43A9">
        <w:rPr>
          <w:rFonts w:ascii="Times New Roman" w:hAnsi="Times New Roman" w:cs="Times New Roman"/>
          <w:sz w:val="28"/>
          <w:szCs w:val="28"/>
        </w:rPr>
        <w:t>«</w:t>
      </w:r>
      <w:r w:rsidR="00322888" w:rsidRPr="00322888">
        <w:rPr>
          <w:rFonts w:ascii="Times New Roman" w:hAnsi="Times New Roman" w:cs="Times New Roman"/>
          <w:sz w:val="28"/>
          <w:szCs w:val="28"/>
        </w:rPr>
        <w:t>Предоставление</w:t>
      </w:r>
    </w:p>
    <w:p w:rsidR="007036E8" w:rsidRPr="001543A9" w:rsidRDefault="00322888" w:rsidP="00322888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2888">
        <w:rPr>
          <w:rFonts w:ascii="Times New Roman" w:hAnsi="Times New Roman" w:cs="Times New Roman"/>
          <w:sz w:val="28"/>
          <w:szCs w:val="28"/>
        </w:rPr>
        <w:t>жилого помещения по договору найма в специализированном жилищном фонде на территории Березовского городского округа</w:t>
      </w:r>
      <w:r w:rsidR="007036E8" w:rsidRPr="001543A9">
        <w:rPr>
          <w:rFonts w:ascii="Times New Roman" w:hAnsi="Times New Roman" w:cs="Times New Roman"/>
          <w:sz w:val="28"/>
          <w:szCs w:val="28"/>
        </w:rPr>
        <w:t>»</w:t>
      </w:r>
    </w:p>
    <w:p w:rsidR="007036E8" w:rsidRPr="001543A9" w:rsidRDefault="007036E8" w:rsidP="001543A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36E8" w:rsidRPr="001543A9" w:rsidRDefault="007036E8" w:rsidP="00154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3A9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_____________ и приложенных к нему документов, в соответствии с Жилищным кодексом Российской Федерации принято решение отказать в предоставлении услуги, по следующим основаниям:</w:t>
      </w:r>
    </w:p>
    <w:p w:rsidR="007036E8" w:rsidRPr="001543A9" w:rsidRDefault="007036E8" w:rsidP="001543A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/>
      </w:tblPr>
      <w:tblGrid>
        <w:gridCol w:w="2234"/>
        <w:gridCol w:w="4192"/>
        <w:gridCol w:w="3492"/>
      </w:tblGrid>
      <w:tr w:rsidR="007036E8" w:rsidRPr="001543A9" w:rsidTr="001543A9">
        <w:tc>
          <w:tcPr>
            <w:tcW w:w="2122" w:type="dxa"/>
          </w:tcPr>
          <w:p w:rsidR="007036E8" w:rsidRPr="001543A9" w:rsidRDefault="007036E8" w:rsidP="00154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  <w:p w:rsidR="007036E8" w:rsidRPr="001543A9" w:rsidRDefault="007036E8" w:rsidP="00154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</w:p>
          <w:p w:rsidR="007036E8" w:rsidRPr="001543A9" w:rsidRDefault="007036E8" w:rsidP="00154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  <w:tc>
          <w:tcPr>
            <w:tcW w:w="4252" w:type="dxa"/>
          </w:tcPr>
          <w:p w:rsidR="007036E8" w:rsidRPr="001543A9" w:rsidRDefault="007036E8" w:rsidP="00154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544" w:type="dxa"/>
          </w:tcPr>
          <w:p w:rsidR="007036E8" w:rsidRPr="001543A9" w:rsidRDefault="007036E8" w:rsidP="00154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</w:t>
            </w:r>
          </w:p>
          <w:p w:rsidR="007036E8" w:rsidRPr="001543A9" w:rsidRDefault="007036E8" w:rsidP="00154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предоставлении услуги</w:t>
            </w:r>
          </w:p>
        </w:tc>
      </w:tr>
      <w:tr w:rsidR="007036E8" w:rsidRPr="001543A9" w:rsidTr="001543A9">
        <w:tc>
          <w:tcPr>
            <w:tcW w:w="2122" w:type="dxa"/>
          </w:tcPr>
          <w:p w:rsidR="007036E8" w:rsidRPr="001543A9" w:rsidRDefault="007036E8" w:rsidP="001543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</w:t>
            </w:r>
          </w:p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противоречат документам</w:t>
            </w:r>
          </w:p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(сведениям), полученным в рамках</w:t>
            </w:r>
          </w:p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межведомственного взаимодействия</w:t>
            </w:r>
          </w:p>
        </w:tc>
        <w:tc>
          <w:tcPr>
            <w:tcW w:w="3544" w:type="dxa"/>
          </w:tcPr>
          <w:p w:rsidR="007036E8" w:rsidRPr="001543A9" w:rsidRDefault="007036E8" w:rsidP="001543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</w:p>
          <w:p w:rsidR="007036E8" w:rsidRPr="001543A9" w:rsidRDefault="007036E8" w:rsidP="001543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 w:rsidR="007036E8" w:rsidRPr="001543A9" w:rsidTr="001543A9">
        <w:tc>
          <w:tcPr>
            <w:tcW w:w="2122" w:type="dxa"/>
          </w:tcPr>
          <w:p w:rsidR="007036E8" w:rsidRPr="001543A9" w:rsidRDefault="007036E8" w:rsidP="001543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036E8" w:rsidRPr="001543A9" w:rsidRDefault="007036E8" w:rsidP="0015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Отсутствие у заявителя и (или) членов семьи места жительства (регистрации по месту жительства или по месту пребывания) на территории Березовского городского округа</w:t>
            </w:r>
          </w:p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соответствии с </w:t>
            </w:r>
            <w:hyperlink r:id="rId6" w:history="1">
              <w:r w:rsidRPr="001543A9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пунктом 3 статьи 52</w:t>
              </w:r>
            </w:hyperlink>
            <w:r w:rsidRPr="001543A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3544" w:type="dxa"/>
          </w:tcPr>
          <w:p w:rsidR="007036E8" w:rsidRPr="001543A9" w:rsidRDefault="007036E8" w:rsidP="001543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</w:p>
          <w:p w:rsidR="007036E8" w:rsidRPr="001543A9" w:rsidRDefault="007036E8" w:rsidP="001543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 w:rsidR="007036E8" w:rsidRPr="001543A9" w:rsidTr="001543A9">
        <w:tc>
          <w:tcPr>
            <w:tcW w:w="2122" w:type="dxa"/>
          </w:tcPr>
          <w:p w:rsidR="007036E8" w:rsidRPr="001543A9" w:rsidRDefault="007036E8" w:rsidP="001543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</w:t>
            </w:r>
          </w:p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сведениями не подтверждается право гражданина на предоставление жилого помещения</w:t>
            </w:r>
          </w:p>
        </w:tc>
        <w:tc>
          <w:tcPr>
            <w:tcW w:w="3544" w:type="dxa"/>
          </w:tcPr>
          <w:p w:rsidR="007036E8" w:rsidRPr="001543A9" w:rsidRDefault="007036E8" w:rsidP="001543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</w:p>
          <w:p w:rsidR="007036E8" w:rsidRPr="001543A9" w:rsidRDefault="007036E8" w:rsidP="001543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 w:rsidR="007036E8" w:rsidRPr="001543A9" w:rsidTr="001543A9">
        <w:tc>
          <w:tcPr>
            <w:tcW w:w="2122" w:type="dxa"/>
          </w:tcPr>
          <w:p w:rsidR="007036E8" w:rsidRPr="001543A9" w:rsidRDefault="007036E8" w:rsidP="001543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Отсутствие законных оснований для</w:t>
            </w:r>
          </w:p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предоставления жилого помещения</w:t>
            </w:r>
          </w:p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по договору социального найма в</w:t>
            </w:r>
          </w:p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соответствии с Жилищным кодексом</w:t>
            </w:r>
          </w:p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544" w:type="dxa"/>
          </w:tcPr>
          <w:p w:rsidR="007036E8" w:rsidRPr="001543A9" w:rsidRDefault="007036E8" w:rsidP="001543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</w:p>
          <w:p w:rsidR="007036E8" w:rsidRPr="001543A9" w:rsidRDefault="007036E8" w:rsidP="001543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</w:tbl>
    <w:p w:rsidR="001543A9" w:rsidRDefault="001543A9" w:rsidP="001543A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36E8" w:rsidRPr="001543A9" w:rsidRDefault="007036E8" w:rsidP="001543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A9">
        <w:rPr>
          <w:rFonts w:ascii="Times New Roman" w:hAnsi="Times New Roman" w:cs="Times New Roman"/>
          <w:sz w:val="28"/>
          <w:szCs w:val="28"/>
        </w:rPr>
        <w:t>Дополнительно сообщаем __________________________________________.</w:t>
      </w:r>
    </w:p>
    <w:p w:rsidR="007036E8" w:rsidRPr="001543A9" w:rsidRDefault="007036E8" w:rsidP="001543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A9">
        <w:rPr>
          <w:rFonts w:ascii="Times New Roman" w:hAnsi="Times New Roman" w:cs="Times New Roman"/>
          <w:sz w:val="28"/>
          <w:szCs w:val="28"/>
        </w:rPr>
        <w:lastRenderedPageBreak/>
        <w:t>Вы вправе повторно обратиться в администрацию Березовского городского округа с заявлением о предоставлении муниципальной услуги после устранения указанных нарушений.</w:t>
      </w:r>
    </w:p>
    <w:p w:rsidR="007036E8" w:rsidRPr="001543A9" w:rsidRDefault="007036E8" w:rsidP="001543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A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администрацию Березовского городского округа, а также в судебном порядке.</w:t>
      </w:r>
    </w:p>
    <w:p w:rsidR="007036E8" w:rsidRPr="001543A9" w:rsidRDefault="007036E8" w:rsidP="001543A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36E8" w:rsidRPr="001543A9" w:rsidRDefault="007036E8" w:rsidP="001543A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36E8" w:rsidRPr="001543A9" w:rsidRDefault="007036E8" w:rsidP="00154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A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7036E8" w:rsidRPr="001543A9" w:rsidRDefault="007036E8" w:rsidP="00154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A9">
        <w:rPr>
          <w:rFonts w:ascii="Times New Roman" w:hAnsi="Times New Roman" w:cs="Times New Roman"/>
          <w:sz w:val="28"/>
          <w:szCs w:val="28"/>
        </w:rPr>
        <w:t>Березовского городского округа           ____________               ______________</w:t>
      </w:r>
    </w:p>
    <w:p w:rsidR="007036E8" w:rsidRPr="001543A9" w:rsidRDefault="007036E8" w:rsidP="001543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43A9">
        <w:rPr>
          <w:rFonts w:ascii="Times New Roman" w:hAnsi="Times New Roman" w:cs="Times New Roman"/>
        </w:rPr>
        <w:tab/>
      </w:r>
      <w:r w:rsidRPr="001543A9">
        <w:rPr>
          <w:rFonts w:ascii="Times New Roman" w:hAnsi="Times New Roman" w:cs="Times New Roman"/>
        </w:rPr>
        <w:tab/>
      </w:r>
      <w:r w:rsidRPr="001543A9">
        <w:rPr>
          <w:rFonts w:ascii="Times New Roman" w:hAnsi="Times New Roman" w:cs="Times New Roman"/>
        </w:rPr>
        <w:tab/>
      </w:r>
      <w:r w:rsidRPr="001543A9">
        <w:rPr>
          <w:rFonts w:ascii="Times New Roman" w:hAnsi="Times New Roman" w:cs="Times New Roman"/>
        </w:rPr>
        <w:tab/>
      </w:r>
      <w:r w:rsidRPr="001543A9">
        <w:rPr>
          <w:rFonts w:ascii="Times New Roman" w:hAnsi="Times New Roman" w:cs="Times New Roman"/>
        </w:rPr>
        <w:tab/>
      </w:r>
      <w:r w:rsidRPr="001543A9">
        <w:rPr>
          <w:rFonts w:ascii="Times New Roman" w:hAnsi="Times New Roman" w:cs="Times New Roman"/>
        </w:rPr>
        <w:tab/>
      </w:r>
      <w:r w:rsidRPr="001543A9">
        <w:rPr>
          <w:rFonts w:ascii="Times New Roman" w:hAnsi="Times New Roman" w:cs="Times New Roman"/>
          <w:sz w:val="20"/>
          <w:szCs w:val="20"/>
        </w:rPr>
        <w:t xml:space="preserve">                (подпись)</w:t>
      </w:r>
      <w:r w:rsidRPr="001543A9">
        <w:rPr>
          <w:rFonts w:ascii="Times New Roman" w:hAnsi="Times New Roman" w:cs="Times New Roman"/>
        </w:rPr>
        <w:tab/>
      </w:r>
      <w:r w:rsidRPr="001543A9">
        <w:rPr>
          <w:rFonts w:ascii="Times New Roman" w:hAnsi="Times New Roman" w:cs="Times New Roman"/>
        </w:rPr>
        <w:tab/>
      </w:r>
      <w:r w:rsidRPr="001543A9">
        <w:rPr>
          <w:rFonts w:ascii="Times New Roman" w:hAnsi="Times New Roman" w:cs="Times New Roman"/>
          <w:sz w:val="20"/>
          <w:szCs w:val="20"/>
        </w:rPr>
        <w:t xml:space="preserve">     (расшифровка подписи)</w:t>
      </w:r>
    </w:p>
    <w:p w:rsidR="007036E8" w:rsidRPr="001543A9" w:rsidRDefault="007036E8" w:rsidP="00154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6E8" w:rsidRPr="001543A9" w:rsidRDefault="007036E8" w:rsidP="00154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36E8" w:rsidRPr="001543A9" w:rsidRDefault="007036E8" w:rsidP="00154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36E8" w:rsidRPr="001543A9" w:rsidRDefault="007036E8" w:rsidP="00154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36E8" w:rsidRPr="001543A9" w:rsidRDefault="007036E8" w:rsidP="00154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223A" w:rsidRPr="001543A9" w:rsidRDefault="0068223A" w:rsidP="001543A9">
      <w:pPr>
        <w:spacing w:after="0" w:line="240" w:lineRule="auto"/>
        <w:rPr>
          <w:rFonts w:ascii="Times New Roman" w:hAnsi="Times New Roman" w:cs="Times New Roman"/>
        </w:rPr>
      </w:pPr>
    </w:p>
    <w:sectPr w:rsidR="0068223A" w:rsidRPr="001543A9" w:rsidSect="001543A9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3BC" w:rsidRDefault="004F13BC" w:rsidP="001543A9">
      <w:pPr>
        <w:spacing w:after="0" w:line="240" w:lineRule="auto"/>
      </w:pPr>
      <w:r>
        <w:separator/>
      </w:r>
    </w:p>
  </w:endnote>
  <w:endnote w:type="continuationSeparator" w:id="0">
    <w:p w:rsidR="004F13BC" w:rsidRDefault="004F13BC" w:rsidP="0015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3BC" w:rsidRDefault="004F13BC" w:rsidP="001543A9">
      <w:pPr>
        <w:spacing w:after="0" w:line="240" w:lineRule="auto"/>
      </w:pPr>
      <w:r>
        <w:separator/>
      </w:r>
    </w:p>
  </w:footnote>
  <w:footnote w:type="continuationSeparator" w:id="0">
    <w:p w:rsidR="004F13BC" w:rsidRDefault="004F13BC" w:rsidP="0015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036386"/>
      <w:docPartObj>
        <w:docPartGallery w:val="Page Numbers (Top of Page)"/>
        <w:docPartUnique/>
      </w:docPartObj>
    </w:sdtPr>
    <w:sdtContent>
      <w:p w:rsidR="001543A9" w:rsidRDefault="00AC4AD0">
        <w:pPr>
          <w:pStyle w:val="a4"/>
          <w:jc w:val="center"/>
        </w:pPr>
        <w:r>
          <w:fldChar w:fldCharType="begin"/>
        </w:r>
        <w:r w:rsidR="001543A9">
          <w:instrText>PAGE   \* MERGEFORMAT</w:instrText>
        </w:r>
        <w:r>
          <w:fldChar w:fldCharType="separate"/>
        </w:r>
        <w:r w:rsidR="002B7CD8">
          <w:rPr>
            <w:noProof/>
          </w:rPr>
          <w:t>2</w:t>
        </w:r>
        <w:r>
          <w:fldChar w:fldCharType="end"/>
        </w:r>
      </w:p>
    </w:sdtContent>
  </w:sdt>
  <w:p w:rsidR="001543A9" w:rsidRDefault="001543A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2EB"/>
    <w:rsid w:val="000A7F7D"/>
    <w:rsid w:val="0012015A"/>
    <w:rsid w:val="001543A9"/>
    <w:rsid w:val="002B7CD8"/>
    <w:rsid w:val="00322888"/>
    <w:rsid w:val="004F13BC"/>
    <w:rsid w:val="00666C55"/>
    <w:rsid w:val="0068223A"/>
    <w:rsid w:val="007036E8"/>
    <w:rsid w:val="00A74239"/>
    <w:rsid w:val="00AC4AD0"/>
    <w:rsid w:val="00D772EB"/>
    <w:rsid w:val="00EA64A1"/>
    <w:rsid w:val="00F510E4"/>
    <w:rsid w:val="00F5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03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4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43A9"/>
  </w:style>
  <w:style w:type="paragraph" w:styleId="a6">
    <w:name w:val="footer"/>
    <w:basedOn w:val="a"/>
    <w:link w:val="a7"/>
    <w:uiPriority w:val="99"/>
    <w:unhideWhenUsed/>
    <w:rsid w:val="00154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05962CEE9FDA82318783350C2C4022F4CC49F00233A887DFBA4FDA108BCA9E497B51AEA06A5EA0E6B344DFF63F04934B40F9341B3D3544B7E0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Людмила</cp:lastModifiedBy>
  <cp:revision>2</cp:revision>
  <dcterms:created xsi:type="dcterms:W3CDTF">2023-07-03T10:09:00Z</dcterms:created>
  <dcterms:modified xsi:type="dcterms:W3CDTF">2023-07-03T10:09:00Z</dcterms:modified>
</cp:coreProperties>
</file>