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2B" w:rsidRPr="00053F76" w:rsidRDefault="000B582B" w:rsidP="000B582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Приложение №</w:t>
      </w: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2</w:t>
      </w:r>
    </w:p>
    <w:p w:rsidR="000B582B" w:rsidRPr="00996DF3" w:rsidRDefault="000B582B" w:rsidP="000B582B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</w:t>
      </w:r>
    </w:p>
    <w:p w:rsidR="000B582B" w:rsidRPr="00996DF3" w:rsidRDefault="000B582B" w:rsidP="000B58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82B" w:rsidRDefault="000B582B" w:rsidP="000B582B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:rsidR="000B582B" w:rsidRPr="00053F76" w:rsidRDefault="000B582B" w:rsidP="000B582B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 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0B582B" w:rsidRPr="00996DF3" w:rsidRDefault="000B582B" w:rsidP="000B5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582B" w:rsidRDefault="000B582B" w:rsidP="000B58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:rsidR="000B582B" w:rsidRPr="00053F76" w:rsidRDefault="000B582B" w:rsidP="000B58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:rsidR="000B582B" w:rsidRPr="00053F76" w:rsidRDefault="000B582B" w:rsidP="000B58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B582B" w:rsidRPr="00996DF3" w:rsidRDefault="000B582B" w:rsidP="000B58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82B" w:rsidRPr="00053F76" w:rsidRDefault="000B582B" w:rsidP="000B58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</w:t>
      </w:r>
    </w:p>
    <w:p w:rsidR="000B582B" w:rsidRPr="00053F76" w:rsidRDefault="000B582B" w:rsidP="000B58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евки ________________________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</w:t>
      </w:r>
    </w:p>
    <w:p w:rsidR="000B582B" w:rsidRPr="000B582B" w:rsidRDefault="000B582B" w:rsidP="000B58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B582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ребенка; полная дата рождения)</w:t>
      </w:r>
    </w:p>
    <w:p w:rsidR="000B582B" w:rsidRPr="00053F76" w:rsidRDefault="000B582B" w:rsidP="000B582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:rsidR="000B582B" w:rsidRPr="00053F76" w:rsidRDefault="000B582B" w:rsidP="000B582B">
      <w:pPr>
        <w:widowControl w:val="0"/>
        <w:numPr>
          <w:ilvl w:val="0"/>
          <w:numId w:val="1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0B582B" w:rsidRPr="00053F76" w:rsidRDefault="000B582B" w:rsidP="000B582B">
      <w:pPr>
        <w:widowControl w:val="0"/>
        <w:numPr>
          <w:ilvl w:val="0"/>
          <w:numId w:val="1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0B582B" w:rsidRPr="00053F76" w:rsidRDefault="000B582B" w:rsidP="000B582B">
      <w:pPr>
        <w:widowControl w:val="0"/>
        <w:numPr>
          <w:ilvl w:val="0"/>
          <w:numId w:val="1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0B582B" w:rsidRPr="00996DF3" w:rsidRDefault="000B582B" w:rsidP="000B58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82B" w:rsidRPr="00053F76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мер ________ дата регистрации ________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</w:t>
      </w:r>
    </w:p>
    <w:p w:rsidR="000B582B" w:rsidRPr="00996DF3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82B" w:rsidRPr="00053F76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</w:t>
      </w:r>
    </w:p>
    <w:p w:rsidR="000B582B" w:rsidRPr="00996DF3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(указать причину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приостановления муниципальной услуги) 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0B582B" w:rsidRPr="00996DF3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>
        <w:rPr>
          <w:rFonts w:ascii="Liberation Serif" w:hAnsi="Liberation Serif" w:cs="Liberation Serif"/>
          <w:sz w:val="28"/>
          <w:szCs w:val="28"/>
        </w:rPr>
        <w:t>до момента пред</w:t>
      </w:r>
      <w:r w:rsidRPr="00F820E6">
        <w:rPr>
          <w:rFonts w:ascii="Liberation Serif" w:hAnsi="Liberation Serif" w:cs="Liberation Serif"/>
          <w:sz w:val="28"/>
          <w:szCs w:val="28"/>
        </w:rPr>
        <w:t>ставления подлинников документов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B582B" w:rsidRDefault="000B582B" w:rsidP="000B58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DB1CD4" w:rsidRDefault="00DB1CD4"/>
    <w:sectPr w:rsidR="00DB1CD4" w:rsidSect="000B58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B582B"/>
    <w:rsid w:val="000567C9"/>
    <w:rsid w:val="00061074"/>
    <w:rsid w:val="000758E9"/>
    <w:rsid w:val="000925E8"/>
    <w:rsid w:val="000B582B"/>
    <w:rsid w:val="001F3D86"/>
    <w:rsid w:val="00203225"/>
    <w:rsid w:val="002311BD"/>
    <w:rsid w:val="002C22ED"/>
    <w:rsid w:val="003217AE"/>
    <w:rsid w:val="00333F3C"/>
    <w:rsid w:val="00341A34"/>
    <w:rsid w:val="003611A6"/>
    <w:rsid w:val="003C0C71"/>
    <w:rsid w:val="003E1ABA"/>
    <w:rsid w:val="00401C36"/>
    <w:rsid w:val="004853EC"/>
    <w:rsid w:val="004A491E"/>
    <w:rsid w:val="004B5A4D"/>
    <w:rsid w:val="00552E36"/>
    <w:rsid w:val="005A12EA"/>
    <w:rsid w:val="0084082C"/>
    <w:rsid w:val="00915CFE"/>
    <w:rsid w:val="00A139CD"/>
    <w:rsid w:val="00AC5E25"/>
    <w:rsid w:val="00AD3480"/>
    <w:rsid w:val="00B33B2A"/>
    <w:rsid w:val="00C063F0"/>
    <w:rsid w:val="00D17286"/>
    <w:rsid w:val="00DB1CD4"/>
    <w:rsid w:val="00DF5BD6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2020-09-18T11:10:00Z</dcterms:created>
  <dcterms:modified xsi:type="dcterms:W3CDTF">2020-09-18T11:11:00Z</dcterms:modified>
</cp:coreProperties>
</file>