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0B" w:rsidRPr="00647AD7" w:rsidRDefault="00913D0B" w:rsidP="00913D0B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eastAsiaTheme="minorEastAsia" w:hAnsi="Liberation Serif" w:cs="Liberation Serif"/>
          <w:sz w:val="28"/>
          <w:szCs w:val="24"/>
          <w:lang w:eastAsia="ru-RU"/>
        </w:rPr>
      </w:pPr>
      <w:r>
        <w:rPr>
          <w:rFonts w:ascii="Liberation Serif" w:eastAsiaTheme="minorEastAsia" w:hAnsi="Liberation Serif" w:cs="Liberation Serif"/>
          <w:sz w:val="28"/>
          <w:szCs w:val="24"/>
          <w:lang w:eastAsia="ru-RU"/>
        </w:rPr>
        <w:t>Приложение №</w:t>
      </w:r>
      <w:r w:rsidRPr="00647AD7">
        <w:rPr>
          <w:rFonts w:ascii="Liberation Serif" w:eastAsiaTheme="minorEastAsia" w:hAnsi="Liberation Serif" w:cs="Liberation Serif"/>
          <w:sz w:val="28"/>
          <w:szCs w:val="24"/>
          <w:lang w:eastAsia="ru-RU"/>
        </w:rPr>
        <w:t>1</w:t>
      </w:r>
    </w:p>
    <w:p w:rsidR="00913D0B" w:rsidRPr="00053F76" w:rsidRDefault="00913D0B" w:rsidP="00913D0B">
      <w:pPr>
        <w:spacing w:after="0" w:line="240" w:lineRule="auto"/>
        <w:ind w:left="5387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647AD7">
        <w:rPr>
          <w:rFonts w:ascii="Liberation Serif" w:eastAsiaTheme="minorEastAsia" w:hAnsi="Liberation Serif" w:cs="Liberation Serif"/>
          <w:sz w:val="28"/>
          <w:szCs w:val="24"/>
          <w:lang w:eastAsia="ru-RU"/>
        </w:rPr>
        <w:t>к Административному рег</w:t>
      </w:r>
      <w:r>
        <w:rPr>
          <w:rFonts w:ascii="Liberation Serif" w:eastAsiaTheme="minorEastAsia" w:hAnsi="Liberation Serif" w:cs="Liberation Serif"/>
          <w:sz w:val="28"/>
          <w:szCs w:val="24"/>
          <w:lang w:eastAsia="ru-RU"/>
        </w:rPr>
        <w:t xml:space="preserve">ламенту </w:t>
      </w:r>
    </w:p>
    <w:p w:rsidR="00913D0B" w:rsidRPr="00053F76" w:rsidRDefault="00913D0B" w:rsidP="00913D0B">
      <w:pPr>
        <w:widowControl w:val="0"/>
        <w:autoSpaceDE w:val="0"/>
        <w:autoSpaceDN w:val="0"/>
        <w:spacing w:after="0" w:line="240" w:lineRule="auto"/>
        <w:ind w:right="140" w:firstLine="540"/>
        <w:jc w:val="both"/>
        <w:rPr>
          <w:rFonts w:ascii="Liberation Serif" w:eastAsiaTheme="minorEastAsia" w:hAnsi="Liberation Serif" w:cs="Liberation Serif"/>
          <w:sz w:val="24"/>
          <w:szCs w:val="24"/>
          <w:lang w:eastAsia="ko-KR"/>
        </w:rPr>
      </w:pPr>
    </w:p>
    <w:p w:rsidR="00913D0B" w:rsidRDefault="00913D0B" w:rsidP="00913D0B">
      <w:pPr>
        <w:tabs>
          <w:tab w:val="left" w:pos="1780"/>
        </w:tabs>
        <w:spacing w:after="0" w:line="240" w:lineRule="auto"/>
        <w:ind w:left="3540" w:firstLine="720"/>
        <w:jc w:val="right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913D0B" w:rsidRPr="00053F76" w:rsidRDefault="00913D0B" w:rsidP="00913D0B">
      <w:pPr>
        <w:tabs>
          <w:tab w:val="left" w:pos="1780"/>
        </w:tabs>
        <w:spacing w:after="0" w:line="240" w:lineRule="auto"/>
        <w:ind w:left="3540" w:firstLine="720"/>
        <w:jc w:val="right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Форма</w:t>
      </w:r>
    </w:p>
    <w:p w:rsidR="00913D0B" w:rsidRPr="00053F76" w:rsidRDefault="00913D0B" w:rsidP="00913D0B">
      <w:pPr>
        <w:tabs>
          <w:tab w:val="left" w:pos="1780"/>
        </w:tabs>
        <w:spacing w:after="0" w:line="240" w:lineRule="auto"/>
        <w:ind w:left="3540" w:firstLine="720"/>
        <w:jc w:val="center"/>
        <w:rPr>
          <w:rFonts w:ascii="Liberation Serif" w:eastAsia="Times New Roman" w:hAnsi="Liberation Serif" w:cs="Liberation Serif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page" w:tblpX="801" w:tblpY="-21"/>
        <w:tblW w:w="11306" w:type="dxa"/>
        <w:tblLayout w:type="fixed"/>
        <w:tblLook w:val="01E0"/>
      </w:tblPr>
      <w:tblGrid>
        <w:gridCol w:w="3794"/>
        <w:gridCol w:w="7512"/>
      </w:tblGrid>
      <w:tr w:rsidR="00913D0B" w:rsidRPr="00053F76" w:rsidTr="00256C01">
        <w:tc>
          <w:tcPr>
            <w:tcW w:w="3794" w:type="dxa"/>
          </w:tcPr>
          <w:p w:rsidR="00913D0B" w:rsidRPr="00053F76" w:rsidRDefault="00913D0B" w:rsidP="00256C01">
            <w:pPr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br w:type="page"/>
            </w:r>
          </w:p>
        </w:tc>
        <w:tc>
          <w:tcPr>
            <w:tcW w:w="7512" w:type="dxa"/>
          </w:tcPr>
          <w:p w:rsidR="00A77A48" w:rsidRDefault="00A77A48" w:rsidP="00A77A48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В у</w:t>
            </w:r>
            <w:r w:rsidR="00913D0B"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правление образовани</w:t>
            </w:r>
            <w:r w:rsidR="00913D0B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я</w:t>
            </w:r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 xml:space="preserve"> Березовского </w:t>
            </w:r>
          </w:p>
          <w:p w:rsidR="00913D0B" w:rsidRPr="00053F76" w:rsidRDefault="00A77A48" w:rsidP="00A77A48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городского округа</w:t>
            </w:r>
          </w:p>
          <w:p w:rsidR="00913D0B" w:rsidRPr="00053F76" w:rsidRDefault="00913D0B" w:rsidP="00256C01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____________________________________________</w:t>
            </w:r>
          </w:p>
          <w:p w:rsidR="00913D0B" w:rsidRPr="00053F76" w:rsidRDefault="00913D0B" w:rsidP="00256C01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 xml:space="preserve"> (фамилия, имя, отчество родителя (законного представителя) ребенка)</w:t>
            </w:r>
          </w:p>
          <w:p w:rsidR="00913D0B" w:rsidRPr="00053F76" w:rsidRDefault="00913D0B" w:rsidP="00256C01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proofErr w:type="gramStart"/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проживающей</w:t>
            </w:r>
            <w:proofErr w:type="gramEnd"/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 xml:space="preserve"> (его) по адресу:</w:t>
            </w:r>
          </w:p>
          <w:p w:rsidR="00913D0B" w:rsidRPr="00053F76" w:rsidRDefault="00913D0B" w:rsidP="00256C01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 xml:space="preserve">Свердловская область, </w:t>
            </w:r>
            <w:proofErr w:type="gramStart"/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г</w:t>
            </w:r>
            <w:proofErr w:type="gramEnd"/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.  ______________________</w:t>
            </w:r>
          </w:p>
          <w:p w:rsidR="00913D0B" w:rsidRPr="00053F76" w:rsidRDefault="00913D0B" w:rsidP="00256C01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ул.  _________________________________________</w:t>
            </w:r>
          </w:p>
          <w:p w:rsidR="00913D0B" w:rsidRPr="00053F76" w:rsidRDefault="00913D0B" w:rsidP="00256C01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д.___________ кв._____________________________</w:t>
            </w:r>
          </w:p>
          <w:p w:rsidR="00913D0B" w:rsidRPr="00053F76" w:rsidRDefault="00913D0B" w:rsidP="00256C01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 xml:space="preserve">зарегистрированного </w:t>
            </w:r>
            <w:proofErr w:type="gramStart"/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г</w:t>
            </w:r>
            <w:proofErr w:type="gramEnd"/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. _______________________</w:t>
            </w:r>
          </w:p>
          <w:p w:rsidR="00913D0B" w:rsidRPr="00053F76" w:rsidRDefault="00913D0B" w:rsidP="00256C01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 xml:space="preserve">ул.___________________________ </w:t>
            </w:r>
            <w:proofErr w:type="spellStart"/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д.______кв</w:t>
            </w:r>
            <w:proofErr w:type="spellEnd"/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.____</w:t>
            </w:r>
          </w:p>
          <w:p w:rsidR="00913D0B" w:rsidRPr="00053F76" w:rsidRDefault="00913D0B" w:rsidP="00256C0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proofErr w:type="gramStart"/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имеющего</w:t>
            </w:r>
            <w:proofErr w:type="gramEnd"/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 xml:space="preserve"> документ, удостоверяющий личность:   </w:t>
            </w:r>
          </w:p>
          <w:p w:rsidR="00913D0B" w:rsidRPr="00053F76" w:rsidRDefault="00913D0B" w:rsidP="00256C0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 xml:space="preserve"> ____________________________________________</w:t>
            </w:r>
          </w:p>
          <w:p w:rsidR="00913D0B" w:rsidRPr="00053F76" w:rsidRDefault="00913D0B" w:rsidP="00256C0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</w:pPr>
            <w:proofErr w:type="gramStart"/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(вид документа,</w:t>
            </w:r>
            <w:proofErr w:type="gramEnd"/>
          </w:p>
          <w:p w:rsidR="00913D0B" w:rsidRPr="00053F76" w:rsidRDefault="00913D0B" w:rsidP="00256C0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</w:t>
            </w:r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</w:t>
            </w: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</w:t>
            </w:r>
          </w:p>
          <w:p w:rsidR="00913D0B" w:rsidRPr="00053F76" w:rsidRDefault="00913D0B" w:rsidP="00256C01">
            <w:pPr>
              <w:spacing w:after="0" w:line="240" w:lineRule="auto"/>
              <w:ind w:firstLine="317"/>
              <w:jc w:val="center"/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серия, номер, кем и когда выдан документ)</w:t>
            </w:r>
          </w:p>
          <w:p w:rsidR="00913D0B" w:rsidRPr="00053F76" w:rsidRDefault="00913D0B" w:rsidP="00256C01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_________________________________________</w:t>
            </w:r>
          </w:p>
          <w:p w:rsidR="00913D0B" w:rsidRPr="00053F76" w:rsidRDefault="00913D0B" w:rsidP="00256C01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контактная информация:</w:t>
            </w:r>
          </w:p>
          <w:p w:rsidR="00913D0B" w:rsidRPr="00053F76" w:rsidRDefault="00913D0B" w:rsidP="00256C01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телефон ____________________________________</w:t>
            </w:r>
          </w:p>
          <w:p w:rsidR="00913D0B" w:rsidRPr="00053F76" w:rsidRDefault="00913D0B" w:rsidP="00256C01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val="en-US" w:eastAsia="ru-RU"/>
              </w:rPr>
              <w:t>e</w:t>
            </w: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-</w:t>
            </w: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val="en-US" w:eastAsia="ru-RU"/>
              </w:rPr>
              <w:t>mail</w:t>
            </w: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 xml:space="preserve"> (печатными буквами)</w:t>
            </w:r>
          </w:p>
          <w:p w:rsidR="00913D0B" w:rsidRPr="00053F76" w:rsidRDefault="00913D0B" w:rsidP="00256C01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____________________________________________</w:t>
            </w:r>
          </w:p>
          <w:p w:rsidR="00913D0B" w:rsidRPr="00053F76" w:rsidRDefault="00913D0B" w:rsidP="00256C01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 xml:space="preserve">место работы </w:t>
            </w:r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_______________________________</w:t>
            </w:r>
          </w:p>
        </w:tc>
      </w:tr>
    </w:tbl>
    <w:p w:rsidR="00913D0B" w:rsidRPr="00053F76" w:rsidRDefault="00913D0B" w:rsidP="00913D0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ЗАЯВЛЕНИЕ</w:t>
      </w:r>
    </w:p>
    <w:p w:rsidR="00913D0B" w:rsidRPr="00053F76" w:rsidRDefault="00913D0B" w:rsidP="00913D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913D0B" w:rsidRPr="00053F76" w:rsidRDefault="00913D0B" w:rsidP="00913D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Прошу поставить на учет для предоставления путевки моему ребенку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 _____________________________</w:t>
      </w: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_________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______________________________</w:t>
      </w:r>
    </w:p>
    <w:p w:rsidR="00913D0B" w:rsidRPr="00913D0B" w:rsidRDefault="00913D0B" w:rsidP="00913D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913D0B">
        <w:rPr>
          <w:rFonts w:ascii="Liberation Serif" w:eastAsia="Times New Roman" w:hAnsi="Liberation Serif" w:cs="Liberation Serif"/>
          <w:sz w:val="20"/>
          <w:szCs w:val="20"/>
          <w:lang w:eastAsia="ru-RU"/>
        </w:rPr>
        <w:t>(фамилия, имя, отчество ребенка; полная дата рождения)</w:t>
      </w:r>
    </w:p>
    <w:p w:rsidR="00913D0B" w:rsidRPr="00053F76" w:rsidRDefault="00913D0B" w:rsidP="00913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в:</w:t>
      </w:r>
    </w:p>
    <w:p w:rsidR="00913D0B" w:rsidRPr="00053F76" w:rsidRDefault="00913D0B" w:rsidP="00913D0B">
      <w:pPr>
        <w:widowControl w:val="0"/>
        <w:numPr>
          <w:ilvl w:val="0"/>
          <w:numId w:val="1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загородный стационарный оздоровительный лагерь;</w:t>
      </w:r>
    </w:p>
    <w:p w:rsidR="00913D0B" w:rsidRPr="00053F76" w:rsidRDefault="00913D0B" w:rsidP="00913D0B">
      <w:pPr>
        <w:widowControl w:val="0"/>
        <w:numPr>
          <w:ilvl w:val="0"/>
          <w:numId w:val="1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санаторий;</w:t>
      </w:r>
    </w:p>
    <w:p w:rsidR="00913D0B" w:rsidRPr="00053F76" w:rsidRDefault="00913D0B" w:rsidP="00913D0B">
      <w:pPr>
        <w:widowControl w:val="0"/>
        <w:numPr>
          <w:ilvl w:val="0"/>
          <w:numId w:val="1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санаторно-оздоровительн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ый</w:t>
      </w: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лагерь</w:t>
      </w: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.</w:t>
      </w:r>
    </w:p>
    <w:p w:rsidR="00913D0B" w:rsidRPr="00053F76" w:rsidRDefault="00913D0B" w:rsidP="00913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Я,___________</w:t>
      </w:r>
      <w:r w:rsidRPr="00053F76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913D0B" w:rsidRDefault="00913D0B" w:rsidP="00913D0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3D0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913D0B" w:rsidRPr="00913D0B" w:rsidRDefault="00913D0B" w:rsidP="00913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даю согласие на использование и обработку моих персональных данных</w:t>
      </w: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br/>
        <w:t xml:space="preserve">с целью оказания мер социальной поддержки по отдыху и оздоровлению ребенка в следующем объеме: </w:t>
      </w:r>
    </w:p>
    <w:p w:rsidR="00913D0B" w:rsidRPr="00053F76" w:rsidRDefault="00913D0B" w:rsidP="00913D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1)</w:t>
      </w: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фамилия, имя, отчество; </w:t>
      </w:r>
    </w:p>
    <w:p w:rsidR="00913D0B" w:rsidRPr="00053F76" w:rsidRDefault="00913D0B" w:rsidP="00913D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2)д</w:t>
      </w: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ата рождения; </w:t>
      </w:r>
    </w:p>
    <w:p w:rsidR="00913D0B" w:rsidRPr="00053F76" w:rsidRDefault="00913D0B" w:rsidP="00913D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3)</w:t>
      </w: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адрес места жительства; </w:t>
      </w:r>
    </w:p>
    <w:p w:rsidR="00913D0B" w:rsidRDefault="00913D0B" w:rsidP="00913D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lastRenderedPageBreak/>
        <w:t>4)</w:t>
      </w: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серия, номер и дата выдачи паспорта, наименование выдавшего паспорт органа (иного докум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ента, удостоверяющего личность)</w:t>
      </w:r>
    </w:p>
    <w:p w:rsidR="00913D0B" w:rsidRPr="00053F76" w:rsidRDefault="00913D0B" w:rsidP="00913D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Срок действия моего согласия считать с момента подписания данного заявления: один год.</w:t>
      </w:r>
    </w:p>
    <w:p w:rsidR="00913D0B" w:rsidRPr="00053F76" w:rsidRDefault="00913D0B" w:rsidP="00913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Отзыв настоящего согласия в случаях, предусмотренных Федеральным </w:t>
      </w:r>
      <w:hyperlink r:id="rId7" w:history="1">
        <w:r w:rsidRPr="00053F76">
          <w:rPr>
            <w:rFonts w:ascii="Liberation Serif" w:eastAsia="Times New Roman" w:hAnsi="Liberation Serif" w:cs="Liberation Serif"/>
            <w:sz w:val="28"/>
            <w:szCs w:val="24"/>
            <w:lang w:eastAsia="ru-RU"/>
          </w:rPr>
          <w:t>законом</w:t>
        </w:r>
      </w:hyperlink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 от 27 июля 2006 года №</w:t>
      </w: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152-ФЗ «О персональных данных», осуществляется на основании моего заявления, поданного в органы социальной защиты населения.</w:t>
      </w:r>
    </w:p>
    <w:p w:rsidR="00913D0B" w:rsidRPr="00996DF3" w:rsidRDefault="00913D0B" w:rsidP="00913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D0B" w:rsidRPr="00053F76" w:rsidRDefault="00913D0B" w:rsidP="00913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Дата ___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 20____г    Подпись _________</w:t>
      </w:r>
      <w:r w:rsidRPr="00053F76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_______/___________</w:t>
      </w:r>
    </w:p>
    <w:p w:rsidR="00913D0B" w:rsidRDefault="00913D0B" w:rsidP="00913D0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913D0B" w:rsidRDefault="00913D0B" w:rsidP="00913D0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К заявлению прилагаются следующие документы:</w:t>
      </w:r>
    </w:p>
    <w:p w:rsidR="00913D0B" w:rsidRPr="00053F76" w:rsidRDefault="00913D0B" w:rsidP="00913D0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6962"/>
        <w:gridCol w:w="2233"/>
      </w:tblGrid>
      <w:tr w:rsidR="00913D0B" w:rsidRPr="00053F76" w:rsidTr="00256C01">
        <w:tc>
          <w:tcPr>
            <w:tcW w:w="659" w:type="dxa"/>
            <w:shd w:val="clear" w:color="auto" w:fill="auto"/>
          </w:tcPr>
          <w:p w:rsidR="00913D0B" w:rsidRPr="00053F76" w:rsidRDefault="00913D0B" w:rsidP="00256C0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п</w:t>
            </w:r>
            <w:proofErr w:type="spellEnd"/>
            <w:proofErr w:type="gramEnd"/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/</w:t>
            </w:r>
            <w:proofErr w:type="spellStart"/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62" w:type="dxa"/>
            <w:shd w:val="clear" w:color="auto" w:fill="auto"/>
          </w:tcPr>
          <w:p w:rsidR="00913D0B" w:rsidRPr="00053F76" w:rsidRDefault="00913D0B" w:rsidP="00256C0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  <w:p w:rsidR="00913D0B" w:rsidRPr="00053F76" w:rsidRDefault="00913D0B" w:rsidP="00256C0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233" w:type="dxa"/>
            <w:shd w:val="clear" w:color="auto" w:fill="auto"/>
          </w:tcPr>
          <w:p w:rsidR="00913D0B" w:rsidRPr="00053F76" w:rsidRDefault="00913D0B" w:rsidP="00256C0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№, дата выдачи (для справок, решений)</w:t>
            </w:r>
          </w:p>
        </w:tc>
      </w:tr>
      <w:tr w:rsidR="00913D0B" w:rsidRPr="00053F76" w:rsidTr="00256C01">
        <w:tc>
          <w:tcPr>
            <w:tcW w:w="659" w:type="dxa"/>
            <w:shd w:val="clear" w:color="auto" w:fill="auto"/>
          </w:tcPr>
          <w:p w:rsidR="00913D0B" w:rsidRPr="00053F76" w:rsidRDefault="00913D0B" w:rsidP="00256C0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913D0B" w:rsidRPr="00053F76" w:rsidRDefault="00913D0B" w:rsidP="00256C0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913D0B" w:rsidRPr="00053F76" w:rsidRDefault="00913D0B" w:rsidP="00256C0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</w:tr>
      <w:tr w:rsidR="00913D0B" w:rsidRPr="00053F76" w:rsidTr="00256C01">
        <w:tc>
          <w:tcPr>
            <w:tcW w:w="659" w:type="dxa"/>
            <w:shd w:val="clear" w:color="auto" w:fill="auto"/>
          </w:tcPr>
          <w:p w:rsidR="00913D0B" w:rsidRPr="00053F76" w:rsidRDefault="00913D0B" w:rsidP="00256C0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913D0B" w:rsidRPr="00053F76" w:rsidRDefault="00913D0B" w:rsidP="00256C0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913D0B" w:rsidRPr="00053F76" w:rsidRDefault="00913D0B" w:rsidP="00256C0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</w:tr>
      <w:tr w:rsidR="00913D0B" w:rsidRPr="00053F76" w:rsidTr="00256C01">
        <w:tc>
          <w:tcPr>
            <w:tcW w:w="659" w:type="dxa"/>
            <w:shd w:val="clear" w:color="auto" w:fill="auto"/>
          </w:tcPr>
          <w:p w:rsidR="00913D0B" w:rsidRPr="00053F76" w:rsidRDefault="00913D0B" w:rsidP="00256C0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913D0B" w:rsidRPr="00053F76" w:rsidRDefault="00913D0B" w:rsidP="00256C0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913D0B" w:rsidRPr="00053F76" w:rsidRDefault="00913D0B" w:rsidP="00256C0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</w:tr>
      <w:tr w:rsidR="00913D0B" w:rsidRPr="00053F76" w:rsidTr="00256C01">
        <w:tc>
          <w:tcPr>
            <w:tcW w:w="659" w:type="dxa"/>
            <w:shd w:val="clear" w:color="auto" w:fill="auto"/>
          </w:tcPr>
          <w:p w:rsidR="00913D0B" w:rsidRPr="00053F76" w:rsidRDefault="00913D0B" w:rsidP="00256C0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913D0B" w:rsidRPr="00053F76" w:rsidRDefault="00913D0B" w:rsidP="00256C0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913D0B" w:rsidRPr="00053F76" w:rsidRDefault="00913D0B" w:rsidP="00256C0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</w:tr>
    </w:tbl>
    <w:p w:rsidR="00913D0B" w:rsidRPr="00053F76" w:rsidRDefault="00913D0B" w:rsidP="00913D0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913D0B" w:rsidRDefault="00913D0B" w:rsidP="00913D0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Дата _____________ 20____г       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                      Подпись ______</w:t>
      </w: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___/___________</w:t>
      </w:r>
    </w:p>
    <w:p w:rsidR="00913D0B" w:rsidRDefault="00913D0B" w:rsidP="00913D0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913D0B" w:rsidRDefault="00913D0B" w:rsidP="00913D0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913D0B" w:rsidRDefault="00913D0B" w:rsidP="00913D0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DB1CD4" w:rsidRDefault="00DB1CD4"/>
    <w:sectPr w:rsidR="00DB1CD4" w:rsidSect="00913D0B">
      <w:head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A93" w:rsidRDefault="00592A93" w:rsidP="00913D0B">
      <w:pPr>
        <w:spacing w:after="0" w:line="240" w:lineRule="auto"/>
      </w:pPr>
      <w:r>
        <w:separator/>
      </w:r>
    </w:p>
  </w:endnote>
  <w:endnote w:type="continuationSeparator" w:id="0">
    <w:p w:rsidR="00592A93" w:rsidRDefault="00592A93" w:rsidP="00913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A93" w:rsidRDefault="00592A93" w:rsidP="00913D0B">
      <w:pPr>
        <w:spacing w:after="0" w:line="240" w:lineRule="auto"/>
      </w:pPr>
      <w:r>
        <w:separator/>
      </w:r>
    </w:p>
  </w:footnote>
  <w:footnote w:type="continuationSeparator" w:id="0">
    <w:p w:rsidR="00592A93" w:rsidRDefault="00592A93" w:rsidP="00913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85439"/>
      <w:docPartObj>
        <w:docPartGallery w:val="Page Numbers (Top of Page)"/>
        <w:docPartUnique/>
      </w:docPartObj>
    </w:sdtPr>
    <w:sdtContent>
      <w:p w:rsidR="00913D0B" w:rsidRDefault="005F0183">
        <w:pPr>
          <w:pStyle w:val="a3"/>
          <w:jc w:val="center"/>
        </w:pPr>
        <w:fldSimple w:instr=" PAGE   \* MERGEFORMAT ">
          <w:r w:rsidR="00A77A48">
            <w:rPr>
              <w:noProof/>
            </w:rPr>
            <w:t>2</w:t>
          </w:r>
        </w:fldSimple>
      </w:p>
    </w:sdtContent>
  </w:sdt>
  <w:p w:rsidR="00913D0B" w:rsidRDefault="00913D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13D0B"/>
    <w:rsid w:val="000567C9"/>
    <w:rsid w:val="00061074"/>
    <w:rsid w:val="000758E9"/>
    <w:rsid w:val="000925E8"/>
    <w:rsid w:val="001F3D86"/>
    <w:rsid w:val="00203225"/>
    <w:rsid w:val="002311BD"/>
    <w:rsid w:val="002C22ED"/>
    <w:rsid w:val="003217AE"/>
    <w:rsid w:val="00333F3C"/>
    <w:rsid w:val="00341A34"/>
    <w:rsid w:val="003611A6"/>
    <w:rsid w:val="003C0C71"/>
    <w:rsid w:val="003E1ABA"/>
    <w:rsid w:val="00401C36"/>
    <w:rsid w:val="004853EC"/>
    <w:rsid w:val="004A491E"/>
    <w:rsid w:val="004B5A4D"/>
    <w:rsid w:val="00552E36"/>
    <w:rsid w:val="00592A93"/>
    <w:rsid w:val="005A12EA"/>
    <w:rsid w:val="005F0183"/>
    <w:rsid w:val="0084082C"/>
    <w:rsid w:val="00913D0B"/>
    <w:rsid w:val="00915CFE"/>
    <w:rsid w:val="00A139CD"/>
    <w:rsid w:val="00A77A48"/>
    <w:rsid w:val="00AC5E25"/>
    <w:rsid w:val="00AD3480"/>
    <w:rsid w:val="00B33B2A"/>
    <w:rsid w:val="00C063F0"/>
    <w:rsid w:val="00C76FEC"/>
    <w:rsid w:val="00D17286"/>
    <w:rsid w:val="00DB1CD4"/>
    <w:rsid w:val="00DF5BD6"/>
    <w:rsid w:val="00F8144D"/>
    <w:rsid w:val="00FE1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D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A12EA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12EA"/>
    <w:rPr>
      <w:rFonts w:ascii="Consolas" w:hAnsi="Consolas" w:cs="Consolas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13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3D0B"/>
  </w:style>
  <w:style w:type="paragraph" w:styleId="a5">
    <w:name w:val="footer"/>
    <w:basedOn w:val="a"/>
    <w:link w:val="a6"/>
    <w:uiPriority w:val="99"/>
    <w:semiHidden/>
    <w:unhideWhenUsed/>
    <w:rsid w:val="00913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3D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3290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3</cp:revision>
  <cp:lastPrinted>2020-09-21T04:14:00Z</cp:lastPrinted>
  <dcterms:created xsi:type="dcterms:W3CDTF">2020-09-18T11:08:00Z</dcterms:created>
  <dcterms:modified xsi:type="dcterms:W3CDTF">2020-09-21T04:14:00Z</dcterms:modified>
</cp:coreProperties>
</file>