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51" w:rsidRPr="003E1079" w:rsidRDefault="003E1079" w:rsidP="003E1079">
      <w:pPr>
        <w:pStyle w:val="ConsPlusNormal"/>
        <w:ind w:left="10915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11B51" w:rsidRPr="003E1079">
        <w:rPr>
          <w:rFonts w:ascii="Times New Roman" w:hAnsi="Times New Roman" w:cs="Times New Roman"/>
          <w:sz w:val="24"/>
          <w:szCs w:val="24"/>
        </w:rPr>
        <w:t>Приложение №5</w:t>
      </w:r>
    </w:p>
    <w:p w:rsidR="00711B51" w:rsidRPr="003E1079" w:rsidRDefault="003E1079" w:rsidP="003E1079">
      <w:pPr>
        <w:pStyle w:val="ConsPlusNormal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11B51" w:rsidRPr="003E107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11B51" w:rsidRPr="003E1079" w:rsidRDefault="00711B51" w:rsidP="003E10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11B51" w:rsidRDefault="00711B51" w:rsidP="00711B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1B51" w:rsidRPr="00604454" w:rsidRDefault="00711B51" w:rsidP="00711B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1079" w:rsidRPr="003E1079" w:rsidRDefault="00711B51" w:rsidP="003E10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679"/>
      <w:bookmarkEnd w:id="0"/>
      <w:r w:rsidRPr="003E1079">
        <w:rPr>
          <w:rFonts w:ascii="Times New Roman" w:hAnsi="Times New Roman" w:cs="Times New Roman"/>
          <w:sz w:val="24"/>
          <w:szCs w:val="24"/>
        </w:rPr>
        <w:t>Журнал</w:t>
      </w:r>
    </w:p>
    <w:p w:rsidR="00711B51" w:rsidRPr="003E1079" w:rsidRDefault="00711B51" w:rsidP="00711B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1079">
        <w:rPr>
          <w:rFonts w:ascii="Times New Roman" w:hAnsi="Times New Roman" w:cs="Times New Roman"/>
          <w:sz w:val="24"/>
          <w:szCs w:val="24"/>
        </w:rPr>
        <w:t>регистрации заявлений</w:t>
      </w:r>
    </w:p>
    <w:p w:rsidR="00711B51" w:rsidRPr="00604454" w:rsidRDefault="00711B51" w:rsidP="00711B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3657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2179"/>
        <w:gridCol w:w="2494"/>
        <w:gridCol w:w="964"/>
        <w:gridCol w:w="1701"/>
        <w:gridCol w:w="2154"/>
        <w:gridCol w:w="4966"/>
      </w:tblGrid>
      <w:tr w:rsidR="003E1079" w:rsidRPr="00F51C22" w:rsidTr="003E1079">
        <w:tc>
          <w:tcPr>
            <w:tcW w:w="488" w:type="dxa"/>
            <w:vAlign w:val="center"/>
          </w:tcPr>
          <w:p w:rsidR="003E1079" w:rsidRDefault="003E1079" w:rsidP="003E1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51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079" w:rsidRPr="00F51C22" w:rsidRDefault="003E1079" w:rsidP="003E1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1C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51C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51C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79" w:type="dxa"/>
            <w:vAlign w:val="center"/>
          </w:tcPr>
          <w:p w:rsidR="003E1079" w:rsidRPr="00F51C22" w:rsidRDefault="003E1079" w:rsidP="003E1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C22">
              <w:rPr>
                <w:rFonts w:ascii="Times New Roman" w:hAnsi="Times New Roman" w:cs="Times New Roman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2494" w:type="dxa"/>
            <w:vAlign w:val="center"/>
          </w:tcPr>
          <w:p w:rsidR="003E1079" w:rsidRPr="00F51C22" w:rsidRDefault="003E1079" w:rsidP="003E1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C22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964" w:type="dxa"/>
            <w:vAlign w:val="center"/>
          </w:tcPr>
          <w:p w:rsidR="003E1079" w:rsidRPr="00F51C22" w:rsidRDefault="003E1079" w:rsidP="003E1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C2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vAlign w:val="center"/>
          </w:tcPr>
          <w:p w:rsidR="003E1079" w:rsidRPr="00F51C22" w:rsidRDefault="003E1079" w:rsidP="003E1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C22">
              <w:rPr>
                <w:rFonts w:ascii="Times New Roman" w:hAnsi="Times New Roman" w:cs="Times New Roman"/>
                <w:sz w:val="24"/>
                <w:szCs w:val="24"/>
              </w:rPr>
              <w:t>Исходящий номер заявления</w:t>
            </w:r>
          </w:p>
        </w:tc>
        <w:tc>
          <w:tcPr>
            <w:tcW w:w="2154" w:type="dxa"/>
            <w:vAlign w:val="center"/>
          </w:tcPr>
          <w:p w:rsidR="003E1079" w:rsidRPr="00F51C22" w:rsidRDefault="003E1079" w:rsidP="003E1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C22">
              <w:rPr>
                <w:rFonts w:ascii="Times New Roman" w:hAnsi="Times New Roman" w:cs="Times New Roman"/>
                <w:sz w:val="24"/>
                <w:szCs w:val="24"/>
              </w:rPr>
              <w:t>Наименование, адрес и телефон владельца транспортного средства</w:t>
            </w:r>
          </w:p>
        </w:tc>
        <w:tc>
          <w:tcPr>
            <w:tcW w:w="4966" w:type="dxa"/>
            <w:vAlign w:val="center"/>
          </w:tcPr>
          <w:p w:rsidR="003E1079" w:rsidRPr="00F51C22" w:rsidRDefault="003E1079" w:rsidP="003E1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1C22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 (автопоезд) 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</w:t>
            </w:r>
            <w:proofErr w:type="gramEnd"/>
          </w:p>
        </w:tc>
      </w:tr>
      <w:tr w:rsidR="003E1079" w:rsidRPr="00F51C22" w:rsidTr="003E1079">
        <w:tc>
          <w:tcPr>
            <w:tcW w:w="488" w:type="dxa"/>
            <w:vAlign w:val="center"/>
          </w:tcPr>
          <w:p w:rsidR="003E1079" w:rsidRPr="00F51C22" w:rsidRDefault="003E1079" w:rsidP="003E1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  <w:vAlign w:val="center"/>
          </w:tcPr>
          <w:p w:rsidR="003E1079" w:rsidRPr="00F51C22" w:rsidRDefault="003E1079" w:rsidP="003E1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  <w:vAlign w:val="center"/>
          </w:tcPr>
          <w:p w:rsidR="003E1079" w:rsidRPr="00F51C22" w:rsidRDefault="003E1079" w:rsidP="003E1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  <w:vAlign w:val="center"/>
          </w:tcPr>
          <w:p w:rsidR="003E1079" w:rsidRPr="00F51C22" w:rsidRDefault="003E1079" w:rsidP="003E1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C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3E1079" w:rsidRPr="00F51C22" w:rsidRDefault="003E1079" w:rsidP="003E1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C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  <w:vAlign w:val="center"/>
          </w:tcPr>
          <w:p w:rsidR="003E1079" w:rsidRPr="00F51C22" w:rsidRDefault="003E1079" w:rsidP="003E1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  <w:vAlign w:val="center"/>
          </w:tcPr>
          <w:p w:rsidR="003E1079" w:rsidRPr="00F51C22" w:rsidRDefault="003E1079" w:rsidP="003E1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C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3E1079" w:rsidRDefault="003E1079" w:rsidP="00711B51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3E1079" w:rsidRPr="00F51C22" w:rsidRDefault="003E1079" w:rsidP="00711B51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4"/>
        <w:gridCol w:w="1587"/>
        <w:gridCol w:w="1814"/>
        <w:gridCol w:w="3041"/>
      </w:tblGrid>
      <w:tr w:rsidR="00711B51" w:rsidRPr="00F51C22" w:rsidTr="00511C82">
        <w:tc>
          <w:tcPr>
            <w:tcW w:w="8504" w:type="dxa"/>
            <w:vAlign w:val="center"/>
          </w:tcPr>
          <w:p w:rsidR="00711B51" w:rsidRPr="00F51C22" w:rsidRDefault="00711B51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C22">
              <w:rPr>
                <w:rFonts w:ascii="Times New Roman" w:hAnsi="Times New Roman" w:cs="Times New Roman"/>
                <w:sz w:val="24"/>
                <w:szCs w:val="24"/>
              </w:rPr>
              <w:t>Маршрут перевозки</w:t>
            </w:r>
          </w:p>
        </w:tc>
        <w:tc>
          <w:tcPr>
            <w:tcW w:w="1587" w:type="dxa"/>
            <w:vAlign w:val="center"/>
          </w:tcPr>
          <w:p w:rsidR="00711B51" w:rsidRPr="00F51C22" w:rsidRDefault="00711B51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C22">
              <w:rPr>
                <w:rFonts w:ascii="Times New Roman" w:hAnsi="Times New Roman" w:cs="Times New Roman"/>
                <w:sz w:val="24"/>
                <w:szCs w:val="24"/>
              </w:rPr>
              <w:t>Срок перевозки</w:t>
            </w:r>
          </w:p>
        </w:tc>
        <w:tc>
          <w:tcPr>
            <w:tcW w:w="1814" w:type="dxa"/>
            <w:vAlign w:val="center"/>
          </w:tcPr>
          <w:p w:rsidR="00711B51" w:rsidRPr="00F51C22" w:rsidRDefault="00711B51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C22">
              <w:rPr>
                <w:rFonts w:ascii="Times New Roman" w:hAnsi="Times New Roman" w:cs="Times New Roman"/>
                <w:sz w:val="24"/>
                <w:szCs w:val="24"/>
              </w:rPr>
              <w:t>Количество поездок</w:t>
            </w:r>
          </w:p>
        </w:tc>
        <w:tc>
          <w:tcPr>
            <w:tcW w:w="3041" w:type="dxa"/>
            <w:vAlign w:val="center"/>
          </w:tcPr>
          <w:p w:rsidR="00711B51" w:rsidRPr="00F51C22" w:rsidRDefault="00711B51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C22">
              <w:rPr>
                <w:rFonts w:ascii="Times New Roman" w:hAnsi="Times New Roman" w:cs="Times New Roman"/>
                <w:sz w:val="24"/>
                <w:szCs w:val="24"/>
              </w:rPr>
              <w:t>Дата начала перевозки</w:t>
            </w:r>
          </w:p>
        </w:tc>
      </w:tr>
      <w:tr w:rsidR="00711B51" w:rsidRPr="00F51C22" w:rsidTr="00511C82">
        <w:tc>
          <w:tcPr>
            <w:tcW w:w="8504" w:type="dxa"/>
            <w:vAlign w:val="center"/>
          </w:tcPr>
          <w:p w:rsidR="00711B51" w:rsidRPr="00F51C22" w:rsidRDefault="00711B51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C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  <w:vAlign w:val="center"/>
          </w:tcPr>
          <w:p w:rsidR="00711B51" w:rsidRPr="00F51C22" w:rsidRDefault="00711B51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C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4" w:type="dxa"/>
            <w:vAlign w:val="center"/>
          </w:tcPr>
          <w:p w:rsidR="00711B51" w:rsidRPr="00F51C22" w:rsidRDefault="00711B51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C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1" w:type="dxa"/>
            <w:vAlign w:val="center"/>
          </w:tcPr>
          <w:p w:rsidR="00711B51" w:rsidRPr="00F51C22" w:rsidRDefault="00711B51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C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0969A4" w:rsidRDefault="000969A4"/>
    <w:sectPr w:rsidR="000969A4" w:rsidSect="003E1079">
      <w:pgSz w:w="16838" w:h="11906" w:orient="landscape"/>
      <w:pgMar w:top="127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1B51"/>
    <w:rsid w:val="000969A4"/>
    <w:rsid w:val="003E1079"/>
    <w:rsid w:val="00711B51"/>
    <w:rsid w:val="007A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2019-08-26T11:10:00Z</dcterms:created>
  <dcterms:modified xsi:type="dcterms:W3CDTF">2019-08-26T12:18:00Z</dcterms:modified>
</cp:coreProperties>
</file>