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F" w:rsidRDefault="007F0F76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7F0F76" w:rsidRDefault="007F0F76" w:rsidP="007F0F76">
      <w:pPr>
        <w:pStyle w:val="ConsPlusNormal"/>
        <w:outlineLvl w:val="0"/>
        <w:rPr>
          <w:sz w:val="28"/>
          <w:szCs w:val="28"/>
        </w:rPr>
      </w:pPr>
    </w:p>
    <w:p w:rsidR="007F0F76" w:rsidRDefault="007F0F76" w:rsidP="007F0F76">
      <w:pPr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</w:p>
    <w:p w:rsidR="007F0F76" w:rsidRDefault="007F0F76" w:rsidP="007F0F7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0F76" w:rsidRDefault="007F0F76" w:rsidP="007F0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F76" w:rsidRDefault="007F0F76" w:rsidP="007F0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F0F76" w:rsidRDefault="007F0F76" w:rsidP="007F0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на получение муниципальной услуги</w:t>
      </w:r>
    </w:p>
    <w:p w:rsidR="007F0F76" w:rsidRPr="007F0F76" w:rsidRDefault="007F0F76" w:rsidP="007F0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Доверенность № ___________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   город Березовский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0F76">
        <w:rPr>
          <w:rFonts w:ascii="Times New Roman" w:hAnsi="Times New Roman" w:cs="Times New Roman"/>
          <w:sz w:val="24"/>
          <w:szCs w:val="24"/>
        </w:rPr>
        <w:t xml:space="preserve"> от «__» ___________ 20__ г.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(Ф.И.О. заявителя)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(паспорт серии ___________________________ № _________________________, выданный «__» _______________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>. ___________________________________________________________), являющийся _______________________________________________________________________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7F0F76">
        <w:rPr>
          <w:rFonts w:ascii="Times New Roman" w:hAnsi="Times New Roman" w:cs="Times New Roman"/>
        </w:rPr>
        <w:t>(указать: супруг (супруга), близкие родственники (дети, родители,</w:t>
      </w:r>
      <w:proofErr w:type="gramEnd"/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усыновленные, усыновители, родные братья и родные сестры, внуки,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дедушки, бабушки), иные родственники либо законный представитель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7F0F76">
        <w:rPr>
          <w:rFonts w:ascii="Times New Roman" w:hAnsi="Times New Roman" w:cs="Times New Roman"/>
        </w:rPr>
        <w:t>умершего, а при отсутствии таковых - иные лица, взявшие</w:t>
      </w:r>
      <w:proofErr w:type="gramEnd"/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на себя обязанность осуществить захоронение умершего)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 xml:space="preserve">(Ф.И.О. </w:t>
      </w:r>
      <w:proofErr w:type="gramStart"/>
      <w:r w:rsidRPr="007F0F76">
        <w:rPr>
          <w:rFonts w:ascii="Times New Roman" w:hAnsi="Times New Roman" w:cs="Times New Roman"/>
        </w:rPr>
        <w:t>умершего</w:t>
      </w:r>
      <w:proofErr w:type="gramEnd"/>
      <w:r w:rsidRPr="007F0F76">
        <w:rPr>
          <w:rFonts w:ascii="Times New Roman" w:hAnsi="Times New Roman" w:cs="Times New Roman"/>
        </w:rPr>
        <w:t>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   настоящей доверенностью уполномочиваю: 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(Ф.И.О. представителя)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(паспорт серии _________________ № ___________________________________, выданный «__» ___________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>. _______________________________________________________________);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(Ф.И.О. представителя)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(паспорт серии __________________ № ______________________________________, выданный «__» ___________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>. _______________________________________________________________).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0F76">
        <w:rPr>
          <w:rFonts w:ascii="Times New Roman" w:hAnsi="Times New Roman" w:cs="Times New Roman"/>
          <w:sz w:val="24"/>
          <w:szCs w:val="24"/>
        </w:rPr>
        <w:t>представлять   мои   интересы   при   получении   муниципальной  услуги «Предоставление  земельного  участка  для  захоронения  умершего»  с правом подачи   и   получения  документов  (заявления,  расписки,  уведомления  об определении  границ  земельного участка и о возможности проведения работ по подготовке места захоронения умершего, решения об отказе  в  предоставлении муниципальной  услуги,  уведомления  о несоответствии подготовленного места захоронения  умершего  установленным  требованиям, решения о предоставлении земельного  участка  для захоронения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>, удостоверения о захоронении) и правом исполнения иных полномочий: __________________________________________________________________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7F0F76" w:rsidRPr="007F0F76" w:rsidRDefault="007F0F76" w:rsidP="007F0F76">
      <w:pPr>
        <w:jc w:val="center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</w:rPr>
        <w:t>(указать)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на срок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gramStart"/>
      <w:r w:rsidRPr="007F0F7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7F0F76">
        <w:rPr>
          <w:rFonts w:ascii="Times New Roman" w:hAnsi="Times New Roman" w:cs="Times New Roman"/>
          <w:sz w:val="24"/>
          <w:szCs w:val="24"/>
        </w:rPr>
        <w:t xml:space="preserve"> права передоверия вышеуказанных полномочий другим лицам.</w:t>
      </w: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F76" w:rsidRPr="007F0F76" w:rsidRDefault="007F0F76" w:rsidP="007F0F7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F7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  _____________________</w:t>
      </w:r>
    </w:p>
    <w:p w:rsidR="00CE434F" w:rsidRPr="007F0F76" w:rsidRDefault="007F0F76" w:rsidP="007F0F76">
      <w:pPr>
        <w:jc w:val="both"/>
        <w:outlineLvl w:val="0"/>
        <w:rPr>
          <w:rFonts w:ascii="Times New Roman" w:hAnsi="Times New Roman" w:cs="Times New Roman"/>
        </w:rPr>
      </w:pPr>
      <w:r w:rsidRPr="007F0F76">
        <w:rPr>
          <w:rFonts w:ascii="Times New Roman" w:hAnsi="Times New Roman" w:cs="Times New Roman"/>
          <w:bCs/>
        </w:rPr>
        <w:t xml:space="preserve">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7F0F76">
        <w:rPr>
          <w:rFonts w:ascii="Times New Roman" w:hAnsi="Times New Roman" w:cs="Times New Roman"/>
          <w:bCs/>
        </w:rPr>
        <w:t xml:space="preserve">    (подпись заявителя)       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7F0F76">
        <w:rPr>
          <w:rFonts w:ascii="Times New Roman" w:hAnsi="Times New Roman" w:cs="Times New Roman"/>
          <w:bCs/>
        </w:rPr>
        <w:t xml:space="preserve"> (Ф.И.О.)</w:t>
      </w:r>
    </w:p>
    <w:sectPr w:rsidR="00CE434F" w:rsidRPr="007F0F76" w:rsidSect="007F0F76">
      <w:headerReference w:type="default" r:id="rId6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4E" w:rsidRPr="00F20459" w:rsidRDefault="00BD404E" w:rsidP="00AD35FF">
      <w:r>
        <w:separator/>
      </w:r>
    </w:p>
  </w:endnote>
  <w:endnote w:type="continuationSeparator" w:id="0">
    <w:p w:rsidR="00BD404E" w:rsidRPr="00F20459" w:rsidRDefault="00BD404E" w:rsidP="00AD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4E" w:rsidRPr="00F20459" w:rsidRDefault="00BD404E" w:rsidP="00AD35FF">
      <w:r>
        <w:separator/>
      </w:r>
    </w:p>
  </w:footnote>
  <w:footnote w:type="continuationSeparator" w:id="0">
    <w:p w:rsidR="00BD404E" w:rsidRPr="00F20459" w:rsidRDefault="00BD404E" w:rsidP="00AD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82"/>
      <w:docPartObj>
        <w:docPartGallery w:val="Page Numbers (Top of Page)"/>
        <w:docPartUnique/>
      </w:docPartObj>
    </w:sdtPr>
    <w:sdtContent>
      <w:p w:rsidR="00AD35FF" w:rsidRDefault="00C1393F">
        <w:pPr>
          <w:pStyle w:val="a3"/>
          <w:jc w:val="center"/>
        </w:pPr>
        <w:fldSimple w:instr=" PAGE   \* MERGEFORMAT ">
          <w:r w:rsidR="007F0F76">
            <w:rPr>
              <w:noProof/>
            </w:rPr>
            <w:t>2</w:t>
          </w:r>
        </w:fldSimple>
      </w:p>
    </w:sdtContent>
  </w:sdt>
  <w:p w:rsidR="00AD35FF" w:rsidRDefault="00AD35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35FF"/>
    <w:rsid w:val="004D11D1"/>
    <w:rsid w:val="0058176B"/>
    <w:rsid w:val="006035FE"/>
    <w:rsid w:val="007F0F76"/>
    <w:rsid w:val="00A81479"/>
    <w:rsid w:val="00AB00D4"/>
    <w:rsid w:val="00AD35FF"/>
    <w:rsid w:val="00BD404E"/>
    <w:rsid w:val="00C1393F"/>
    <w:rsid w:val="00CC001E"/>
    <w:rsid w:val="00CE434F"/>
    <w:rsid w:val="00E77426"/>
    <w:rsid w:val="00F2685E"/>
    <w:rsid w:val="00F45A5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D3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Не курсив,Интервал 0 pt1"/>
    <w:uiPriority w:val="99"/>
    <w:rsid w:val="00AD35FF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AD3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5F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3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dcterms:created xsi:type="dcterms:W3CDTF">2019-08-21T03:27:00Z</dcterms:created>
  <dcterms:modified xsi:type="dcterms:W3CDTF">2019-08-21T03:34:00Z</dcterms:modified>
</cp:coreProperties>
</file>