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96" w:rsidRPr="0095470A" w:rsidRDefault="00AF6096" w:rsidP="00AF6096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F6096" w:rsidRPr="0095470A" w:rsidRDefault="00AF6096" w:rsidP="00AF6096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F6096" w:rsidRDefault="00AF6096" w:rsidP="00AF60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6096" w:rsidRDefault="00AF6096" w:rsidP="00AF60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6096" w:rsidRPr="0095470A" w:rsidRDefault="00AF6096" w:rsidP="00AF60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F6096" w:rsidRPr="0095470A" w:rsidRDefault="00AF6096" w:rsidP="00AF609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</w:t>
      </w:r>
      <w:r w:rsidRPr="0095470A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органа местного самоуправления)</w:t>
      </w: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95470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</w:t>
      </w:r>
      <w:proofErr w:type="gramStart"/>
      <w:r w:rsidRPr="0095470A">
        <w:rPr>
          <w:rFonts w:ascii="Times New Roman" w:eastAsia="Times New Roman" w:hAnsi="Times New Roman"/>
          <w:sz w:val="16"/>
          <w:szCs w:val="16"/>
          <w:lang w:eastAsia="ru-RU"/>
        </w:rPr>
        <w:t>(уполномоченное лицо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 w:rsidRPr="0095470A">
        <w:rPr>
          <w:rFonts w:ascii="Times New Roman" w:eastAsia="Times New Roman" w:hAnsi="Times New Roman"/>
          <w:sz w:val="16"/>
          <w:szCs w:val="16"/>
          <w:lang w:eastAsia="ru-RU"/>
        </w:rPr>
        <w:t>на проведение  освидетельствования)</w:t>
      </w: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«</w:t>
      </w: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_»</w:t>
      </w:r>
      <w:r w:rsidRPr="0095470A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 20___ г.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освидетельствования проведения основных работ по строительству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индивидуального жилищного строительства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(монтаж фундамента, возведение стен и кровли) или проведения работ </w:t>
      </w:r>
      <w:proofErr w:type="gramStart"/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 устанавливаемую в соответствии с жилищным законодательством Российской Федерации</w:t>
      </w:r>
    </w:p>
    <w:p w:rsidR="00AF6096" w:rsidRPr="0095470A" w:rsidRDefault="00AF6096" w:rsidP="00AF6096">
      <w:pPr>
        <w:widowControl w:val="0"/>
        <w:spacing w:after="0" w:line="240" w:lineRule="auto"/>
        <w:ind w:left="540"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left="540"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.Б</w:t>
      </w:r>
      <w:proofErr w:type="gramEnd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ерезовский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_»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20__ г.</w:t>
      </w:r>
    </w:p>
    <w:p w:rsidR="00AF6096" w:rsidRPr="0095470A" w:rsidRDefault="00AF6096" w:rsidP="00AF6096">
      <w:pPr>
        <w:widowControl w:val="0"/>
        <w:spacing w:after="0" w:line="240" w:lineRule="auto"/>
        <w:ind w:left="54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Объект  капитального  строительства  (объект  индивидуального жилищного строительства)  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(наименование, почтовый или строительный адрес объекта капитального строительства)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конструкций: монтаж фундамента, возведение стен, возведение кровли или проведение работ по реконструкции)</w:t>
      </w: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Сведения  о  застройщике  или  заказчике (представителе застройщика или заказчика)_____________________________________________________________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(нужное подчеркнуть)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отчество, паспортные данные, место проживания, телефон/факс)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(должность, фамилия, инициалы, реквизиты документа о представительстве -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заполняется при наличии представителя застройщика или заказчика)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 о выданном разрешении на строительство 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(дата выдачи,  номер  разрешения, наименование органа 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исполнительной власти или органа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местного самоуправления, выдавшего разрешение)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Сведения  о  лице,  осуществляющем  строительство  (представителе лица, осуществляющего строительство)________________________________________________________________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нужное подчеркнуть 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____                                                      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(наименование, номер и дата выдачи свидетельства о государственной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регистрации, ОГРН, ИНН, почтовые реквизиты, телефон/факс -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для юридических лиц; фамилия, имя, отчество, паспортные данные,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место проживания, телефон/факс - для физических лиц, дата и номер договора)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(должность, фамилия, инициалы, реквизиты документа о представительстве -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заполняется при наличии представителя лица, осуществляющего строительство)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а   также   иные  представители  лиц,   участвующих   в   осмотре   объекта капитального     строительства     (объекта    индивидуального    жилищного строительства):__________________________________________________________________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(наименование, должность, фамилия, инициалы, реквизиты 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документа о представительстве)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акт составлен о нижеследующем: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1. К освидетельствованию предъявлены следующие конструкции 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(перечень и краткая характеристика конструкций объекта капитального строительства)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2. Наименование проведенных работ: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2.1. Основные работы по строительству объекта капитального строительства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конструкций: монтаж фундамента, возведение стен, возведение кровли)</w:t>
      </w:r>
    </w:p>
    <w:p w:rsidR="00AF6096" w:rsidRPr="0095470A" w:rsidRDefault="00AF6096" w:rsidP="00AF609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2.2. Проведенные работы по реконструкции объекта капитального строительства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(наименование конструкций: монтаж фундамента, возведение стен, возведение кровли)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F6096" w:rsidRPr="0095470A" w:rsidRDefault="00AF6096" w:rsidP="00AF60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ab/>
        <w:t>В  результате  проведенных  работ по реконструкции объекта капитального строительства    общая   площадь   жилого   помещения   (жилых   помещений) увеличивается  на  ________  кв</w:t>
      </w: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и  после  сдачи  объекта  капитального строительства в эксплуатацию должна составить </w:t>
      </w:r>
      <w:proofErr w:type="spell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_______кв.м</w:t>
      </w:r>
      <w:proofErr w:type="spellEnd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Даты:  начала работ «__»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20__ г.</w:t>
      </w:r>
    </w:p>
    <w:p w:rsidR="00AF6096" w:rsidRPr="0095470A" w:rsidRDefault="00AF6096" w:rsidP="00AF6096">
      <w:pPr>
        <w:widowControl w:val="0"/>
        <w:tabs>
          <w:tab w:val="left" w:pos="1349"/>
          <w:tab w:val="center" w:pos="50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F6096" w:rsidRPr="0095470A" w:rsidRDefault="00AF6096" w:rsidP="00AF6096">
      <w:pPr>
        <w:widowControl w:val="0"/>
        <w:tabs>
          <w:tab w:val="left" w:pos="1349"/>
          <w:tab w:val="center" w:pos="50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окончания работ «__»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 20__ г.</w:t>
      </w:r>
    </w:p>
    <w:p w:rsidR="00AF6096" w:rsidRPr="0095470A" w:rsidRDefault="00AF6096" w:rsidP="00AF6096">
      <w:pPr>
        <w:widowControl w:val="0"/>
        <w:spacing w:after="0" w:line="240" w:lineRule="auto"/>
        <w:ind w:left="540"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4. Документ составлен в 2 экземплярах.</w:t>
      </w:r>
    </w:p>
    <w:p w:rsidR="00AF6096" w:rsidRPr="0095470A" w:rsidRDefault="00AF6096" w:rsidP="00AF6096">
      <w:pPr>
        <w:widowControl w:val="0"/>
        <w:spacing w:after="0" w:line="240" w:lineRule="auto"/>
        <w:ind w:left="540"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5. Подписи: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Застройщик или заказчик (представитель застройщика или заказчика)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         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(ФИО застройщика или заказчика)                                                             подпись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            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(должность, фамилия, инициалы    представителя застройщика                            подпись</w:t>
      </w:r>
      <w:proofErr w:type="gramEnd"/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или заказчика)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  представители   лиц,   участвующих   в  осмотре объекта капитального 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строительства (объекта индивидуального жилищного строительства)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             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(наименование, должность, фамилия, инициалы)                                               подпись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              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(наименование, должность, фамилия, инициалы)                                               подпись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                        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(наименование, должность, фамилия, инициалы)                                               подпись</w:t>
      </w:r>
    </w:p>
    <w:p w:rsidR="00AF6096" w:rsidRPr="0095470A" w:rsidRDefault="00AF6096" w:rsidP="00AF6096">
      <w:pPr>
        <w:widowControl w:val="0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6096" w:rsidRPr="0095470A" w:rsidRDefault="00AF6096" w:rsidP="00AF609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6F" w:rsidRDefault="00AF116F" w:rsidP="00AF6096">
      <w:pPr>
        <w:spacing w:after="0" w:line="240" w:lineRule="auto"/>
      </w:pPr>
      <w:r>
        <w:separator/>
      </w:r>
    </w:p>
  </w:endnote>
  <w:endnote w:type="continuationSeparator" w:id="0">
    <w:p w:rsidR="00AF116F" w:rsidRDefault="00AF116F" w:rsidP="00AF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6F" w:rsidRDefault="00AF116F" w:rsidP="00AF6096">
      <w:pPr>
        <w:spacing w:after="0" w:line="240" w:lineRule="auto"/>
      </w:pPr>
      <w:r>
        <w:separator/>
      </w:r>
    </w:p>
  </w:footnote>
  <w:footnote w:type="continuationSeparator" w:id="0">
    <w:p w:rsidR="00AF116F" w:rsidRDefault="00AF116F" w:rsidP="00AF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5688"/>
      <w:docPartObj>
        <w:docPartGallery w:val="Page Numbers (Top of Page)"/>
        <w:docPartUnique/>
      </w:docPartObj>
    </w:sdtPr>
    <w:sdtContent>
      <w:p w:rsidR="00AF6096" w:rsidRDefault="00AF6096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F6096" w:rsidRDefault="00AF60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6096"/>
    <w:rsid w:val="006035FE"/>
    <w:rsid w:val="00A81479"/>
    <w:rsid w:val="00AB00D4"/>
    <w:rsid w:val="00AF116F"/>
    <w:rsid w:val="00AF6096"/>
    <w:rsid w:val="00CE434F"/>
    <w:rsid w:val="00E1609D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6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09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F6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0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2019-08-01T11:13:00Z</cp:lastPrinted>
  <dcterms:created xsi:type="dcterms:W3CDTF">2019-08-01T11:13:00Z</dcterms:created>
  <dcterms:modified xsi:type="dcterms:W3CDTF">2019-08-01T11:13:00Z</dcterms:modified>
</cp:coreProperties>
</file>