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5C" w:rsidRPr="00C75E18" w:rsidRDefault="007F755C" w:rsidP="007F755C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F755C" w:rsidRPr="00C75E18" w:rsidRDefault="007F755C" w:rsidP="007F755C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755C" w:rsidRDefault="007F755C" w:rsidP="007F7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755C" w:rsidRPr="00C75E18" w:rsidRDefault="007F755C" w:rsidP="007F7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F755C" w:rsidRPr="00C75E18" w:rsidRDefault="007F755C" w:rsidP="007F7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387" w:hanging="4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387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В отдел архитектуры и градостроительства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387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Березовского городского округа</w:t>
      </w: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6"/>
          <w:szCs w:val="26"/>
          <w:lang w:eastAsia="ru-RU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6"/>
          <w:szCs w:val="26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5E18">
        <w:rPr>
          <w:rFonts w:ascii="Times New Roman" w:eastAsia="Times New Roman" w:hAnsi="Times New Roman"/>
          <w:caps/>
          <w:sz w:val="26"/>
          <w:szCs w:val="26"/>
          <w:lang w:eastAsia="ru-RU"/>
        </w:rPr>
        <w:t>Заявление</w:t>
      </w:r>
      <w:r w:rsidRPr="00C75E18">
        <w:rPr>
          <w:rFonts w:ascii="Times New Roman" w:eastAsia="Times New Roman" w:hAnsi="Times New Roman"/>
          <w:sz w:val="26"/>
          <w:szCs w:val="26"/>
          <w:lang w:eastAsia="ru-RU"/>
        </w:rPr>
        <w:br/>
        <w:t>о переустройстве и (или) перепланировке помещения в многоквартирном доме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(указывается наниматель, либо арендатор, либо собственник помещения, либо собственники</w:t>
      </w:r>
      <w:proofErr w:type="gramEnd"/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помещения, находящегося в общей собственности двух и более лиц, в случае, если ни один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 xml:space="preserve">из собственников либо иных лиц не </w:t>
      </w: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уполномочен</w:t>
      </w:r>
      <w:proofErr w:type="gramEnd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 xml:space="preserve"> в установленном порядке представлять их интересы)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Примечание.</w:t>
      </w: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127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 помещения:  </w:t>
      </w:r>
    </w:p>
    <w:p w:rsidR="007F755C" w:rsidRPr="00C75E18" w:rsidRDefault="007F755C" w:rsidP="007F755C">
      <w:pPr>
        <w:pBdr>
          <w:top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1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(указывается полный адрес: субъект Российской Федерации,</w:t>
      </w:r>
      <w:proofErr w:type="gramEnd"/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муниципальное образование, поселение, улица, дом, корпус, строение,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квартира (комната), помещение, этаж)</w:t>
      </w:r>
    </w:p>
    <w:p w:rsidR="007F755C" w:rsidRPr="00C75E18" w:rsidRDefault="007F755C" w:rsidP="007F755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обственни</w:t>
      </w:r>
      <w:proofErr w:type="gramStart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к(</w:t>
      </w:r>
      <w:proofErr w:type="gramEnd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и) помещения:  </w:t>
      </w:r>
    </w:p>
    <w:p w:rsidR="007F755C" w:rsidRPr="00C75E18" w:rsidRDefault="007F755C" w:rsidP="007F755C">
      <w:pPr>
        <w:widowControl w:val="0"/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widowControl w:val="0"/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разрешить  </w:t>
      </w:r>
    </w:p>
    <w:p w:rsidR="007F755C" w:rsidRPr="00C75E18" w:rsidRDefault="007F755C" w:rsidP="007F755C">
      <w:pPr>
        <w:widowControl w:val="0"/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br/>
        <w:t>нужное указать)</w:t>
      </w:r>
    </w:p>
    <w:p w:rsidR="007F755C" w:rsidRPr="00C75E18" w:rsidRDefault="007F755C" w:rsidP="007F75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помещения, занимаемого на основании  </w:t>
      </w:r>
    </w:p>
    <w:p w:rsidR="007F755C" w:rsidRPr="00C75E18" w:rsidRDefault="007F755C" w:rsidP="007F755C">
      <w:pPr>
        <w:widowControl w:val="0"/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(права собственности, договора найма,</w:t>
      </w:r>
      <w:proofErr w:type="gramEnd"/>
    </w:p>
    <w:p w:rsidR="007F755C" w:rsidRPr="00C75E18" w:rsidRDefault="007F755C" w:rsidP="007F755C">
      <w:pPr>
        <w:widowControl w:val="0"/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7F755C" w:rsidRPr="00C75E18" w:rsidRDefault="007F755C" w:rsidP="007F755C">
      <w:pPr>
        <w:widowControl w:val="0"/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договора аренды – </w:t>
      </w: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нужное</w:t>
      </w:r>
      <w:proofErr w:type="gramEnd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указать)</w:t>
      </w:r>
    </w:p>
    <w:p w:rsidR="007F755C" w:rsidRPr="00C75E18" w:rsidRDefault="007F755C" w:rsidP="007F75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F755C" w:rsidRPr="00C75E18" w:rsidTr="0086523C">
        <w:tc>
          <w:tcPr>
            <w:tcW w:w="6124" w:type="dxa"/>
            <w:gridSpan w:val="8"/>
            <w:vAlign w:val="bottom"/>
            <w:hideMark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производства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ремонтно-строительных работ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  <w:hideMark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Align w:val="bottom"/>
            <w:hideMark/>
          </w:tcPr>
          <w:p w:rsidR="007F755C" w:rsidRPr="00C75E18" w:rsidRDefault="007F755C" w:rsidP="007F755C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F755C" w:rsidRPr="00C75E18" w:rsidTr="0086523C">
        <w:trPr>
          <w:gridAfter w:val="11"/>
          <w:wAfter w:w="5614" w:type="dxa"/>
        </w:trPr>
        <w:tc>
          <w:tcPr>
            <w:tcW w:w="51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F755C" w:rsidRPr="00C75E18" w:rsidTr="0086523C">
        <w:trPr>
          <w:gridAfter w:val="1"/>
          <w:wAfter w:w="196" w:type="dxa"/>
        </w:trPr>
        <w:tc>
          <w:tcPr>
            <w:tcW w:w="6180" w:type="dxa"/>
            <w:gridSpan w:val="9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Режим производства ремонтно-строительных работ </w:t>
            </w: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755C" w:rsidRPr="00C75E18" w:rsidRDefault="007F755C" w:rsidP="007F755C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 в  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>дни.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851" w:right="6519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Обязуюсь: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F755C" w:rsidRPr="00C75E18" w:rsidTr="0086523C">
        <w:tc>
          <w:tcPr>
            <w:tcW w:w="2495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социального найма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7"/>
        <w:gridCol w:w="2552"/>
        <w:gridCol w:w="1800"/>
        <w:gridCol w:w="2027"/>
      </w:tblGrid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Отметка о нотариальном </w:t>
            </w: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заверении подписей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1)  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99"/>
        <w:gridCol w:w="426"/>
        <w:gridCol w:w="850"/>
        <w:gridCol w:w="1276"/>
      </w:tblGrid>
      <w:tr w:rsidR="007F755C" w:rsidRPr="00C75E18" w:rsidTr="0086523C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листах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7F755C" w:rsidRPr="00C75E18" w:rsidTr="0086523C">
        <w:tc>
          <w:tcPr>
            <w:tcW w:w="7399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proofErr w:type="spellStart"/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помещение </w:t>
            </w:r>
          </w:p>
        </w:tc>
        <w:tc>
          <w:tcPr>
            <w:tcW w:w="426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755C" w:rsidRPr="00C75E18" w:rsidRDefault="007F755C" w:rsidP="007F755C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помещения </w:t>
      </w:r>
      <w:proofErr w:type="gramStart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F755C" w:rsidRPr="00C75E18" w:rsidRDefault="007F755C" w:rsidP="007F755C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на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   листах;                  </w:t>
      </w:r>
    </w:p>
    <w:p w:rsidR="007F755C" w:rsidRPr="00C75E18" w:rsidRDefault="007F755C" w:rsidP="007F755C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перепланируемого</w:t>
      </w:r>
      <w:proofErr w:type="spellEnd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помещения</w:t>
      </w:r>
    </w:p>
    <w:p w:rsidR="007F755C" w:rsidRPr="00C75E18" w:rsidRDefault="007F755C" w:rsidP="007F755C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на________ листах;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F755C" w:rsidRPr="00C75E18" w:rsidRDefault="007F755C" w:rsidP="007F755C">
      <w:pPr>
        <w:tabs>
          <w:tab w:val="center" w:pos="4584"/>
          <w:tab w:val="left" w:pos="5103"/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случаях, если такое помещение или дом, в котором оно находится, является памятником архитектуры, истории или культуры)                           на _______ листах;</w:t>
      </w:r>
    </w:p>
    <w:p w:rsidR="007F755C" w:rsidRPr="00C75E18" w:rsidRDefault="007F755C" w:rsidP="007F755C">
      <w:pPr>
        <w:tabs>
          <w:tab w:val="center" w:pos="4584"/>
          <w:tab w:val="left" w:pos="5103"/>
          <w:tab w:val="left" w:pos="59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"/>
          <w:szCs w:val="2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7F755C" w:rsidRPr="00C75E18" w:rsidRDefault="007F755C" w:rsidP="007F755C">
      <w:pPr>
        <w:tabs>
          <w:tab w:val="center" w:pos="769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 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>листах (при необходимости);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40" w:right="876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6) иные документы:  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12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(доверенности, выписки из уставов и др.)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F755C" w:rsidRPr="00C75E18" w:rsidTr="0086523C">
        <w:tc>
          <w:tcPr>
            <w:tcW w:w="17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170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F755C" w:rsidRPr="00C75E18" w:rsidTr="0086523C">
        <w:tc>
          <w:tcPr>
            <w:tcW w:w="17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170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F755C" w:rsidRPr="00C75E18" w:rsidRDefault="007F755C" w:rsidP="007F755C">
      <w:pPr>
        <w:pBdr>
          <w:bottom w:val="dashed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F755C" w:rsidRPr="00C75E18" w:rsidTr="0086523C">
        <w:tc>
          <w:tcPr>
            <w:tcW w:w="4281" w:type="dxa"/>
            <w:vAlign w:val="bottom"/>
            <w:hideMark/>
          </w:tcPr>
          <w:p w:rsidR="007F755C" w:rsidRPr="00C75E18" w:rsidRDefault="007F755C" w:rsidP="0086523C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кументы представлены на приеме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309" w:right="1843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F755C" w:rsidRPr="00C75E18" w:rsidTr="0086523C">
        <w:tc>
          <w:tcPr>
            <w:tcW w:w="4281" w:type="dxa"/>
            <w:vAlign w:val="bottom"/>
            <w:hideMark/>
          </w:tcPr>
          <w:p w:rsidR="007F755C" w:rsidRPr="00C75E18" w:rsidRDefault="007F755C" w:rsidP="0086523C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Выдана распи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 в получении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№  </w:t>
      </w: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451" w:right="3686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F755C" w:rsidRPr="00C75E18" w:rsidTr="0086523C">
        <w:tc>
          <w:tcPr>
            <w:tcW w:w="4281" w:type="dxa"/>
            <w:vAlign w:val="bottom"/>
            <w:hideMark/>
          </w:tcPr>
          <w:p w:rsidR="007F755C" w:rsidRPr="00C75E18" w:rsidRDefault="007F755C" w:rsidP="0086523C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Расписку получил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253" w:right="18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(подпись заявителя)</w:t>
      </w:r>
    </w:p>
    <w:p w:rsidR="007F755C" w:rsidRPr="00C75E18" w:rsidRDefault="007F755C" w:rsidP="007F7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581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55C" w:rsidRPr="00C75E18" w:rsidRDefault="007F755C" w:rsidP="007F755C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581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6"/>
        <w:gridCol w:w="1276"/>
        <w:gridCol w:w="2126"/>
      </w:tblGrid>
      <w:tr w:rsidR="007F755C" w:rsidRPr="00C75E18" w:rsidTr="0086523C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55C" w:rsidRPr="00C75E18" w:rsidTr="0086523C">
        <w:tc>
          <w:tcPr>
            <w:tcW w:w="4706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vAlign w:val="bottom"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bottom"/>
            <w:hideMark/>
          </w:tcPr>
          <w:p w:rsidR="007F755C" w:rsidRPr="00C75E18" w:rsidRDefault="007F755C" w:rsidP="00865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55C" w:rsidRDefault="007F755C" w:rsidP="007F75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FB" w:rsidRDefault="001768FB" w:rsidP="007F755C">
      <w:pPr>
        <w:spacing w:after="0" w:line="240" w:lineRule="auto"/>
      </w:pPr>
      <w:r>
        <w:separator/>
      </w:r>
    </w:p>
  </w:endnote>
  <w:endnote w:type="continuationSeparator" w:id="0">
    <w:p w:rsidR="001768FB" w:rsidRDefault="001768FB" w:rsidP="007F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FB" w:rsidRDefault="001768FB" w:rsidP="007F755C">
      <w:pPr>
        <w:spacing w:after="0" w:line="240" w:lineRule="auto"/>
      </w:pPr>
      <w:r>
        <w:separator/>
      </w:r>
    </w:p>
  </w:footnote>
  <w:footnote w:type="continuationSeparator" w:id="0">
    <w:p w:rsidR="001768FB" w:rsidRDefault="001768FB" w:rsidP="007F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0107"/>
      <w:docPartObj>
        <w:docPartGallery w:val="Page Numbers (Top of Page)"/>
        <w:docPartUnique/>
      </w:docPartObj>
    </w:sdtPr>
    <w:sdtContent>
      <w:p w:rsidR="007F755C" w:rsidRDefault="007F755C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F755C" w:rsidRDefault="007F75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755C"/>
    <w:rsid w:val="001768FB"/>
    <w:rsid w:val="003D71CB"/>
    <w:rsid w:val="006035FE"/>
    <w:rsid w:val="007F755C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55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F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5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2019-07-31T09:30:00Z</cp:lastPrinted>
  <dcterms:created xsi:type="dcterms:W3CDTF">2019-07-31T09:26:00Z</dcterms:created>
  <dcterms:modified xsi:type="dcterms:W3CDTF">2019-07-31T09:30:00Z</dcterms:modified>
</cp:coreProperties>
</file>