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C9" w:rsidRPr="001E361E" w:rsidRDefault="00F263C9" w:rsidP="00F263C9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263C9" w:rsidRPr="001E361E" w:rsidRDefault="00F263C9" w:rsidP="00F263C9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263C9" w:rsidRDefault="00F263C9" w:rsidP="00F263C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63C9" w:rsidRDefault="00F263C9" w:rsidP="00F263C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63C9" w:rsidRPr="001E361E" w:rsidRDefault="001F6502" w:rsidP="00F263C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F263C9" w:rsidRPr="001E361E" w:rsidRDefault="00F263C9" w:rsidP="00F263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63C9" w:rsidRPr="001E361E" w:rsidRDefault="00F263C9" w:rsidP="00F263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63C9" w:rsidRPr="001E361E" w:rsidRDefault="00F263C9" w:rsidP="00F263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В отдел архитектуры и градостроительства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администрацию Березовского городского округа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F263C9" w:rsidRPr="001E361E" w:rsidRDefault="00F263C9" w:rsidP="00F263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От ________________________________________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361E">
        <w:rPr>
          <w:rFonts w:ascii="Times New Roman" w:eastAsia="Times New Roman" w:hAnsi="Times New Roman"/>
          <w:sz w:val="18"/>
          <w:szCs w:val="18"/>
          <w:lang w:eastAsia="ru-RU"/>
        </w:rPr>
        <w:t xml:space="preserve"> указывается собственник помещения 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E361E">
        <w:rPr>
          <w:rFonts w:ascii="Times New Roman" w:eastAsia="Times New Roman" w:hAnsi="Times New Roman"/>
          <w:sz w:val="18"/>
          <w:szCs w:val="18"/>
          <w:lang w:eastAsia="ru-RU"/>
        </w:rPr>
        <w:t>(ФИО, реквизиты документа, удостоверяющего</w:t>
      </w:r>
      <w:proofErr w:type="gramEnd"/>
    </w:p>
    <w:p w:rsidR="00F263C9" w:rsidRPr="001E361E" w:rsidRDefault="00F263C9" w:rsidP="00F263C9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361E">
        <w:rPr>
          <w:rFonts w:ascii="Times New Roman" w:eastAsia="Times New Roman" w:hAnsi="Times New Roman"/>
          <w:sz w:val="18"/>
          <w:szCs w:val="18"/>
          <w:lang w:eastAsia="ru-RU"/>
        </w:rPr>
        <w:t>личность, место жительства, номер телефона)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1E361E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                     </w:t>
      </w:r>
      <w:r w:rsidRPr="001E361E">
        <w:rPr>
          <w:rFonts w:ascii="Times New Roman" w:eastAsia="Times New Roman" w:hAnsi="Times New Roman"/>
          <w:caps/>
          <w:sz w:val="26"/>
          <w:szCs w:val="26"/>
          <w:lang w:eastAsia="ru-RU"/>
        </w:rPr>
        <w:t xml:space="preserve"> </w:t>
      </w:r>
    </w:p>
    <w:p w:rsidR="00F263C9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iCs/>
          <w:caps/>
          <w:sz w:val="26"/>
          <w:szCs w:val="26"/>
          <w:lang w:eastAsia="ru-RU"/>
        </w:rPr>
      </w:pPr>
      <w:r w:rsidRPr="00F263C9">
        <w:rPr>
          <w:rFonts w:ascii="Times New Roman" w:eastAsia="Times New Roman" w:hAnsi="Times New Roman"/>
          <w:bCs/>
          <w:iCs/>
          <w:caps/>
          <w:sz w:val="26"/>
          <w:szCs w:val="26"/>
          <w:lang w:eastAsia="ru-RU"/>
        </w:rPr>
        <w:t xml:space="preserve">                                                                </w:t>
      </w:r>
    </w:p>
    <w:p w:rsidR="00F263C9" w:rsidRPr="00F263C9" w:rsidRDefault="00F263C9" w:rsidP="00F263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iCs/>
          <w:caps/>
          <w:sz w:val="26"/>
          <w:szCs w:val="26"/>
          <w:lang w:eastAsia="ru-RU"/>
        </w:rPr>
      </w:pPr>
      <w:r w:rsidRPr="00F263C9">
        <w:rPr>
          <w:rFonts w:ascii="Times New Roman" w:eastAsia="Times New Roman" w:hAnsi="Times New Roman"/>
          <w:bCs/>
          <w:iCs/>
          <w:caps/>
          <w:sz w:val="26"/>
          <w:szCs w:val="26"/>
          <w:lang w:eastAsia="ru-RU"/>
        </w:rPr>
        <w:t>ЗАЯВЛЕНИЕ</w:t>
      </w:r>
    </w:p>
    <w:p w:rsidR="00F263C9" w:rsidRPr="001E361E" w:rsidRDefault="00F263C9" w:rsidP="00F263C9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Прошу разрешить перевод 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(жилого (нежилого) помещения в нежилое (жилое) помещени</w:t>
      </w:r>
      <w:proofErr w:type="gramStart"/>
      <w:r w:rsidRPr="001E361E">
        <w:rPr>
          <w:rFonts w:ascii="Times New Roman" w:eastAsia="Times New Roman" w:hAnsi="Times New Roman"/>
          <w:sz w:val="20"/>
          <w:szCs w:val="20"/>
          <w:lang w:eastAsia="ru-RU"/>
        </w:rPr>
        <w:t>е-</w:t>
      </w:r>
      <w:proofErr w:type="gramEnd"/>
      <w:r w:rsidRPr="001E361E">
        <w:rPr>
          <w:rFonts w:ascii="Times New Roman" w:eastAsia="Times New Roman" w:hAnsi="Times New Roman"/>
          <w:sz w:val="20"/>
          <w:szCs w:val="20"/>
          <w:lang w:eastAsia="ru-RU"/>
        </w:rPr>
        <w:t xml:space="preserve"> нужное указать)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3C9" w:rsidRPr="001E361E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занимаемого</w:t>
      </w:r>
      <w:proofErr w:type="gramEnd"/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61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(указывается вид правоустанавливающего документа на переводимое помещение)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расположенного</w:t>
      </w:r>
      <w:proofErr w:type="gramEnd"/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в целях использования помещения в качестве_______________________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F263C9" w:rsidRPr="00F263C9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63C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F263C9">
        <w:rPr>
          <w:rFonts w:ascii="Times New Roman" w:eastAsia="Times New Roman" w:hAnsi="Times New Roman"/>
          <w:sz w:val="20"/>
          <w:szCs w:val="20"/>
          <w:lang w:eastAsia="ru-RU"/>
        </w:rPr>
        <w:t>(указывается вид использования помещения после перевода)</w:t>
      </w:r>
    </w:p>
    <w:p w:rsidR="00F263C9" w:rsidRPr="00F263C9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263C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заявлению прилагаются следующие документы:</w:t>
      </w:r>
    </w:p>
    <w:p w:rsidR="00F263C9" w:rsidRPr="001E361E" w:rsidRDefault="001F6502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F263C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F263C9" w:rsidRPr="001E361E" w:rsidRDefault="00F263C9" w:rsidP="00F263C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61E">
        <w:rPr>
          <w:rFonts w:ascii="Times New Roman" w:eastAsia="Times New Roman" w:hAnsi="Times New Roman"/>
          <w:sz w:val="20"/>
          <w:szCs w:val="20"/>
          <w:lang w:eastAsia="ru-RU"/>
        </w:rPr>
        <w:t>(указывается вид и реквизиты правоустанавливающего документа на переводимое помещение)</w:t>
      </w:r>
    </w:p>
    <w:p w:rsidR="00F263C9" w:rsidRPr="001E361E" w:rsidRDefault="001F6502" w:rsidP="00F263C9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переводимого помещения с его техническим описанием (в случае, если переводимое помещение является жилым, технический паспорт </w:t>
      </w:r>
      <w:r w:rsidR="00F263C9">
        <w:rPr>
          <w:rFonts w:ascii="Times New Roman" w:eastAsia="Times New Roman" w:hAnsi="Times New Roman"/>
          <w:sz w:val="24"/>
          <w:szCs w:val="24"/>
          <w:lang w:eastAsia="ru-RU"/>
        </w:rPr>
        <w:t>помещения)  на _______________</w:t>
      </w:r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>__  листах;</w:t>
      </w:r>
    </w:p>
    <w:p w:rsidR="00F263C9" w:rsidRPr="001E361E" w:rsidRDefault="001F6502" w:rsidP="00F263C9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>поэтажный план дома, в котором находится пе</w:t>
      </w:r>
      <w:r w:rsidR="00F263C9">
        <w:rPr>
          <w:rFonts w:ascii="Times New Roman" w:eastAsia="Times New Roman" w:hAnsi="Times New Roman"/>
          <w:sz w:val="24"/>
          <w:szCs w:val="24"/>
          <w:lang w:eastAsia="ru-RU"/>
        </w:rPr>
        <w:t>реводимое помещение на _______</w:t>
      </w:r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>____ листах;</w:t>
      </w:r>
    </w:p>
    <w:p w:rsidR="00F263C9" w:rsidRPr="001E361E" w:rsidRDefault="001F6502" w:rsidP="00F263C9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>проект (проектная документация) переустройства и (или) перепланировки переводимо</w:t>
      </w:r>
      <w:r w:rsidR="00F263C9">
        <w:rPr>
          <w:rFonts w:ascii="Times New Roman" w:eastAsia="Times New Roman" w:hAnsi="Times New Roman"/>
          <w:sz w:val="24"/>
          <w:szCs w:val="24"/>
          <w:lang w:eastAsia="ru-RU"/>
        </w:rPr>
        <w:t xml:space="preserve">го помещения на </w:t>
      </w:r>
      <w:proofErr w:type="spellStart"/>
      <w:r w:rsidR="00F263C9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>_________________листах</w:t>
      </w:r>
      <w:proofErr w:type="spellEnd"/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63C9" w:rsidRPr="001E361E" w:rsidRDefault="00F263C9" w:rsidP="00F263C9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3C9" w:rsidRPr="001E361E" w:rsidRDefault="001F6502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 w:rsidR="00F263C9" w:rsidRPr="001E361E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документы:  </w:t>
      </w:r>
    </w:p>
    <w:p w:rsidR="00F263C9" w:rsidRPr="001E361E" w:rsidRDefault="00F263C9" w:rsidP="00F263C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61E">
        <w:rPr>
          <w:rFonts w:ascii="Times New Roman" w:eastAsia="Times New Roman" w:hAnsi="Times New Roman"/>
          <w:sz w:val="20"/>
          <w:szCs w:val="20"/>
          <w:lang w:eastAsia="ru-RU"/>
        </w:rPr>
        <w:t>(доверенности, выписки из уставов и др.)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Подписи лиц, подавших заявление: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263C9" w:rsidRPr="001E361E" w:rsidTr="0041475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1F6502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1F6502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3C9" w:rsidRPr="001E361E" w:rsidTr="0041475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F263C9" w:rsidRPr="001E361E" w:rsidRDefault="00F263C9" w:rsidP="00F263C9">
      <w:pPr>
        <w:pBdr>
          <w:bottom w:val="dashed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3C9" w:rsidRPr="001E361E" w:rsidRDefault="00F263C9" w:rsidP="00F263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61E">
        <w:rPr>
          <w:rFonts w:ascii="Times New Roman" w:eastAsia="Times New Roman" w:hAnsi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263C9" w:rsidRPr="001E361E" w:rsidTr="00414757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кументы представлены на приеме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263C9" w:rsidRPr="001E361E" w:rsidRDefault="00F263C9" w:rsidP="00F26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1E">
        <w:rPr>
          <w:rFonts w:ascii="Times New Roman" w:eastAsia="Times New Roman" w:hAnsi="Times New Roman"/>
          <w:sz w:val="24"/>
          <w:szCs w:val="24"/>
          <w:lang w:eastAsia="ru-RU"/>
        </w:rPr>
        <w:t>Входящи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номер регистрации заявления №______________________________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4309" w:right="1843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263C9" w:rsidRPr="001E361E" w:rsidTr="00414757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Выдана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списка в получении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263C9" w:rsidRPr="001E361E" w:rsidRDefault="00F263C9" w:rsidP="00F263C9">
      <w:pPr>
        <w:tabs>
          <w:tab w:val="left" w:pos="4920"/>
        </w:tabs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№______________________________</w:t>
      </w: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4451" w:right="3686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263C9" w:rsidRPr="001E361E" w:rsidTr="00414757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Расписку получ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E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263C9" w:rsidRPr="001E361E" w:rsidRDefault="00F263C9" w:rsidP="00F263C9">
      <w:pPr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3C9" w:rsidRPr="001E361E" w:rsidRDefault="00F263C9" w:rsidP="00F263C9">
      <w:pPr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3C9" w:rsidRPr="001E361E" w:rsidRDefault="00F263C9" w:rsidP="00F263C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 w:right="184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61E">
        <w:rPr>
          <w:rFonts w:ascii="Times New Roman" w:eastAsia="Times New Roman" w:hAnsi="Times New Roman"/>
          <w:sz w:val="20"/>
          <w:szCs w:val="20"/>
          <w:lang w:eastAsia="ru-RU"/>
        </w:rPr>
        <w:t>(подпись заявителя)</w:t>
      </w:r>
    </w:p>
    <w:p w:rsidR="00F263C9" w:rsidRPr="001E361E" w:rsidRDefault="00F263C9" w:rsidP="00F263C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 w:right="184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63C9" w:rsidRPr="001E361E" w:rsidRDefault="00F263C9" w:rsidP="00F263C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 w:right="184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63C9" w:rsidRPr="001E361E" w:rsidRDefault="00F263C9" w:rsidP="00F263C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581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1E361E">
        <w:rPr>
          <w:rFonts w:ascii="Times New Roman" w:eastAsia="Times New Roman" w:hAnsi="Times New Roman"/>
          <w:sz w:val="20"/>
          <w:szCs w:val="20"/>
          <w:lang w:eastAsia="ru-RU"/>
        </w:rP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F263C9" w:rsidRPr="001E361E" w:rsidTr="00414757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3C9" w:rsidRPr="001E361E" w:rsidTr="0041475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E3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3C9" w:rsidRPr="001E361E" w:rsidRDefault="00F263C9" w:rsidP="004147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F263C9" w:rsidRPr="001E361E" w:rsidRDefault="00F263C9" w:rsidP="00F263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63C9" w:rsidRPr="001E361E" w:rsidRDefault="00F263C9" w:rsidP="00F263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1B8" w:rsidRDefault="00A161B8" w:rsidP="00F263C9">
      <w:pPr>
        <w:spacing w:after="0" w:line="240" w:lineRule="auto"/>
      </w:pPr>
      <w:r>
        <w:separator/>
      </w:r>
    </w:p>
  </w:endnote>
  <w:endnote w:type="continuationSeparator" w:id="0">
    <w:p w:rsidR="00A161B8" w:rsidRDefault="00A161B8" w:rsidP="00F2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1B8" w:rsidRDefault="00A161B8" w:rsidP="00F263C9">
      <w:pPr>
        <w:spacing w:after="0" w:line="240" w:lineRule="auto"/>
      </w:pPr>
      <w:r>
        <w:separator/>
      </w:r>
    </w:p>
  </w:footnote>
  <w:footnote w:type="continuationSeparator" w:id="0">
    <w:p w:rsidR="00A161B8" w:rsidRDefault="00A161B8" w:rsidP="00F2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4944"/>
      <w:docPartObj>
        <w:docPartGallery w:val="Page Numbers (Top of Page)"/>
        <w:docPartUnique/>
      </w:docPartObj>
    </w:sdtPr>
    <w:sdtContent>
      <w:p w:rsidR="00F263C9" w:rsidRDefault="00FC0D12">
        <w:pPr>
          <w:pStyle w:val="a3"/>
          <w:jc w:val="center"/>
        </w:pPr>
        <w:fldSimple w:instr=" PAGE   \* MERGEFORMAT ">
          <w:r w:rsidR="001F6502">
            <w:rPr>
              <w:noProof/>
            </w:rPr>
            <w:t>2</w:t>
          </w:r>
        </w:fldSimple>
      </w:p>
    </w:sdtContent>
  </w:sdt>
  <w:p w:rsidR="00F263C9" w:rsidRDefault="00F263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263C9"/>
    <w:rsid w:val="001F6502"/>
    <w:rsid w:val="0038150B"/>
    <w:rsid w:val="006035FE"/>
    <w:rsid w:val="007B38F1"/>
    <w:rsid w:val="00A161B8"/>
    <w:rsid w:val="00A81479"/>
    <w:rsid w:val="00AB00D4"/>
    <w:rsid w:val="00CE434F"/>
    <w:rsid w:val="00E77426"/>
    <w:rsid w:val="00F263C9"/>
    <w:rsid w:val="00FC0D12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3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3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26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63C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2019-07-30T10:57:00Z</cp:lastPrinted>
  <dcterms:created xsi:type="dcterms:W3CDTF">2019-07-30T09:42:00Z</dcterms:created>
  <dcterms:modified xsi:type="dcterms:W3CDTF">2019-07-30T10:57:00Z</dcterms:modified>
</cp:coreProperties>
</file>