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47" w:rsidRPr="00815F63" w:rsidRDefault="00815F63" w:rsidP="00815F63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447" w:rsidRPr="00815F63">
        <w:rPr>
          <w:rFonts w:ascii="Times New Roman" w:hAnsi="Times New Roman" w:cs="Times New Roman"/>
          <w:sz w:val="28"/>
          <w:szCs w:val="28"/>
        </w:rPr>
        <w:t>Приложение  №3</w:t>
      </w:r>
    </w:p>
    <w:p w:rsidR="00DE7447" w:rsidRPr="00815F63" w:rsidRDefault="00815F63" w:rsidP="00815F6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447" w:rsidRPr="00815F6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DE7447" w:rsidRPr="00815F63" w:rsidRDefault="00DE7447" w:rsidP="00815F6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  <w:r w:rsidRPr="00815F63">
        <w:rPr>
          <w:rFonts w:ascii="Times New Roman" w:eastAsia="Calibri" w:hAnsi="Times New Roman" w:cs="Times New Roman"/>
          <w:bCs/>
          <w:sz w:val="23"/>
          <w:szCs w:val="23"/>
        </w:rPr>
        <w:t>УВЕДОМЛЕНИЕ</w:t>
      </w:r>
    </w:p>
    <w:p w:rsidR="00DE7447" w:rsidRPr="00815F63" w:rsidRDefault="00DE7447" w:rsidP="00815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F63">
        <w:rPr>
          <w:rFonts w:ascii="Times New Roman" w:eastAsia="Calibri" w:hAnsi="Times New Roman" w:cs="Times New Roman"/>
          <w:bCs/>
          <w:sz w:val="23"/>
          <w:szCs w:val="23"/>
        </w:rPr>
        <w:t xml:space="preserve">об отказе в </w:t>
      </w:r>
      <w:r w:rsidRPr="00815F63">
        <w:rPr>
          <w:rFonts w:ascii="Times New Roman" w:hAnsi="Times New Roman" w:cs="Times New Roman"/>
          <w:sz w:val="24"/>
          <w:szCs w:val="24"/>
        </w:rPr>
        <w:t>предоставлении информации 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 Березовского городского округа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76"/>
        <w:gridCol w:w="4676"/>
      </w:tblGrid>
      <w:tr w:rsidR="00DE7447" w:rsidRPr="00815F63" w:rsidTr="005C1B09">
        <w:trPr>
          <w:trHeight w:val="218"/>
        </w:trPr>
        <w:tc>
          <w:tcPr>
            <w:tcW w:w="4676" w:type="dxa"/>
          </w:tcPr>
          <w:p w:rsidR="00DE7447" w:rsidRPr="00815F63" w:rsidRDefault="00DE7447" w:rsidP="0081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E7447" w:rsidRPr="00815F63" w:rsidRDefault="00DE7447" w:rsidP="0081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E7447" w:rsidRPr="00815F63" w:rsidRDefault="00DE7447" w:rsidP="0081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676" w:type="dxa"/>
          </w:tcPr>
          <w:p w:rsidR="00DE7447" w:rsidRPr="00815F63" w:rsidRDefault="00DE7447" w:rsidP="0081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E7447" w:rsidRPr="00815F63" w:rsidRDefault="00DE7447" w:rsidP="0081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E7447" w:rsidRPr="00815F63" w:rsidRDefault="00DE7447" w:rsidP="00815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15F6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Адресат </w:t>
            </w:r>
          </w:p>
        </w:tc>
      </w:tr>
    </w:tbl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815F63">
        <w:rPr>
          <w:rFonts w:ascii="Times New Roman" w:eastAsia="Calibri" w:hAnsi="Times New Roman" w:cs="Times New Roman"/>
          <w:sz w:val="23"/>
          <w:szCs w:val="23"/>
        </w:rPr>
        <w:t>УВЕДОМЛЕНИЕ</w:t>
      </w: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15F63">
        <w:rPr>
          <w:rFonts w:ascii="Times New Roman" w:eastAsia="Calibri" w:hAnsi="Times New Roman" w:cs="Times New Roman"/>
          <w:sz w:val="23"/>
          <w:szCs w:val="23"/>
        </w:rPr>
        <w:t xml:space="preserve">Уведомляем Вас о том, что Вам </w:t>
      </w:r>
      <w:r w:rsidRPr="00815F63">
        <w:rPr>
          <w:rFonts w:ascii="Times New Roman" w:hAnsi="Times New Roman" w:cs="Times New Roman"/>
          <w:sz w:val="23"/>
          <w:szCs w:val="23"/>
        </w:rPr>
        <w:t>отказано в предоставлении услуги 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на основании_____________________________________________________________________________</w:t>
      </w: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15F63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15F63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</w:t>
      </w: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15F63">
        <w:rPr>
          <w:rFonts w:ascii="Times New Roman" w:eastAsia="Calibri" w:hAnsi="Times New Roman" w:cs="Times New Roman"/>
          <w:sz w:val="23"/>
          <w:szCs w:val="23"/>
        </w:rPr>
        <w:t xml:space="preserve">Контактный телефон____________________________________________________________________ </w:t>
      </w: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3"/>
          <w:szCs w:val="23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15F63">
        <w:rPr>
          <w:rFonts w:ascii="Times New Roman" w:eastAsia="Calibri" w:hAnsi="Times New Roman" w:cs="Times New Roman"/>
          <w:sz w:val="23"/>
          <w:szCs w:val="23"/>
        </w:rPr>
        <w:t>Руководитель организации ФИО__________________________________________________________</w:t>
      </w: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815F63">
        <w:rPr>
          <w:rFonts w:ascii="Times New Roman" w:hAnsi="Times New Roman" w:cs="Times New Roman"/>
          <w:sz w:val="24"/>
          <w:szCs w:val="24"/>
        </w:rPr>
        <w:t>МП</w:t>
      </w:r>
    </w:p>
    <w:p w:rsidR="00DE7447" w:rsidRPr="00815F63" w:rsidRDefault="00DE7447" w:rsidP="00815F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DE7447" w:rsidRPr="00815F63" w:rsidRDefault="00DE7447" w:rsidP="00815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47" w:rsidRPr="00815F63" w:rsidRDefault="00DE7447" w:rsidP="00815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5CA" w:rsidRDefault="000D15CA"/>
    <w:sectPr w:rsidR="000D15CA" w:rsidSect="00815F6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A18" w:rsidRDefault="00EA7A18" w:rsidP="001C5D1D">
      <w:pPr>
        <w:spacing w:after="0" w:line="240" w:lineRule="auto"/>
      </w:pPr>
      <w:r>
        <w:separator/>
      </w:r>
    </w:p>
  </w:endnote>
  <w:endnote w:type="continuationSeparator" w:id="1">
    <w:p w:rsidR="00EA7A18" w:rsidRDefault="00EA7A18" w:rsidP="001C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A18" w:rsidRDefault="00EA7A18" w:rsidP="001C5D1D">
      <w:pPr>
        <w:spacing w:after="0" w:line="240" w:lineRule="auto"/>
      </w:pPr>
      <w:r>
        <w:separator/>
      </w:r>
    </w:p>
  </w:footnote>
  <w:footnote w:type="continuationSeparator" w:id="1">
    <w:p w:rsidR="00EA7A18" w:rsidRDefault="00EA7A18" w:rsidP="001C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718"/>
      <w:docPartObj>
        <w:docPartGallery w:val="Page Numbers (Top of Page)"/>
        <w:docPartUnique/>
      </w:docPartObj>
    </w:sdtPr>
    <w:sdtContent>
      <w:p w:rsidR="007C5E48" w:rsidRDefault="001C5D1D">
        <w:pPr>
          <w:pStyle w:val="a3"/>
          <w:jc w:val="center"/>
        </w:pPr>
        <w:r>
          <w:fldChar w:fldCharType="begin"/>
        </w:r>
        <w:r w:rsidR="000D15CA">
          <w:instrText xml:space="preserve"> PAGE   \* MERGEFORMAT </w:instrText>
        </w:r>
        <w:r>
          <w:fldChar w:fldCharType="separate"/>
        </w:r>
        <w:r w:rsidR="00815F63">
          <w:rPr>
            <w:noProof/>
          </w:rPr>
          <w:t>2</w:t>
        </w:r>
        <w:r>
          <w:fldChar w:fldCharType="end"/>
        </w:r>
      </w:p>
    </w:sdtContent>
  </w:sdt>
  <w:p w:rsidR="007C5E48" w:rsidRDefault="00EA7A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7447"/>
    <w:rsid w:val="000D15CA"/>
    <w:rsid w:val="001C5D1D"/>
    <w:rsid w:val="00815F63"/>
    <w:rsid w:val="00DE7447"/>
    <w:rsid w:val="00EA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4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E744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2019-06-11T07:04:00Z</dcterms:created>
  <dcterms:modified xsi:type="dcterms:W3CDTF">2019-06-11T07:15:00Z</dcterms:modified>
</cp:coreProperties>
</file>