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3A" w:rsidRPr="003476B0" w:rsidRDefault="003476B0" w:rsidP="003476B0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E3A" w:rsidRPr="003476B0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DF7E3A" w:rsidRPr="003476B0" w:rsidRDefault="003476B0" w:rsidP="003476B0">
      <w:pPr>
        <w:widowControl w:val="0"/>
        <w:autoSpaceDE w:val="0"/>
        <w:autoSpaceDN w:val="0"/>
        <w:adjustRightInd w:val="0"/>
        <w:spacing w:after="0" w:line="240" w:lineRule="auto"/>
        <w:ind w:firstLine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E3A" w:rsidRPr="003476B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7E3A" w:rsidRPr="003476B0" w:rsidRDefault="00DF7E3A" w:rsidP="00347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E3A" w:rsidRPr="003476B0" w:rsidRDefault="00DF7E3A" w:rsidP="00347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E3A" w:rsidRPr="003476B0" w:rsidRDefault="00DF7E3A" w:rsidP="003476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7E3A" w:rsidRPr="003476B0" w:rsidRDefault="00DF7E3A" w:rsidP="003476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7"/>
      <w:bookmarkEnd w:id="0"/>
      <w:r w:rsidRPr="003476B0">
        <w:rPr>
          <w:rFonts w:ascii="Times New Roman" w:hAnsi="Times New Roman" w:cs="Times New Roman"/>
          <w:sz w:val="28"/>
          <w:szCs w:val="28"/>
        </w:rPr>
        <w:t>Журнал</w:t>
      </w:r>
    </w:p>
    <w:p w:rsidR="00DF7E3A" w:rsidRPr="003476B0" w:rsidRDefault="00DF7E3A" w:rsidP="003476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76B0">
        <w:rPr>
          <w:rFonts w:ascii="Times New Roman" w:hAnsi="Times New Roman" w:cs="Times New Roman"/>
          <w:sz w:val="28"/>
          <w:szCs w:val="28"/>
        </w:rPr>
        <w:t>учета выдачи путевок детям в организации отдыха и оздоровления</w:t>
      </w:r>
    </w:p>
    <w:p w:rsidR="00DF7E3A" w:rsidRPr="003476B0" w:rsidRDefault="00DF7E3A" w:rsidP="003476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276"/>
        <w:gridCol w:w="1134"/>
        <w:gridCol w:w="1104"/>
        <w:gridCol w:w="964"/>
        <w:gridCol w:w="1020"/>
        <w:gridCol w:w="1142"/>
        <w:gridCol w:w="1191"/>
        <w:gridCol w:w="2233"/>
        <w:gridCol w:w="1276"/>
        <w:gridCol w:w="1701"/>
      </w:tblGrid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№</w:t>
            </w:r>
            <w:r w:rsidR="003476B0">
              <w:rPr>
                <w:rFonts w:ascii="Times New Roman" w:hAnsi="Times New Roman" w:cs="Times New Roman"/>
              </w:rPr>
              <w:t>№</w:t>
            </w:r>
            <w:r w:rsidRPr="00347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476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476B0">
              <w:rPr>
                <w:rFonts w:ascii="Times New Roman" w:hAnsi="Times New Roman" w:cs="Times New Roman"/>
              </w:rPr>
              <w:t>/</w:t>
            </w:r>
            <w:proofErr w:type="spellStart"/>
            <w:r w:rsidRPr="003476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Наименование организации отдыха</w:t>
            </w: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№ путевки</w:t>
            </w: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Срок заезда по путевке (число, месяц)</w:t>
            </w: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 xml:space="preserve">Стоимость путевки </w:t>
            </w:r>
          </w:p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(в тыс. рублей)</w:t>
            </w: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Дата выдачи путевки</w:t>
            </w: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Путевка выдана на ребенка (Ф.И.О.)</w:t>
            </w: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Дата рождения ребенка, возраст</w:t>
            </w: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Категория льготы ребенка</w:t>
            </w: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Кому выдана путевка (Ф.И.О., место работы родителя (законного представителя) ребенка)</w:t>
            </w: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Подпись получателя путевки</w:t>
            </w: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1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12</w:t>
            </w:r>
          </w:p>
        </w:tc>
      </w:tr>
      <w:tr w:rsidR="00DF7E3A" w:rsidRPr="003476B0" w:rsidTr="003476B0">
        <w:trPr>
          <w:trHeight w:val="203"/>
        </w:trPr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2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3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4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5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6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7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E3A" w:rsidRPr="003476B0" w:rsidTr="003476B0">
        <w:tc>
          <w:tcPr>
            <w:tcW w:w="426" w:type="dxa"/>
          </w:tcPr>
          <w:p w:rsidR="00DF7E3A" w:rsidRPr="003476B0" w:rsidRDefault="00DF7E3A" w:rsidP="003476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76B0">
              <w:rPr>
                <w:rFonts w:ascii="Times New Roman" w:hAnsi="Times New Roman" w:cs="Times New Roman"/>
              </w:rPr>
              <w:t>8</w:t>
            </w:r>
            <w:r w:rsidR="003476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7E3A" w:rsidRPr="003476B0" w:rsidRDefault="00DF7E3A" w:rsidP="003476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F7E3A" w:rsidRPr="003476B0" w:rsidRDefault="00DF7E3A" w:rsidP="003476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7E3A" w:rsidRPr="003476B0" w:rsidRDefault="00DF7E3A" w:rsidP="003476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7E3A" w:rsidRPr="003476B0" w:rsidRDefault="00DF7E3A" w:rsidP="003476B0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DF7E3A" w:rsidRPr="003476B0" w:rsidRDefault="00DF7E3A" w:rsidP="003476B0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DF7E3A" w:rsidRPr="003476B0" w:rsidRDefault="00DF7E3A" w:rsidP="003476B0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F35D60" w:rsidRDefault="00F35D60"/>
    <w:sectPr w:rsidR="00F35D60" w:rsidSect="003476B0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E3A"/>
    <w:rsid w:val="003476B0"/>
    <w:rsid w:val="00DF7E3A"/>
    <w:rsid w:val="00E334B6"/>
    <w:rsid w:val="00F35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2019-06-11T05:07:00Z</dcterms:created>
  <dcterms:modified xsi:type="dcterms:W3CDTF">2019-06-11T05:41:00Z</dcterms:modified>
</cp:coreProperties>
</file>