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70F" w:rsidRPr="0027689C" w:rsidRDefault="0027689C" w:rsidP="0027689C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570F" w:rsidRPr="0027689C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5570F" w:rsidRPr="0027689C" w:rsidRDefault="0027689C" w:rsidP="0027689C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570F" w:rsidRPr="0027689C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5570F" w:rsidRPr="0027689C" w:rsidRDefault="0005570F" w:rsidP="0005570F">
      <w:pPr>
        <w:widowControl w:val="0"/>
        <w:autoSpaceDE w:val="0"/>
        <w:autoSpaceDN w:val="0"/>
        <w:adjustRightInd w:val="0"/>
        <w:spacing w:after="0" w:line="240" w:lineRule="auto"/>
        <w:ind w:left="7088" w:hanging="851"/>
        <w:rPr>
          <w:rFonts w:ascii="Times New Roman" w:hAnsi="Times New Roman" w:cs="Times New Roman"/>
          <w:sz w:val="24"/>
          <w:szCs w:val="24"/>
        </w:rPr>
      </w:pPr>
    </w:p>
    <w:p w:rsidR="0005570F" w:rsidRDefault="0005570F" w:rsidP="0005570F">
      <w:pPr>
        <w:widowControl w:val="0"/>
        <w:autoSpaceDE w:val="0"/>
        <w:autoSpaceDN w:val="0"/>
        <w:adjustRightInd w:val="0"/>
        <w:spacing w:after="0" w:line="240" w:lineRule="auto"/>
        <w:ind w:left="7088" w:hanging="851"/>
        <w:rPr>
          <w:rFonts w:ascii="Times New Roman" w:hAnsi="Times New Roman" w:cs="Times New Roman"/>
          <w:sz w:val="24"/>
          <w:szCs w:val="24"/>
        </w:rPr>
      </w:pPr>
    </w:p>
    <w:p w:rsidR="0027689C" w:rsidRPr="0027689C" w:rsidRDefault="0027689C" w:rsidP="0005570F">
      <w:pPr>
        <w:widowControl w:val="0"/>
        <w:autoSpaceDE w:val="0"/>
        <w:autoSpaceDN w:val="0"/>
        <w:adjustRightInd w:val="0"/>
        <w:spacing w:after="0" w:line="240" w:lineRule="auto"/>
        <w:ind w:left="7088" w:hanging="851"/>
        <w:rPr>
          <w:rFonts w:ascii="Times New Roman" w:hAnsi="Times New Roman" w:cs="Times New Roman"/>
          <w:sz w:val="24"/>
          <w:szCs w:val="24"/>
        </w:rPr>
      </w:pPr>
    </w:p>
    <w:p w:rsidR="0005570F" w:rsidRPr="0027689C" w:rsidRDefault="0005570F" w:rsidP="000557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89C">
        <w:rPr>
          <w:rFonts w:ascii="Times New Roman" w:hAnsi="Times New Roman" w:cs="Times New Roman"/>
          <w:sz w:val="24"/>
          <w:szCs w:val="24"/>
        </w:rPr>
        <w:t>для физических лиц</w:t>
      </w:r>
    </w:p>
    <w:p w:rsidR="0005570F" w:rsidRPr="0027689C" w:rsidRDefault="0005570F" w:rsidP="000557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376" w:type="dxa"/>
        <w:tblLook w:val="04A0"/>
      </w:tblPr>
      <w:tblGrid>
        <w:gridCol w:w="457"/>
        <w:gridCol w:w="1528"/>
        <w:gridCol w:w="425"/>
        <w:gridCol w:w="142"/>
        <w:gridCol w:w="425"/>
        <w:gridCol w:w="992"/>
        <w:gridCol w:w="284"/>
        <w:gridCol w:w="3402"/>
      </w:tblGrid>
      <w:tr w:rsidR="0005570F" w:rsidRPr="0027689C" w:rsidTr="00B07A81">
        <w:trPr>
          <w:trHeight w:val="255"/>
        </w:trPr>
        <w:tc>
          <w:tcPr>
            <w:tcW w:w="7655" w:type="dxa"/>
            <w:gridSpan w:val="8"/>
            <w:vAlign w:val="bottom"/>
            <w:hideMark/>
          </w:tcPr>
          <w:p w:rsidR="0005570F" w:rsidRPr="0027689C" w:rsidRDefault="0005570F" w:rsidP="00B07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Главе  Березовского городского округа</w:t>
            </w:r>
          </w:p>
        </w:tc>
      </w:tr>
      <w:tr w:rsidR="0005570F" w:rsidRPr="0027689C" w:rsidTr="00B07A81">
        <w:trPr>
          <w:trHeight w:val="255"/>
        </w:trPr>
        <w:tc>
          <w:tcPr>
            <w:tcW w:w="76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570F" w:rsidRPr="0027689C" w:rsidRDefault="0005570F" w:rsidP="00B07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570F" w:rsidRPr="0027689C" w:rsidTr="00B07A81">
        <w:trPr>
          <w:trHeight w:val="255"/>
        </w:trPr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5570F" w:rsidRPr="0027689C" w:rsidRDefault="0005570F" w:rsidP="00B07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</w:t>
            </w:r>
          </w:p>
        </w:tc>
        <w:tc>
          <w:tcPr>
            <w:tcW w:w="71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570F" w:rsidRPr="0027689C" w:rsidRDefault="0005570F" w:rsidP="00B07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570F" w:rsidRPr="0027689C" w:rsidTr="00B07A81">
        <w:trPr>
          <w:trHeight w:val="255"/>
        </w:trPr>
        <w:tc>
          <w:tcPr>
            <w:tcW w:w="7655" w:type="dxa"/>
            <w:gridSpan w:val="8"/>
            <w:hideMark/>
          </w:tcPr>
          <w:p w:rsidR="0005570F" w:rsidRPr="0027689C" w:rsidRDefault="0005570F" w:rsidP="00B07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(ФИО заявителя, адрес места жительства)</w:t>
            </w:r>
          </w:p>
        </w:tc>
      </w:tr>
      <w:tr w:rsidR="0005570F" w:rsidRPr="0027689C" w:rsidTr="00B07A81">
        <w:trPr>
          <w:trHeight w:val="255"/>
        </w:trPr>
        <w:tc>
          <w:tcPr>
            <w:tcW w:w="76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570F" w:rsidRPr="0027689C" w:rsidRDefault="0005570F" w:rsidP="00B07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570F" w:rsidRPr="0027689C" w:rsidTr="00B07A81">
        <w:trPr>
          <w:trHeight w:val="255"/>
        </w:trPr>
        <w:tc>
          <w:tcPr>
            <w:tcW w:w="76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570F" w:rsidRPr="0027689C" w:rsidRDefault="0005570F" w:rsidP="00B07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570F" w:rsidRPr="0027689C" w:rsidTr="00B07A81">
        <w:trPr>
          <w:trHeight w:val="255"/>
        </w:trPr>
        <w:tc>
          <w:tcPr>
            <w:tcW w:w="425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5570F" w:rsidRPr="0027689C" w:rsidRDefault="0005570F" w:rsidP="00B07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документ, удостоверяющий личность,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570F" w:rsidRPr="0027689C" w:rsidRDefault="0005570F" w:rsidP="00B07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570F" w:rsidRPr="0027689C" w:rsidTr="00B07A81">
        <w:trPr>
          <w:trHeight w:val="255"/>
        </w:trPr>
        <w:tc>
          <w:tcPr>
            <w:tcW w:w="76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570F" w:rsidRPr="0027689C" w:rsidRDefault="0005570F" w:rsidP="00B07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570F" w:rsidRPr="0027689C" w:rsidTr="00B07A81">
        <w:trPr>
          <w:trHeight w:val="255"/>
        </w:trPr>
        <w:tc>
          <w:tcPr>
            <w:tcW w:w="765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570F" w:rsidRPr="0027689C" w:rsidRDefault="0005570F" w:rsidP="00B07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(серия, номер, орган, выдавший документ)</w:t>
            </w:r>
          </w:p>
        </w:tc>
      </w:tr>
      <w:tr w:rsidR="0005570F" w:rsidRPr="0027689C" w:rsidTr="00B07A81">
        <w:trPr>
          <w:trHeight w:val="255"/>
        </w:trPr>
        <w:tc>
          <w:tcPr>
            <w:tcW w:w="76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570F" w:rsidRPr="0027689C" w:rsidRDefault="0005570F" w:rsidP="00B07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570F" w:rsidRPr="0027689C" w:rsidTr="00B07A81">
        <w:trPr>
          <w:trHeight w:val="255"/>
        </w:trPr>
        <w:tc>
          <w:tcPr>
            <w:tcW w:w="76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570F" w:rsidRPr="0027689C" w:rsidRDefault="0005570F" w:rsidP="00B07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570F" w:rsidRPr="0027689C" w:rsidTr="00B07A81">
        <w:trPr>
          <w:trHeight w:val="255"/>
        </w:trPr>
        <w:tc>
          <w:tcPr>
            <w:tcW w:w="2552" w:type="dxa"/>
            <w:gridSpan w:val="4"/>
            <w:vAlign w:val="bottom"/>
            <w:hideMark/>
          </w:tcPr>
          <w:p w:rsidR="0005570F" w:rsidRPr="0027689C" w:rsidRDefault="0005570F" w:rsidP="00B07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Ф.И.О. представителя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570F" w:rsidRPr="0027689C" w:rsidRDefault="0005570F" w:rsidP="00B07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570F" w:rsidRPr="0027689C" w:rsidTr="00B07A81">
        <w:trPr>
          <w:trHeight w:val="255"/>
        </w:trPr>
        <w:tc>
          <w:tcPr>
            <w:tcW w:w="7655" w:type="dxa"/>
            <w:gridSpan w:val="8"/>
            <w:vAlign w:val="bottom"/>
          </w:tcPr>
          <w:p w:rsidR="0005570F" w:rsidRPr="0027689C" w:rsidRDefault="0005570F" w:rsidP="00B07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</w:tc>
      </w:tr>
      <w:tr w:rsidR="0005570F" w:rsidRPr="0027689C" w:rsidTr="00B07A81">
        <w:trPr>
          <w:trHeight w:val="255"/>
        </w:trPr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5570F" w:rsidRPr="0027689C" w:rsidRDefault="0005570F" w:rsidP="00B07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действующего по доверенности от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570F" w:rsidRPr="0027689C" w:rsidRDefault="0005570F" w:rsidP="00B07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570F" w:rsidRPr="0027689C" w:rsidTr="00B07A81">
        <w:trPr>
          <w:trHeight w:val="255"/>
        </w:trPr>
        <w:tc>
          <w:tcPr>
            <w:tcW w:w="76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570F" w:rsidRPr="0027689C" w:rsidRDefault="0005570F" w:rsidP="00B07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570F" w:rsidRPr="0027689C" w:rsidTr="00B07A81">
        <w:trPr>
          <w:trHeight w:val="255"/>
        </w:trPr>
        <w:tc>
          <w:tcPr>
            <w:tcW w:w="765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570F" w:rsidRPr="0027689C" w:rsidRDefault="0005570F" w:rsidP="00B07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(документ, подтверждающий полномочия представителя заявителя)</w:t>
            </w:r>
          </w:p>
        </w:tc>
      </w:tr>
      <w:tr w:rsidR="0005570F" w:rsidRPr="0027689C" w:rsidTr="00B07A81">
        <w:trPr>
          <w:trHeight w:val="255"/>
        </w:trPr>
        <w:tc>
          <w:tcPr>
            <w:tcW w:w="1985" w:type="dxa"/>
            <w:gridSpan w:val="2"/>
            <w:vAlign w:val="bottom"/>
            <w:hideMark/>
          </w:tcPr>
          <w:p w:rsidR="0005570F" w:rsidRPr="0027689C" w:rsidRDefault="0005570F" w:rsidP="00B07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почтовый адрес</w:t>
            </w:r>
          </w:p>
        </w:tc>
        <w:tc>
          <w:tcPr>
            <w:tcW w:w="5670" w:type="dxa"/>
            <w:gridSpan w:val="6"/>
            <w:vAlign w:val="bottom"/>
          </w:tcPr>
          <w:p w:rsidR="0005570F" w:rsidRPr="0027689C" w:rsidRDefault="0005570F" w:rsidP="00B07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570F" w:rsidRPr="0027689C" w:rsidTr="00B07A81">
        <w:trPr>
          <w:trHeight w:val="255"/>
        </w:trPr>
        <w:tc>
          <w:tcPr>
            <w:tcW w:w="2410" w:type="dxa"/>
            <w:gridSpan w:val="3"/>
            <w:vAlign w:val="bottom"/>
            <w:hideMark/>
          </w:tcPr>
          <w:p w:rsidR="0005570F" w:rsidRPr="0027689C" w:rsidRDefault="0005570F" w:rsidP="00B07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контактный телефон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570F" w:rsidRPr="0027689C" w:rsidRDefault="0005570F" w:rsidP="00B07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570F" w:rsidRPr="0027689C" w:rsidTr="00B07A81">
        <w:trPr>
          <w:trHeight w:val="255"/>
        </w:trPr>
        <w:tc>
          <w:tcPr>
            <w:tcW w:w="2977" w:type="dxa"/>
            <w:gridSpan w:val="5"/>
            <w:vAlign w:val="bottom"/>
            <w:hideMark/>
          </w:tcPr>
          <w:p w:rsidR="0005570F" w:rsidRPr="0027689C" w:rsidRDefault="0005570F" w:rsidP="00B07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570F" w:rsidRPr="0027689C" w:rsidRDefault="0005570F" w:rsidP="00B07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5570F" w:rsidRPr="0027689C" w:rsidRDefault="0005570F" w:rsidP="000557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570F" w:rsidRPr="0027689C" w:rsidRDefault="0005570F" w:rsidP="000557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570F" w:rsidRPr="0027689C" w:rsidRDefault="0005570F" w:rsidP="000557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689C">
        <w:rPr>
          <w:rFonts w:ascii="Times New Roman" w:hAnsi="Times New Roman" w:cs="Times New Roman"/>
          <w:sz w:val="24"/>
          <w:szCs w:val="24"/>
        </w:rPr>
        <w:t>ЗАЯВЛЕНИЕ</w:t>
      </w:r>
    </w:p>
    <w:p w:rsidR="0005570F" w:rsidRPr="0027689C" w:rsidRDefault="0005570F" w:rsidP="002768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6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35"/>
        <w:gridCol w:w="849"/>
        <w:gridCol w:w="141"/>
        <w:gridCol w:w="281"/>
        <w:gridCol w:w="141"/>
        <w:gridCol w:w="437"/>
        <w:gridCol w:w="406"/>
        <w:gridCol w:w="421"/>
        <w:gridCol w:w="141"/>
        <w:gridCol w:w="718"/>
        <w:gridCol w:w="567"/>
        <w:gridCol w:w="1694"/>
        <w:gridCol w:w="561"/>
        <w:gridCol w:w="284"/>
        <w:gridCol w:w="2815"/>
        <w:gridCol w:w="40"/>
        <w:gridCol w:w="196"/>
        <w:gridCol w:w="40"/>
      </w:tblGrid>
      <w:tr w:rsidR="0005570F" w:rsidRPr="0027689C" w:rsidTr="0027689C">
        <w:trPr>
          <w:gridAfter w:val="2"/>
          <w:wAfter w:w="236" w:type="dxa"/>
          <w:trHeight w:val="284"/>
        </w:trPr>
        <w:tc>
          <w:tcPr>
            <w:tcW w:w="10031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570F" w:rsidRPr="0027689C" w:rsidRDefault="0005570F" w:rsidP="00276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Прошу предоставить в собственность бесплатно земельный участок, расположенный</w:t>
            </w:r>
          </w:p>
        </w:tc>
      </w:tr>
      <w:tr w:rsidR="0005570F" w:rsidRPr="0027689C" w:rsidTr="0027689C">
        <w:trPr>
          <w:gridAfter w:val="2"/>
          <w:wAfter w:w="236" w:type="dxa"/>
          <w:trHeight w:val="284"/>
        </w:trPr>
        <w:tc>
          <w:tcPr>
            <w:tcW w:w="13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570F" w:rsidRPr="0027689C" w:rsidRDefault="0005570F" w:rsidP="00276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адресу:</w:t>
            </w:r>
          </w:p>
        </w:tc>
        <w:tc>
          <w:tcPr>
            <w:tcW w:w="8647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5570F" w:rsidRPr="0027689C" w:rsidRDefault="0005570F" w:rsidP="00276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570F" w:rsidRPr="0027689C" w:rsidTr="0027689C">
        <w:trPr>
          <w:gridAfter w:val="2"/>
          <w:wAfter w:w="236" w:type="dxa"/>
          <w:trHeight w:val="284"/>
        </w:trPr>
        <w:tc>
          <w:tcPr>
            <w:tcW w:w="13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5570F" w:rsidRPr="0027689C" w:rsidRDefault="0005570F" w:rsidP="00276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47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70F" w:rsidRPr="0027689C" w:rsidRDefault="0005570F" w:rsidP="00276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(местонахождение земельного участка)</w:t>
            </w:r>
          </w:p>
        </w:tc>
      </w:tr>
      <w:tr w:rsidR="0005570F" w:rsidRPr="0027689C" w:rsidTr="0027689C">
        <w:trPr>
          <w:trHeight w:val="284"/>
        </w:trPr>
        <w:tc>
          <w:tcPr>
            <w:tcW w:w="10031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5570F" w:rsidRPr="0027689C" w:rsidRDefault="0005570F" w:rsidP="00276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570F" w:rsidRPr="0027689C" w:rsidRDefault="0005570F" w:rsidP="00276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</w:tc>
      </w:tr>
      <w:tr w:rsidR="0005570F" w:rsidRPr="0027689C" w:rsidTr="0027689C">
        <w:trPr>
          <w:gridAfter w:val="1"/>
          <w:wAfter w:w="40" w:type="dxa"/>
          <w:trHeight w:val="284"/>
        </w:trPr>
        <w:tc>
          <w:tcPr>
            <w:tcW w:w="194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570F" w:rsidRPr="0027689C" w:rsidRDefault="0005570F" w:rsidP="00276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общей площадью</w:t>
            </w:r>
          </w:p>
        </w:tc>
        <w:tc>
          <w:tcPr>
            <w:tcW w:w="140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5570F" w:rsidRPr="0027689C" w:rsidRDefault="0005570F" w:rsidP="00276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570F" w:rsidRPr="0027689C" w:rsidRDefault="0005570F" w:rsidP="00276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кв.м,</w:t>
            </w:r>
          </w:p>
        </w:tc>
        <w:tc>
          <w:tcPr>
            <w:tcW w:w="22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570F" w:rsidRPr="0027689C" w:rsidRDefault="0005570F" w:rsidP="00276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кадастровый номер</w:t>
            </w: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5570F" w:rsidRPr="0027689C" w:rsidRDefault="0005570F" w:rsidP="00276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570F" w:rsidRPr="0027689C" w:rsidRDefault="0005570F" w:rsidP="00276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</w:tc>
      </w:tr>
      <w:tr w:rsidR="0005570F" w:rsidRPr="0027689C" w:rsidTr="0027689C">
        <w:trPr>
          <w:gridAfter w:val="2"/>
          <w:wAfter w:w="236" w:type="dxa"/>
          <w:trHeight w:val="284"/>
        </w:trPr>
        <w:tc>
          <w:tcPr>
            <w:tcW w:w="3211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570F" w:rsidRPr="0027689C" w:rsidRDefault="0005570F" w:rsidP="00276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целевым использованием:</w:t>
            </w:r>
          </w:p>
        </w:tc>
        <w:tc>
          <w:tcPr>
            <w:tcW w:w="68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5570F" w:rsidRPr="0027689C" w:rsidRDefault="0005570F" w:rsidP="00276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570F" w:rsidRPr="0027689C" w:rsidTr="0027689C">
        <w:trPr>
          <w:gridAfter w:val="2"/>
          <w:wAfter w:w="236" w:type="dxa"/>
          <w:trHeight w:val="284"/>
        </w:trPr>
        <w:tc>
          <w:tcPr>
            <w:tcW w:w="1003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5570F" w:rsidRPr="0027689C" w:rsidRDefault="0005570F" w:rsidP="00276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570F" w:rsidRPr="0027689C" w:rsidTr="0027689C">
        <w:trPr>
          <w:gridAfter w:val="2"/>
          <w:wAfter w:w="236" w:type="dxa"/>
          <w:trHeight w:val="284"/>
        </w:trPr>
        <w:tc>
          <w:tcPr>
            <w:tcW w:w="18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570F" w:rsidRPr="0027689C" w:rsidRDefault="0005570F" w:rsidP="00276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основании</w:t>
            </w:r>
          </w:p>
        </w:tc>
        <w:tc>
          <w:tcPr>
            <w:tcW w:w="82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5570F" w:rsidRPr="0027689C" w:rsidRDefault="0005570F" w:rsidP="00276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п.2.7 ст.3 ФЗ «О введении в действие ЗК РФ» от 21.10.2001</w:t>
            </w:r>
          </w:p>
        </w:tc>
      </w:tr>
      <w:tr w:rsidR="0005570F" w:rsidRPr="0027689C" w:rsidTr="0027689C">
        <w:trPr>
          <w:gridAfter w:val="2"/>
          <w:wAfter w:w="236" w:type="dxa"/>
          <w:trHeight w:val="284"/>
        </w:trPr>
        <w:tc>
          <w:tcPr>
            <w:tcW w:w="180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70F" w:rsidRPr="0027689C" w:rsidRDefault="0005570F" w:rsidP="00276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25" w:type="dxa"/>
            <w:gridSpan w:val="12"/>
            <w:vAlign w:val="center"/>
            <w:hideMark/>
          </w:tcPr>
          <w:p w:rsidR="0005570F" w:rsidRPr="0027689C" w:rsidRDefault="0005570F" w:rsidP="00276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(основание для предоставления земельного участка без проведения торгов)</w:t>
            </w:r>
          </w:p>
        </w:tc>
      </w:tr>
      <w:tr w:rsidR="0005570F" w:rsidRPr="0027689C" w:rsidTr="0027689C">
        <w:trPr>
          <w:gridAfter w:val="2"/>
          <w:wAfter w:w="236" w:type="dxa"/>
          <w:trHeight w:val="284"/>
        </w:trPr>
        <w:tc>
          <w:tcPr>
            <w:tcW w:w="1003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570F" w:rsidRPr="0027689C" w:rsidRDefault="0027689C" w:rsidP="00276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="0005570F" w:rsidRPr="00276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137-ФЗ</w:t>
            </w:r>
          </w:p>
        </w:tc>
      </w:tr>
      <w:tr w:rsidR="0005570F" w:rsidRPr="0027689C" w:rsidTr="0027689C">
        <w:trPr>
          <w:gridAfter w:val="2"/>
          <w:wAfter w:w="236" w:type="dxa"/>
          <w:trHeight w:val="284"/>
        </w:trPr>
        <w:tc>
          <w:tcPr>
            <w:tcW w:w="1003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5570F" w:rsidRPr="0027689C" w:rsidRDefault="0005570F" w:rsidP="00276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570F" w:rsidRPr="0027689C" w:rsidTr="0027689C">
        <w:trPr>
          <w:gridAfter w:val="2"/>
          <w:wAfter w:w="236" w:type="dxa"/>
          <w:trHeight w:val="284"/>
        </w:trPr>
        <w:tc>
          <w:tcPr>
            <w:tcW w:w="10031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570F" w:rsidRPr="0027689C" w:rsidRDefault="0005570F" w:rsidP="0027689C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Примечание: </w:t>
            </w:r>
          </w:p>
          <w:p w:rsidR="0005570F" w:rsidRPr="0027689C" w:rsidRDefault="0005570F" w:rsidP="0027689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7689C">
              <w:rPr>
                <w:rFonts w:ascii="Times New Roman" w:hAnsi="Times New Roman" w:cs="Times New Roman"/>
                <w:sz w:val="24"/>
                <w:szCs w:val="24"/>
              </w:rPr>
              <w:t>В заявлении о предоставлении земельного участка также указываются:</w:t>
            </w:r>
          </w:p>
          <w:p w:rsidR="0005570F" w:rsidRDefault="0005570F" w:rsidP="0027689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89C">
              <w:rPr>
                <w:rFonts w:ascii="Times New Roman" w:hAnsi="Times New Roman" w:cs="Times New Roman"/>
                <w:sz w:val="24"/>
                <w:szCs w:val="24"/>
              </w:rPr>
              <w:t>1.реквизиты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      </w:r>
          </w:p>
          <w:p w:rsidR="0027689C" w:rsidRPr="0027689C" w:rsidRDefault="0027689C" w:rsidP="0027689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="0027689C" w:rsidRPr="0027689C" w:rsidRDefault="0027689C" w:rsidP="0027689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05570F" w:rsidRPr="0027689C" w:rsidRDefault="0005570F" w:rsidP="0027689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ind w:firstLine="709"/>
              <w:jc w:val="right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7689C">
              <w:rPr>
                <w:rFonts w:ascii="Times New Roman" w:hAnsi="Times New Roman" w:cs="Times New Roman"/>
                <w:sz w:val="24"/>
                <w:szCs w:val="24"/>
              </w:rPr>
              <w:t xml:space="preserve">2.реквизиты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</w:t>
            </w:r>
            <w:r w:rsidRPr="002768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размещения объектов, предусмотренных указанными документом и (или) проектом</w:t>
            </w:r>
          </w:p>
          <w:p w:rsidR="0005570F" w:rsidRPr="0027689C" w:rsidRDefault="008B6403" w:rsidP="0027689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7689C">
              <w:rPr>
                <w:rFonts w:ascii="Times New Roman" w:eastAsia="Lucida Sans Unicode" w:hAnsi="Times New Roman" w:cs="Times New Roman"/>
                <w:noProof/>
                <w:kern w:val="3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" o:spid="_x0000_s1027" type="#_x0000_t32" style="position:absolute;left:0;text-align:left;margin-left:-.45pt;margin-top:10.25pt;width:454.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cg0TAIAAFQEAAAOAAAAZHJzL2Uyb0RvYy54bWysVEtu2zAQ3RfoHQjubVmqnThC5KCQ7G7S&#10;NkDSA9AkZRGVSIKkLRtFgTQXyBF6hW666Ac5g3yjDukPknZTFNWCGmo4b97MPOr8Yt3UaMWNFUpm&#10;OO4PMOKSKibkIsPvbma9MUbWEclIrSTP8IZbfDF5/uy81SlPVKVqxg0CEGnTVme4ck6nUWRpxRti&#10;+0pzCc5SmYY42JpFxAxpAb2po2QwOIlaZZg2inJr4Wuxc+JJwC9LTt3bsrTcoTrDwM2F1YR17tdo&#10;ck7ShSG6EnRPg/wDi4YICUmPUAVxBC2N+AOqEdQoq0rXp6qJVFkKykMNUE08+K2a64poHmqB5lh9&#10;bJP9f7D0zerKIMEynGAkSQMj6j5vb7f33c/uy/YebT91D7Bs77a33dfuR/e9e+i+ocT3rdU2hfBc&#10;XhlfOV3La32p6HuLpMorIhc88L/ZaACNfUT0JMRvrIbs8/a1YnCGLJ0KTVyXpvGQ0B60DrPaHGfF&#10;1w5R+Dg6PU3iEYyUHnwRSQ+B2lj3iqsGeSPD1hkiFpXLlZSgCGXikIasLq3ztEh6CPBZpZqJug7C&#10;qCVqM3w2SkYhwKpaMO/0x6xZzPPaoBXx0gpPqBE8j48ZtZQsgFWcsOnedkTUOxuS19LjQWFAZ2/t&#10;tPPhbHA2HU/Hw94wOZn2hoOi6L2c5cPeySw+HRUvijwv4o+eWjxMK8EYl57dQcfx8O90sr9ROwUe&#10;lXxsQ/QUPfQLyB7egXSYrB/mThZzxTZX5jBxkG44vL9m/m483oP9+Gcw+QUAAP//AwBQSwMEFAAG&#10;AAgAAAAhAIDjiTHbAAAABwEAAA8AAABkcnMvZG93bnJldi54bWxMjs1Kw0AUhfeC7zBcwY20MwlU&#10;mphJKYILl7aFbm8z1yRt5k7ITJrYp3fEhS7PD+d8xWa2nbjS4FvHGpKlAkFcOdNyreGwf1usQfiA&#10;bLBzTBq+yMOmvL8rMDdu4g+67kIt4gj7HDU0IfS5lL5qyKJfup44Zp9usBiiHGppBpziuO1kqtSz&#10;tNhyfGiwp9eGqstutBrIj6tEbTNbH95v09MxvZ2nfq/148O8fQERaA5/ZfjBj+hQRqaTG9l40WlY&#10;ZLGoIVUrEDHO1DoBcfo1ZFnI//zlNwAAAP//AwBQSwECLQAUAAYACAAAACEAtoM4kv4AAADhAQAA&#10;EwAAAAAAAAAAAAAAAAAAAAAAW0NvbnRlbnRfVHlwZXNdLnhtbFBLAQItABQABgAIAAAAIQA4/SH/&#10;1gAAAJQBAAALAAAAAAAAAAAAAAAAAC8BAABfcmVscy8ucmVsc1BLAQItABQABgAIAAAAIQBCicg0&#10;TAIAAFQEAAAOAAAAAAAAAAAAAAAAAC4CAABkcnMvZTJvRG9jLnhtbFBLAQItABQABgAIAAAAIQCA&#10;44kx2wAAAAcBAAAPAAAAAAAAAAAAAAAAAKYEAABkcnMvZG93bnJldi54bWxQSwUGAAAAAAQABADz&#10;AAAArgUAAAAA&#10;"/>
              </w:pict>
            </w:r>
            <w:r w:rsidR="0005570F" w:rsidRPr="002768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5570F" w:rsidRPr="0027689C" w:rsidRDefault="0005570F" w:rsidP="0027689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ind w:firstLine="709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7689C">
              <w:rPr>
                <w:rFonts w:ascii="Times New Roman" w:hAnsi="Times New Roman" w:cs="Times New Roman"/>
                <w:sz w:val="24"/>
                <w:szCs w:val="24"/>
              </w:rPr>
              <w:t>3.реквизиты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</w:t>
            </w:r>
          </w:p>
          <w:p w:rsidR="0005570F" w:rsidRPr="0027689C" w:rsidRDefault="008B6403" w:rsidP="0027689C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7689C">
              <w:rPr>
                <w:rFonts w:ascii="Times New Roman" w:eastAsia="Lucida Sans Unicode" w:hAnsi="Times New Roman" w:cs="Times New Roman"/>
                <w:noProof/>
                <w:kern w:val="3"/>
                <w:sz w:val="24"/>
                <w:szCs w:val="24"/>
              </w:rPr>
              <w:pict>
                <v:shape id="Прямая со стрелкой 1" o:spid="_x0000_s1028" type="#_x0000_t32" style="position:absolute;left:0;text-align:left;margin-left:-.75pt;margin-top:10.95pt;width:454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VTXTAIAAFQEAAAOAAAAZHJzL2Uyb0RvYy54bWysVM2O0zAQviPxDlbubZrS36jpCiUtlwUq&#10;7fIAru00Folt2W7TCiEt+wL7CLwCFw78aJ8hfSPG7g8ULgiRg2NnZr75ZuZzJlfbqkQbpg2XIgmi&#10;didATBBJuVglwZvbeWsUIGOxoLiUgiXBjpngavr0yaRWMevKQpaUaQQgwsS1SoLCWhWHoSEFq7Bp&#10;S8UEGHOpK2zhqFch1bgG9KoMu53OIKylpkpLwoyBr9nBGEw9fp4zYl/nuWEWlUkA3KxftV+Xbg2n&#10;ExyvNFYFJ0ca+B9YVJgLSHqGyrDFaK35H1AVJ1oamds2kVUo85wT5muAaqLOb9XcFFgxXws0x6hz&#10;m8z/gyWvNguNOIXZBUjgCkbUfNzf7R+a782n/QPaf2geYdnf7++az8235mvz2HxBketbrUwM4alY&#10;aFc52YobdS3JW4OETAssVszzv90pAPUR4UWIOxgF2Zf1S0nBB6+t9E3c5rpykNAetPWz2p1nxbYW&#10;EfjYHw67UR9GSk62EMenQKWNfcFkhdwmCYzVmK8Km0ohQBFSRz4N3lwbC4VA4CnAZRVyzsvSC6MU&#10;qE6Ccb/b9wFGlpw6o3MzerVMS4022EnLP64rAHbhpuVaUA9WMExnx73FvDzswb8UDg8KAzrH3UE7&#10;78ad8Ww0G/Vave5g1up1sqz1fJ72WoN5NOxnz7I0zaL3jlrUiwtOKROO3UnHUe/vdHK8UQcFnpV8&#10;bkN4ie5LBLKntyftJ+uGeZDFUtLdQrtuuCGDdL3z8Zq5u/Hr2Xv9/BlMfwAAAP//AwBQSwMEFAAG&#10;AAgAAAAhANF/SePcAAAACAEAAA8AAABkcnMvZG93bnJldi54bWxMj8FOwzAQRO9I/IO1SFxQaydS&#10;gaRxqgqJA0faSlzdeElS4nUUO03o17OIAz3uzGj2TbGZXSfOOITWk4ZkqUAgVd62VGs47F8XzyBC&#10;NGRN5wk1fGOATXl7U5jc+one8byLteASCrnR0MTY51KGqkFnwtL3SOx9+sGZyOdQSzuYictdJ1Ol&#10;HqUzLfGHxvT40mD1tRudBgzjKlHbzNWHt8v08JFeTlO/1/r+bt6uQUSc438YfvEZHUpmOvqRbBCd&#10;hkWy4qSGNMlAsJ+pJxaOf4IsC3k9oPwBAAD//wMAUEsBAi0AFAAGAAgAAAAhALaDOJL+AAAA4QEA&#10;ABMAAAAAAAAAAAAAAAAAAAAAAFtDb250ZW50X1R5cGVzXS54bWxQSwECLQAUAAYACAAAACEAOP0h&#10;/9YAAACUAQAACwAAAAAAAAAAAAAAAAAvAQAAX3JlbHMvLnJlbHNQSwECLQAUAAYACAAAACEA8rFU&#10;10wCAABUBAAADgAAAAAAAAAAAAAAAAAuAgAAZHJzL2Uyb0RvYy54bWxQSwECLQAUAAYACAAAACEA&#10;0X9J49wAAAAIAQAADwAAAAAAAAAAAAAAAACmBAAAZHJzL2Rvd25yZXYueG1sUEsFBgAAAAAEAAQA&#10;8wAAAK8FAAAAAA==&#10;"/>
              </w:pict>
            </w:r>
            <w:r w:rsidR="0005570F" w:rsidRPr="002768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570F" w:rsidRPr="0027689C" w:rsidTr="0027689C">
        <w:trPr>
          <w:gridAfter w:val="2"/>
          <w:wAfter w:w="236" w:type="dxa"/>
          <w:trHeight w:val="284"/>
        </w:trPr>
        <w:tc>
          <w:tcPr>
            <w:tcW w:w="10031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5570F" w:rsidRPr="0027689C" w:rsidRDefault="0005570F" w:rsidP="00276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570F" w:rsidRPr="0027689C" w:rsidTr="0027689C">
        <w:trPr>
          <w:gridAfter w:val="2"/>
          <w:wAfter w:w="236" w:type="dxa"/>
          <w:trHeight w:val="284"/>
        </w:trPr>
        <w:tc>
          <w:tcPr>
            <w:tcW w:w="53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570F" w:rsidRPr="0027689C" w:rsidRDefault="0005570F" w:rsidP="002768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945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570F" w:rsidRPr="0027689C" w:rsidRDefault="0005570F" w:rsidP="002768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" w:type="dxa"/>
            <w:vAlign w:val="bottom"/>
            <w:hideMark/>
          </w:tcPr>
          <w:p w:rsidR="0005570F" w:rsidRPr="0027689C" w:rsidRDefault="0005570F" w:rsidP="002768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</w:tc>
      </w:tr>
      <w:tr w:rsidR="0005570F" w:rsidRPr="0027689C" w:rsidTr="0027689C">
        <w:trPr>
          <w:gridAfter w:val="2"/>
          <w:wAfter w:w="236" w:type="dxa"/>
          <w:trHeight w:val="284"/>
        </w:trPr>
        <w:tc>
          <w:tcPr>
            <w:tcW w:w="10031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570F" w:rsidRPr="0027689C" w:rsidRDefault="0005570F" w:rsidP="00276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ознакомлен(а)  и  предупрежден о возврате заявления в случае его несоответствия требованиям п.1 ст.39.17 Земельного кодекса РФ, а также отсутствия документов, предусмотренных п.2 ст.39.17 Земельного кодекса РФ.</w:t>
            </w:r>
          </w:p>
        </w:tc>
      </w:tr>
      <w:tr w:rsidR="0005570F" w:rsidRPr="0027689C" w:rsidTr="0027689C">
        <w:trPr>
          <w:gridAfter w:val="2"/>
          <w:wAfter w:w="236" w:type="dxa"/>
          <w:trHeight w:val="284"/>
        </w:trPr>
        <w:tc>
          <w:tcPr>
            <w:tcW w:w="10031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5570F" w:rsidRPr="0027689C" w:rsidRDefault="0005570F" w:rsidP="00276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570F" w:rsidRPr="0027689C" w:rsidTr="0027689C">
        <w:trPr>
          <w:gridAfter w:val="2"/>
          <w:wAfter w:w="236" w:type="dxa"/>
          <w:trHeight w:val="284"/>
        </w:trPr>
        <w:tc>
          <w:tcPr>
            <w:tcW w:w="53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570F" w:rsidRPr="0027689C" w:rsidRDefault="0005570F" w:rsidP="00276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945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570F" w:rsidRPr="0027689C" w:rsidRDefault="0005570F" w:rsidP="00276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" w:type="dxa"/>
            <w:vAlign w:val="bottom"/>
            <w:hideMark/>
          </w:tcPr>
          <w:p w:rsidR="0005570F" w:rsidRPr="0027689C" w:rsidRDefault="0005570F" w:rsidP="00276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</w:tc>
      </w:tr>
      <w:tr w:rsidR="0005570F" w:rsidRPr="0027689C" w:rsidTr="0027689C">
        <w:trPr>
          <w:gridAfter w:val="2"/>
          <w:wAfter w:w="236" w:type="dxa"/>
          <w:trHeight w:val="284"/>
        </w:trPr>
        <w:tc>
          <w:tcPr>
            <w:tcW w:w="10031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570F" w:rsidRPr="0027689C" w:rsidRDefault="0005570F" w:rsidP="00276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настоящим также подтверждаю свое согласие на обработку моих персональных данных и их использование в целях разрешения настоящего обращения по существу.</w:t>
            </w:r>
          </w:p>
        </w:tc>
      </w:tr>
      <w:tr w:rsidR="0005570F" w:rsidRPr="0027689C" w:rsidTr="0027689C">
        <w:trPr>
          <w:gridAfter w:val="2"/>
          <w:wAfter w:w="236" w:type="dxa"/>
          <w:trHeight w:val="284"/>
        </w:trPr>
        <w:tc>
          <w:tcPr>
            <w:tcW w:w="10031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5570F" w:rsidRPr="0027689C" w:rsidRDefault="0005570F" w:rsidP="00276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570F" w:rsidRPr="0027689C" w:rsidTr="0027689C">
        <w:trPr>
          <w:gridAfter w:val="1"/>
          <w:wAfter w:w="40" w:type="dxa"/>
          <w:trHeight w:val="284"/>
        </w:trPr>
        <w:tc>
          <w:tcPr>
            <w:tcW w:w="53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570F" w:rsidRPr="0027689C" w:rsidRDefault="0005570F" w:rsidP="002768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9456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5570F" w:rsidRPr="0027689C" w:rsidRDefault="0005570F" w:rsidP="002768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570F" w:rsidRPr="0027689C" w:rsidRDefault="0005570F" w:rsidP="002768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</w:tc>
      </w:tr>
      <w:tr w:rsidR="0005570F" w:rsidRPr="0027689C" w:rsidTr="0027689C">
        <w:trPr>
          <w:gridAfter w:val="2"/>
          <w:wAfter w:w="236" w:type="dxa"/>
          <w:trHeight w:val="284"/>
        </w:trPr>
        <w:tc>
          <w:tcPr>
            <w:tcW w:w="10031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570F" w:rsidRPr="0027689C" w:rsidRDefault="0005570F" w:rsidP="002768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согласен на получение документов, подготовленных в результате предоставления муниципальной услуги (нужное подчеркнуть)</w:t>
            </w:r>
          </w:p>
        </w:tc>
      </w:tr>
      <w:tr w:rsidR="0005570F" w:rsidRPr="0027689C" w:rsidTr="0027689C">
        <w:trPr>
          <w:gridAfter w:val="2"/>
          <w:wAfter w:w="236" w:type="dxa"/>
          <w:trHeight w:val="284"/>
        </w:trPr>
        <w:tc>
          <w:tcPr>
            <w:tcW w:w="7176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570F" w:rsidRPr="0027689C" w:rsidRDefault="0005570F" w:rsidP="0027689C">
            <w:pPr>
              <w:widowControl w:val="0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лично (через представителя, действующего по доверенности)</w:t>
            </w:r>
          </w:p>
        </w:tc>
        <w:tc>
          <w:tcPr>
            <w:tcW w:w="285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5570F" w:rsidRPr="0027689C" w:rsidRDefault="0005570F" w:rsidP="002768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570F" w:rsidRPr="0027689C" w:rsidTr="0027689C">
        <w:trPr>
          <w:gridAfter w:val="2"/>
          <w:wAfter w:w="236" w:type="dxa"/>
          <w:trHeight w:val="284"/>
        </w:trPr>
        <w:tc>
          <w:tcPr>
            <w:tcW w:w="7176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5570F" w:rsidRPr="0027689C" w:rsidRDefault="0005570F" w:rsidP="002768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70F" w:rsidRPr="0027689C" w:rsidRDefault="0005570F" w:rsidP="002768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(Ф.И.О. представителя)</w:t>
            </w:r>
          </w:p>
        </w:tc>
      </w:tr>
      <w:tr w:rsidR="0005570F" w:rsidRPr="0027689C" w:rsidTr="0027689C">
        <w:trPr>
          <w:gridAfter w:val="2"/>
          <w:wAfter w:w="236" w:type="dxa"/>
          <w:trHeight w:val="284"/>
        </w:trPr>
        <w:tc>
          <w:tcPr>
            <w:tcW w:w="152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570F" w:rsidRPr="0027689C" w:rsidRDefault="0005570F" w:rsidP="002768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почте</w:t>
            </w:r>
          </w:p>
        </w:tc>
        <w:tc>
          <w:tcPr>
            <w:tcW w:w="8506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5570F" w:rsidRPr="0027689C" w:rsidRDefault="0005570F" w:rsidP="002768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570F" w:rsidRPr="0027689C" w:rsidTr="0027689C">
        <w:trPr>
          <w:gridAfter w:val="2"/>
          <w:wAfter w:w="236" w:type="dxa"/>
          <w:trHeight w:val="284"/>
        </w:trPr>
        <w:tc>
          <w:tcPr>
            <w:tcW w:w="152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5570F" w:rsidRPr="0027689C" w:rsidRDefault="0005570F" w:rsidP="002768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6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70F" w:rsidRPr="0027689C" w:rsidRDefault="0005570F" w:rsidP="002768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(индекс, регион, город, поселок, улица, дом, квартира)</w:t>
            </w:r>
          </w:p>
        </w:tc>
      </w:tr>
      <w:tr w:rsidR="0005570F" w:rsidRPr="0027689C" w:rsidTr="0027689C">
        <w:trPr>
          <w:gridAfter w:val="2"/>
          <w:wAfter w:w="236" w:type="dxa"/>
          <w:trHeight w:val="284"/>
        </w:trPr>
        <w:tc>
          <w:tcPr>
            <w:tcW w:w="279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570F" w:rsidRPr="0027689C" w:rsidRDefault="0005570F" w:rsidP="002768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электронной форме</w:t>
            </w:r>
          </w:p>
        </w:tc>
        <w:tc>
          <w:tcPr>
            <w:tcW w:w="7241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70F" w:rsidRPr="0027689C" w:rsidRDefault="0005570F" w:rsidP="002768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570F" w:rsidRPr="0027689C" w:rsidTr="0027689C">
        <w:trPr>
          <w:gridAfter w:val="2"/>
          <w:wAfter w:w="236" w:type="dxa"/>
          <w:trHeight w:val="284"/>
        </w:trPr>
        <w:tc>
          <w:tcPr>
            <w:tcW w:w="279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5570F" w:rsidRPr="0027689C" w:rsidRDefault="0005570F" w:rsidP="002768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41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70F" w:rsidRPr="0027689C" w:rsidRDefault="0005570F" w:rsidP="002768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(адрес электронной почты)</w:t>
            </w:r>
          </w:p>
        </w:tc>
      </w:tr>
      <w:tr w:rsidR="0005570F" w:rsidRPr="0027689C" w:rsidTr="0027689C">
        <w:trPr>
          <w:gridAfter w:val="2"/>
          <w:wAfter w:w="236" w:type="dxa"/>
          <w:trHeight w:val="284"/>
        </w:trPr>
        <w:tc>
          <w:tcPr>
            <w:tcW w:w="10031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5570F" w:rsidRPr="0027689C" w:rsidRDefault="0005570F" w:rsidP="002768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570F" w:rsidRPr="0027689C" w:rsidTr="0027689C">
        <w:trPr>
          <w:gridAfter w:val="2"/>
          <w:wAfter w:w="236" w:type="dxa"/>
          <w:trHeight w:val="284"/>
        </w:trPr>
        <w:tc>
          <w:tcPr>
            <w:tcW w:w="2384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5570F" w:rsidRPr="0027689C" w:rsidRDefault="0005570F" w:rsidP="002768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5570F" w:rsidRPr="0027689C" w:rsidRDefault="0005570F" w:rsidP="002768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5570F" w:rsidRPr="0027689C" w:rsidRDefault="0005570F" w:rsidP="002768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570F" w:rsidRPr="0027689C" w:rsidRDefault="0005570F" w:rsidP="002768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</w:p>
        </w:tc>
        <w:tc>
          <w:tcPr>
            <w:tcW w:w="285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5570F" w:rsidRPr="0027689C" w:rsidRDefault="0005570F" w:rsidP="002768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570F" w:rsidRPr="0027689C" w:rsidTr="0027689C">
        <w:trPr>
          <w:gridAfter w:val="2"/>
          <w:wAfter w:w="236" w:type="dxa"/>
          <w:trHeight w:val="284"/>
        </w:trPr>
        <w:tc>
          <w:tcPr>
            <w:tcW w:w="2384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70F" w:rsidRPr="0027689C" w:rsidRDefault="0005570F" w:rsidP="002768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225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70F" w:rsidRPr="0027689C" w:rsidRDefault="0005570F" w:rsidP="002768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70F" w:rsidRPr="0027689C" w:rsidRDefault="0005570F" w:rsidP="002768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70F" w:rsidRPr="0027689C" w:rsidRDefault="0005570F" w:rsidP="002768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55" w:type="dxa"/>
            <w:gridSpan w:val="2"/>
            <w:hideMark/>
          </w:tcPr>
          <w:p w:rsidR="0005570F" w:rsidRPr="0027689C" w:rsidRDefault="0005570F" w:rsidP="002768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(расшифровка)</w:t>
            </w:r>
          </w:p>
        </w:tc>
      </w:tr>
    </w:tbl>
    <w:p w:rsidR="0005570F" w:rsidRPr="0027689C" w:rsidRDefault="0005570F" w:rsidP="0027689C">
      <w:pPr>
        <w:widowControl w:val="0"/>
        <w:suppressAutoHyphens/>
        <w:autoSpaceDN w:val="0"/>
        <w:spacing w:after="0" w:line="240" w:lineRule="auto"/>
        <w:ind w:firstLine="540"/>
        <w:rPr>
          <w:rFonts w:ascii="Times New Roman" w:hAnsi="Times New Roman" w:cs="Times New Roman"/>
          <w:kern w:val="3"/>
          <w:sz w:val="24"/>
          <w:szCs w:val="24"/>
          <w:lang w:bidi="hi-IN"/>
        </w:rPr>
      </w:pPr>
    </w:p>
    <w:p w:rsidR="0005570F" w:rsidRPr="0027689C" w:rsidRDefault="0005570F" w:rsidP="0027689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7689C">
        <w:rPr>
          <w:rFonts w:ascii="Times New Roman" w:hAnsi="Times New Roman" w:cs="Times New Roman"/>
          <w:sz w:val="24"/>
          <w:szCs w:val="24"/>
        </w:rPr>
        <w:t>Приложение:</w:t>
      </w:r>
    </w:p>
    <w:p w:rsidR="0005570F" w:rsidRPr="0027689C" w:rsidRDefault="0005570F" w:rsidP="0027689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7081"/>
        <w:gridCol w:w="1276"/>
        <w:gridCol w:w="1134"/>
      </w:tblGrid>
      <w:tr w:rsidR="0005570F" w:rsidRPr="0027689C" w:rsidTr="0027689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70F" w:rsidRPr="0027689C" w:rsidRDefault="0005570F" w:rsidP="002768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70F" w:rsidRPr="0027689C" w:rsidRDefault="0005570F" w:rsidP="002768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документа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70F" w:rsidRPr="0027689C" w:rsidRDefault="0005570F" w:rsidP="002768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70F" w:rsidRPr="0027689C" w:rsidRDefault="0005570F" w:rsidP="002768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Кол-во листов</w:t>
            </w:r>
          </w:p>
        </w:tc>
      </w:tr>
      <w:tr w:rsidR="0005570F" w:rsidRPr="0027689C" w:rsidTr="0027689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70F" w:rsidRPr="0027689C" w:rsidRDefault="0005570F" w:rsidP="002768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70F" w:rsidRPr="0027689C" w:rsidRDefault="0005570F" w:rsidP="00276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70F" w:rsidRPr="0027689C" w:rsidRDefault="0005570F" w:rsidP="0027689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70F" w:rsidRPr="0027689C" w:rsidRDefault="0005570F" w:rsidP="0027689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570F" w:rsidRPr="0027689C" w:rsidTr="0027689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70F" w:rsidRPr="0027689C" w:rsidRDefault="0005570F" w:rsidP="002768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76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70F" w:rsidRPr="0027689C" w:rsidRDefault="0005570F" w:rsidP="00276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копия документа, подтверждающего полномочия представителя заявителя, в случае, если с заявлением обращается представитель заявителя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70F" w:rsidRPr="0027689C" w:rsidRDefault="0005570F" w:rsidP="0027689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70F" w:rsidRPr="0027689C" w:rsidRDefault="0005570F" w:rsidP="0027689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570F" w:rsidRPr="0027689C" w:rsidTr="0027689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70F" w:rsidRPr="0027689C" w:rsidRDefault="0005570F" w:rsidP="002768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276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70F" w:rsidRPr="0027689C" w:rsidRDefault="0005570F" w:rsidP="00276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протокол общего собрания членов садоводческого, огороднического некоммерческого объединения граждан (собрания уполномоченных) об утверждении распределения земельных участков между членами этого объединения, иной устанавливающий распределение земельных участков в этом объединении документ или выписка из указанного протокола или указанного документа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70F" w:rsidRPr="0027689C" w:rsidRDefault="0005570F" w:rsidP="0027689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70F" w:rsidRPr="0027689C" w:rsidRDefault="0005570F" w:rsidP="0027689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5570F" w:rsidRPr="0027689C" w:rsidRDefault="0005570F" w:rsidP="0027689C">
      <w:pPr>
        <w:widowControl w:val="0"/>
        <w:suppressAutoHyphens/>
        <w:autoSpaceDN w:val="0"/>
        <w:spacing w:after="0" w:line="240" w:lineRule="auto"/>
        <w:ind w:firstLine="540"/>
        <w:rPr>
          <w:rFonts w:ascii="Times New Roman" w:hAnsi="Times New Roman" w:cs="Times New Roman"/>
          <w:kern w:val="3"/>
          <w:sz w:val="24"/>
          <w:szCs w:val="24"/>
          <w:lang w:bidi="hi-IN"/>
        </w:rPr>
      </w:pPr>
    </w:p>
    <w:p w:rsidR="0005570F" w:rsidRPr="0027689C" w:rsidRDefault="0005570F" w:rsidP="0027689C">
      <w:pPr>
        <w:widowControl w:val="0"/>
        <w:suppressAutoHyphens/>
        <w:autoSpaceDN w:val="0"/>
        <w:spacing w:after="0" w:line="240" w:lineRule="auto"/>
        <w:ind w:firstLine="540"/>
        <w:rPr>
          <w:rFonts w:ascii="Times New Roman" w:hAnsi="Times New Roman" w:cs="Times New Roman"/>
          <w:kern w:val="3"/>
          <w:sz w:val="24"/>
          <w:szCs w:val="24"/>
          <w:lang w:bidi="hi-IN"/>
        </w:rPr>
      </w:pPr>
    </w:p>
    <w:tbl>
      <w:tblPr>
        <w:tblW w:w="9571" w:type="dxa"/>
        <w:tblCellMar>
          <w:left w:w="10" w:type="dxa"/>
          <w:right w:w="10" w:type="dxa"/>
        </w:tblCellMar>
        <w:tblLook w:val="04A0"/>
      </w:tblPr>
      <w:tblGrid>
        <w:gridCol w:w="2392"/>
        <w:gridCol w:w="2252"/>
        <w:gridCol w:w="2268"/>
        <w:gridCol w:w="284"/>
        <w:gridCol w:w="2375"/>
      </w:tblGrid>
      <w:tr w:rsidR="0005570F" w:rsidRPr="0027689C" w:rsidTr="00B07A81">
        <w:trPr>
          <w:trHeight w:val="284"/>
        </w:trPr>
        <w:tc>
          <w:tcPr>
            <w:tcW w:w="23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5570F" w:rsidRPr="0027689C" w:rsidRDefault="0005570F" w:rsidP="002768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5570F" w:rsidRPr="0027689C" w:rsidRDefault="0005570F" w:rsidP="002768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5570F" w:rsidRPr="0027689C" w:rsidRDefault="0005570F" w:rsidP="002768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570F" w:rsidRPr="0027689C" w:rsidRDefault="0005570F" w:rsidP="002768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5570F" w:rsidRPr="0027689C" w:rsidRDefault="0005570F" w:rsidP="002768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570F" w:rsidRPr="0027689C" w:rsidTr="00B07A81">
        <w:trPr>
          <w:trHeight w:val="284"/>
        </w:trPr>
        <w:tc>
          <w:tcPr>
            <w:tcW w:w="239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70F" w:rsidRPr="0027689C" w:rsidRDefault="0005570F" w:rsidP="002768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2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70F" w:rsidRPr="0027689C" w:rsidRDefault="0005570F" w:rsidP="002768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70F" w:rsidRPr="0027689C" w:rsidRDefault="0005570F" w:rsidP="002768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70F" w:rsidRPr="0027689C" w:rsidRDefault="0005570F" w:rsidP="002768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5" w:type="dxa"/>
            <w:hideMark/>
          </w:tcPr>
          <w:p w:rsidR="0005570F" w:rsidRPr="0027689C" w:rsidRDefault="0005570F" w:rsidP="002768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8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(расшифровка)</w:t>
            </w:r>
          </w:p>
        </w:tc>
      </w:tr>
    </w:tbl>
    <w:p w:rsidR="0005570F" w:rsidRPr="0027689C" w:rsidRDefault="0005570F" w:rsidP="002768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0686F" w:rsidRPr="0027689C" w:rsidRDefault="0010686F">
      <w:pPr>
        <w:rPr>
          <w:rFonts w:ascii="Times New Roman" w:hAnsi="Times New Roman" w:cs="Times New Roman"/>
        </w:rPr>
      </w:pPr>
    </w:p>
    <w:sectPr w:rsidR="0010686F" w:rsidRPr="0027689C" w:rsidSect="0027689C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DC0" w:rsidRDefault="00757DC0" w:rsidP="0027689C">
      <w:pPr>
        <w:spacing w:after="0" w:line="240" w:lineRule="auto"/>
      </w:pPr>
      <w:r>
        <w:separator/>
      </w:r>
    </w:p>
  </w:endnote>
  <w:endnote w:type="continuationSeparator" w:id="1">
    <w:p w:rsidR="00757DC0" w:rsidRDefault="00757DC0" w:rsidP="00276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DC0" w:rsidRDefault="00757DC0" w:rsidP="0027689C">
      <w:pPr>
        <w:spacing w:after="0" w:line="240" w:lineRule="auto"/>
      </w:pPr>
      <w:r>
        <w:separator/>
      </w:r>
    </w:p>
  </w:footnote>
  <w:footnote w:type="continuationSeparator" w:id="1">
    <w:p w:rsidR="00757DC0" w:rsidRDefault="00757DC0" w:rsidP="00276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42506"/>
      <w:docPartObj>
        <w:docPartGallery w:val="Page Numbers (Top of Page)"/>
        <w:docPartUnique/>
      </w:docPartObj>
    </w:sdtPr>
    <w:sdtContent>
      <w:p w:rsidR="0027689C" w:rsidRDefault="0027689C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27689C" w:rsidRDefault="0027689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5570F"/>
    <w:rsid w:val="0005570F"/>
    <w:rsid w:val="0010686F"/>
    <w:rsid w:val="0027689C"/>
    <w:rsid w:val="00757DC0"/>
    <w:rsid w:val="008B6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Прямая со стрелкой 2"/>
        <o:r id="V:Rule6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689C"/>
  </w:style>
  <w:style w:type="paragraph" w:styleId="a5">
    <w:name w:val="footer"/>
    <w:basedOn w:val="a"/>
    <w:link w:val="a6"/>
    <w:uiPriority w:val="99"/>
    <w:semiHidden/>
    <w:unhideWhenUsed/>
    <w:rsid w:val="00276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768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3</cp:revision>
  <dcterms:created xsi:type="dcterms:W3CDTF">2019-06-04T10:53:00Z</dcterms:created>
  <dcterms:modified xsi:type="dcterms:W3CDTF">2019-06-04T11:16:00Z</dcterms:modified>
</cp:coreProperties>
</file>