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14" w:rsidRDefault="007A5914" w:rsidP="007A5914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№1 </w:t>
      </w:r>
    </w:p>
    <w:p w:rsidR="007A5914" w:rsidRPr="00721B7D" w:rsidRDefault="007A5914" w:rsidP="007A5914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 </w:t>
      </w:r>
      <w:r w:rsidRPr="00721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Административному регламенту</w:t>
      </w:r>
    </w:p>
    <w:p w:rsidR="007A5914" w:rsidRPr="00721B7D" w:rsidRDefault="007A5914" w:rsidP="007A591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914" w:rsidRPr="00721B7D" w:rsidRDefault="007A5914" w:rsidP="007A5914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21B7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10"/>
        <w:gridCol w:w="420"/>
        <w:gridCol w:w="142"/>
        <w:gridCol w:w="419"/>
        <w:gridCol w:w="976"/>
        <w:gridCol w:w="280"/>
        <w:gridCol w:w="3341"/>
      </w:tblGrid>
      <w:tr w:rsidR="007A5914" w:rsidRPr="00721B7D" w:rsidTr="00CE31EC">
        <w:trPr>
          <w:trHeight w:val="255"/>
        </w:trPr>
        <w:tc>
          <w:tcPr>
            <w:tcW w:w="7545" w:type="dxa"/>
            <w:gridSpan w:val="8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Главе администрации Березовского городского округа</w:t>
            </w:r>
          </w:p>
        </w:tc>
      </w:tr>
      <w:tr w:rsidR="007A5914" w:rsidRPr="00721B7D" w:rsidTr="00CE31EC">
        <w:trPr>
          <w:trHeight w:val="255"/>
        </w:trPr>
        <w:tc>
          <w:tcPr>
            <w:tcW w:w="7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от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545" w:type="dxa"/>
            <w:gridSpan w:val="8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(Ф.И.О. заявителя, адрес места жительства)</w:t>
            </w:r>
          </w:p>
        </w:tc>
      </w:tr>
      <w:tr w:rsidR="007A5914" w:rsidRPr="00721B7D" w:rsidTr="00CE31EC">
        <w:trPr>
          <w:trHeight w:val="255"/>
        </w:trPr>
        <w:tc>
          <w:tcPr>
            <w:tcW w:w="7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4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документ, удостоверяющий личность,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5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(серия, номер, орган, выдавший документ)</w:t>
            </w:r>
          </w:p>
        </w:tc>
      </w:tr>
      <w:tr w:rsidR="007A5914" w:rsidRPr="00721B7D" w:rsidTr="00CE31EC">
        <w:trPr>
          <w:trHeight w:val="255"/>
        </w:trPr>
        <w:tc>
          <w:tcPr>
            <w:tcW w:w="7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2529" w:type="dxa"/>
            <w:gridSpan w:val="4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Ф.И.О. представителя</w:t>
            </w:r>
          </w:p>
        </w:tc>
        <w:tc>
          <w:tcPr>
            <w:tcW w:w="5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545" w:type="dxa"/>
            <w:gridSpan w:val="8"/>
            <w:vAlign w:val="bottom"/>
          </w:tcPr>
          <w:p w:rsidR="007A5914" w:rsidRPr="00721B7D" w:rsidRDefault="007A5914" w:rsidP="007A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,</w:t>
            </w:r>
          </w:p>
        </w:tc>
      </w:tr>
      <w:tr w:rsidR="007A5914" w:rsidRPr="00721B7D" w:rsidTr="00CE31EC">
        <w:trPr>
          <w:trHeight w:val="255"/>
        </w:trPr>
        <w:tc>
          <w:tcPr>
            <w:tcW w:w="39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proofErr w:type="gramStart"/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действующего</w:t>
            </w:r>
            <w:proofErr w:type="gramEnd"/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 по доверенности от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5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5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(документ, подтверждающий полномочия представителя заявителя)</w:t>
            </w:r>
          </w:p>
        </w:tc>
      </w:tr>
      <w:tr w:rsidR="007A5914" w:rsidRPr="00721B7D" w:rsidTr="00CE31EC">
        <w:trPr>
          <w:trHeight w:val="255"/>
        </w:trPr>
        <w:tc>
          <w:tcPr>
            <w:tcW w:w="1967" w:type="dxa"/>
            <w:gridSpan w:val="2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почтовый адрес</w:t>
            </w:r>
          </w:p>
        </w:tc>
        <w:tc>
          <w:tcPr>
            <w:tcW w:w="5578" w:type="dxa"/>
            <w:gridSpan w:val="6"/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2387" w:type="dxa"/>
            <w:gridSpan w:val="3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контактный телефон</w:t>
            </w:r>
          </w:p>
        </w:tc>
        <w:tc>
          <w:tcPr>
            <w:tcW w:w="5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2948" w:type="dxa"/>
            <w:gridSpan w:val="5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адрес электронной почты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:rsidR="007A5914" w:rsidRPr="00721B7D" w:rsidRDefault="007A5914" w:rsidP="007A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914" w:rsidRPr="00721B7D" w:rsidRDefault="007A5914" w:rsidP="007A59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1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A5914" w:rsidRPr="00721B7D" w:rsidRDefault="007A5914" w:rsidP="007A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57"/>
        <w:gridCol w:w="77"/>
        <w:gridCol w:w="2266"/>
        <w:gridCol w:w="1275"/>
        <w:gridCol w:w="142"/>
        <w:gridCol w:w="2871"/>
        <w:gridCol w:w="105"/>
        <w:gridCol w:w="2038"/>
        <w:gridCol w:w="408"/>
        <w:gridCol w:w="284"/>
      </w:tblGrid>
      <w:tr w:rsidR="007A5914" w:rsidRPr="00721B7D" w:rsidTr="00CE31EC">
        <w:trPr>
          <w:trHeight w:val="284"/>
        </w:trPr>
        <w:tc>
          <w:tcPr>
            <w:tcW w:w="9923" w:type="dxa"/>
            <w:gridSpan w:val="10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Прошу утвердить схему расположения земельного участка на кадастровом плане территории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Березовского городского округа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7A5914" w:rsidRPr="00721B7D" w:rsidTr="00CE31EC">
        <w:trPr>
          <w:trHeight w:val="284"/>
        </w:trPr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ind w:right="-75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(местонахождение земельного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частка, номер кадастрового квартала)</w:t>
            </w:r>
          </w:p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ind w:left="-2468" w:firstLine="22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A5914" w:rsidRPr="00721B7D" w:rsidTr="0085442A">
        <w:trPr>
          <w:trHeight w:val="284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площадью </w:t>
            </w:r>
            <w:proofErr w:type="spellStart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_____________кв.м</w:t>
            </w:r>
            <w:proofErr w:type="spellEnd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на земельном участке ________________________________________________</w:t>
            </w:r>
            <w:r w:rsidR="00854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(при наличии объектов недвижимости)</w:t>
            </w:r>
          </w:p>
        </w:tc>
      </w:tr>
      <w:tr w:rsidR="007A5914" w:rsidRPr="00721B7D" w:rsidTr="00CE31EC">
        <w:trPr>
          <w:trHeight w:val="284"/>
        </w:trPr>
        <w:tc>
          <w:tcPr>
            <w:tcW w:w="4217" w:type="dxa"/>
            <w:gridSpan w:val="5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целевым использованием</w:t>
            </w:r>
          </w:p>
        </w:tc>
        <w:tc>
          <w:tcPr>
            <w:tcW w:w="57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4217" w:type="dxa"/>
            <w:gridSpan w:val="5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6" w:type="dxa"/>
            <w:gridSpan w:val="5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9923" w:type="dxa"/>
            <w:gridSpan w:val="10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85442A">
        <w:trPr>
          <w:trHeight w:val="284"/>
        </w:trPr>
        <w:tc>
          <w:tcPr>
            <w:tcW w:w="457" w:type="dxa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1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7A5914" w:rsidRPr="00721B7D" w:rsidTr="00CE31EC">
        <w:trPr>
          <w:trHeight w:val="284"/>
        </w:trPr>
        <w:tc>
          <w:tcPr>
            <w:tcW w:w="9923" w:type="dxa"/>
            <w:gridSpan w:val="10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сроками подготовки и выдачи документов по результатам выполнения  услуги ознакомле</w:t>
            </w:r>
            <w:proofErr w:type="gramStart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н(</w:t>
            </w:r>
            <w:proofErr w:type="gramEnd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85442A" w:rsidRPr="00721B7D" w:rsidTr="0085442A">
        <w:trPr>
          <w:trHeight w:val="284"/>
        </w:trPr>
        <w:tc>
          <w:tcPr>
            <w:tcW w:w="534" w:type="dxa"/>
            <w:gridSpan w:val="2"/>
            <w:vAlign w:val="bottom"/>
            <w:hideMark/>
          </w:tcPr>
          <w:p w:rsidR="0085442A" w:rsidRPr="00721B7D" w:rsidRDefault="0085442A" w:rsidP="00CE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1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5442A" w:rsidRPr="00721B7D" w:rsidRDefault="0085442A" w:rsidP="001E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5442A" w:rsidRPr="00721B7D" w:rsidRDefault="0085442A" w:rsidP="008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7A5914" w:rsidRPr="00721B7D" w:rsidTr="0085442A">
        <w:trPr>
          <w:trHeight w:val="284"/>
        </w:trPr>
        <w:tc>
          <w:tcPr>
            <w:tcW w:w="9923" w:type="dxa"/>
            <w:gridSpan w:val="10"/>
            <w:tcBorders>
              <w:top w:val="single" w:sz="4" w:space="0" w:color="auto"/>
            </w:tcBorders>
            <w:vAlign w:val="bottom"/>
            <w:hideMark/>
          </w:tcPr>
          <w:p w:rsidR="007A5914" w:rsidRPr="00721B7D" w:rsidRDefault="007A5914" w:rsidP="00CE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7A5914" w:rsidRPr="00721B7D" w:rsidTr="00CE31EC">
        <w:trPr>
          <w:trHeight w:val="284"/>
        </w:trPr>
        <w:tc>
          <w:tcPr>
            <w:tcW w:w="457" w:type="dxa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7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7A5914" w:rsidRPr="00721B7D" w:rsidTr="00CE31EC">
        <w:trPr>
          <w:trHeight w:val="284"/>
        </w:trPr>
        <w:tc>
          <w:tcPr>
            <w:tcW w:w="9923" w:type="dxa"/>
            <w:gridSpan w:val="10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согласен</w:t>
            </w:r>
            <w:proofErr w:type="gramEnd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получение документов, подготовленных в результате предоставления муниципальной услуги </w:t>
            </w: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(нужное подчеркнуть)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7A5914" w:rsidRPr="00721B7D" w:rsidTr="00CE31EC">
        <w:trPr>
          <w:trHeight w:val="284"/>
        </w:trPr>
        <w:tc>
          <w:tcPr>
            <w:tcW w:w="9923" w:type="dxa"/>
            <w:gridSpan w:val="10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7193" w:type="dxa"/>
            <w:gridSpan w:val="7"/>
            <w:hideMark/>
          </w:tcPr>
          <w:p w:rsidR="007A5914" w:rsidRPr="00721B7D" w:rsidRDefault="007A5914" w:rsidP="007A591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 (через представителя, действующего по доверенности)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7193" w:type="dxa"/>
            <w:gridSpan w:val="7"/>
          </w:tcPr>
          <w:p w:rsidR="007A5914" w:rsidRPr="00721B7D" w:rsidRDefault="007A5914" w:rsidP="00CE3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gridSpan w:val="3"/>
            <w:hideMark/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представителя)</w:t>
            </w:r>
          </w:p>
        </w:tc>
      </w:tr>
      <w:tr w:rsidR="007A5914" w:rsidRPr="00721B7D" w:rsidTr="00CE31EC">
        <w:trPr>
          <w:trHeight w:val="284"/>
        </w:trPr>
        <w:tc>
          <w:tcPr>
            <w:tcW w:w="4075" w:type="dxa"/>
            <w:gridSpan w:val="4"/>
            <w:hideMark/>
          </w:tcPr>
          <w:p w:rsidR="007A5914" w:rsidRPr="00721B7D" w:rsidRDefault="007A5914" w:rsidP="007A591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простым почтовым отправлением</w:t>
            </w:r>
          </w:p>
        </w:tc>
        <w:tc>
          <w:tcPr>
            <w:tcW w:w="58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4075" w:type="dxa"/>
            <w:gridSpan w:val="4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48" w:type="dxa"/>
            <w:gridSpan w:val="6"/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(индекс, регион, город, поселок, улица, дом, квартира)</w:t>
            </w:r>
          </w:p>
        </w:tc>
      </w:tr>
      <w:tr w:rsidR="007A5914" w:rsidRPr="00721B7D" w:rsidTr="00CE31EC">
        <w:trPr>
          <w:trHeight w:val="284"/>
        </w:trPr>
        <w:tc>
          <w:tcPr>
            <w:tcW w:w="2800" w:type="dxa"/>
            <w:gridSpan w:val="3"/>
            <w:hideMark/>
          </w:tcPr>
          <w:p w:rsidR="007A5914" w:rsidRPr="00721B7D" w:rsidRDefault="007A5914" w:rsidP="007A591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электронной форме</w:t>
            </w:r>
          </w:p>
        </w:tc>
        <w:tc>
          <w:tcPr>
            <w:tcW w:w="71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2800" w:type="dxa"/>
            <w:gridSpan w:val="3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3" w:type="dxa"/>
            <w:gridSpan w:val="7"/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:rsidR="007A5914" w:rsidRPr="00721B7D" w:rsidRDefault="007A5914" w:rsidP="007A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914" w:rsidRPr="00721B7D" w:rsidRDefault="007A5914" w:rsidP="007A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31" w:type="dxa"/>
        <w:tblLook w:val="04A0"/>
      </w:tblPr>
      <w:tblGrid>
        <w:gridCol w:w="2386"/>
        <w:gridCol w:w="1975"/>
        <w:gridCol w:w="2551"/>
        <w:gridCol w:w="309"/>
        <w:gridCol w:w="2810"/>
      </w:tblGrid>
      <w:tr w:rsidR="007A5914" w:rsidRPr="00721B7D" w:rsidTr="00CE31EC">
        <w:trPr>
          <w:trHeight w:val="255"/>
        </w:trPr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5" w:type="dxa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975" w:type="dxa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9" w:type="dxa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7A5914" w:rsidRPr="00721B7D" w:rsidRDefault="007A5914" w:rsidP="007A59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5914" w:rsidRPr="00721B7D" w:rsidRDefault="007A5914" w:rsidP="007A5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7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Приложение:</w:t>
      </w:r>
    </w:p>
    <w:p w:rsidR="007A5914" w:rsidRPr="00721B7D" w:rsidRDefault="007A5914" w:rsidP="007A5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6009"/>
        <w:gridCol w:w="1408"/>
        <w:gridCol w:w="2081"/>
      </w:tblGrid>
      <w:tr w:rsidR="007A5914" w:rsidRPr="00721B7D" w:rsidTr="008544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листов</w:t>
            </w:r>
          </w:p>
        </w:tc>
      </w:tr>
      <w:tr w:rsidR="007A5914" w:rsidRPr="00721B7D" w:rsidTr="0085442A">
        <w:trPr>
          <w:trHeight w:val="12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85442A">
        <w:trPr>
          <w:trHeight w:val="5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расположения земельного участка на кадастровом плане территории Березовского городского округа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5914" w:rsidRPr="00721B7D" w:rsidRDefault="007A5914" w:rsidP="007A5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914" w:rsidRPr="00721B7D" w:rsidRDefault="007A5914" w:rsidP="007A5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2380"/>
        <w:gridCol w:w="1839"/>
        <w:gridCol w:w="2552"/>
        <w:gridCol w:w="425"/>
        <w:gridCol w:w="2835"/>
      </w:tblGrid>
      <w:tr w:rsidR="007A5914" w:rsidRPr="00721B7D" w:rsidTr="00CE31EC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839" w:type="dxa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7A5914" w:rsidRPr="00721B7D" w:rsidRDefault="007A5914" w:rsidP="007A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914" w:rsidRPr="00721B7D" w:rsidRDefault="007A5914" w:rsidP="007A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B7D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4111"/>
      </w:tblGrid>
      <w:tr w:rsidR="007A5914" w:rsidRPr="00721B7D" w:rsidTr="00CE31EC">
        <w:trPr>
          <w:trHeight w:val="255"/>
        </w:trPr>
        <w:tc>
          <w:tcPr>
            <w:tcW w:w="7655" w:type="dxa"/>
            <w:gridSpan w:val="7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Главе администрации Березовского городского округа</w:t>
            </w:r>
          </w:p>
        </w:tc>
      </w:tr>
      <w:tr w:rsidR="007A5914" w:rsidRPr="00721B7D" w:rsidTr="00CE31EC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457" w:type="dxa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от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457" w:type="dxa"/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  <w:tc>
          <w:tcPr>
            <w:tcW w:w="7198" w:type="dxa"/>
            <w:gridSpan w:val="6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(наименование, место нахождения заявителя)</w:t>
            </w:r>
          </w:p>
        </w:tc>
      </w:tr>
      <w:tr w:rsidR="007A5914" w:rsidRPr="00721B7D" w:rsidTr="00CE31EC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ОГРН, ИНН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Ф.И.О. представителя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7A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,</w:t>
            </w:r>
          </w:p>
        </w:tc>
      </w:tr>
      <w:tr w:rsidR="007A5914" w:rsidRPr="00721B7D" w:rsidTr="00CE31EC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proofErr w:type="gramStart"/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действующий</w:t>
            </w:r>
            <w:proofErr w:type="gramEnd"/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 xml:space="preserve"> на основании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87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 w:bidi="hi-IN"/>
              </w:rPr>
              <w:t>(документ, подтверждающий полномочия представителя заявителя)</w:t>
            </w:r>
          </w:p>
        </w:tc>
      </w:tr>
      <w:tr w:rsidR="007A5914" w:rsidRPr="00721B7D" w:rsidTr="00CE31EC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почтовый адрес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контактный телефон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  <w:r w:rsidRPr="00721B7D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  <w:t>адрес электронной почты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914" w:rsidRPr="00721B7D" w:rsidRDefault="007A5914" w:rsidP="00CE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 w:bidi="hi-IN"/>
              </w:rPr>
            </w:pPr>
          </w:p>
        </w:tc>
      </w:tr>
    </w:tbl>
    <w:p w:rsidR="007A5914" w:rsidRPr="00721B7D" w:rsidRDefault="007A5914" w:rsidP="007A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914" w:rsidRPr="00721B7D" w:rsidRDefault="007A5914" w:rsidP="007A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1B7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7A5914" w:rsidRPr="00721B7D" w:rsidRDefault="007A5914" w:rsidP="007A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914" w:rsidRPr="00721B7D" w:rsidRDefault="007A5914" w:rsidP="007A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57"/>
        <w:gridCol w:w="77"/>
        <w:gridCol w:w="2266"/>
        <w:gridCol w:w="1275"/>
        <w:gridCol w:w="142"/>
        <w:gridCol w:w="1028"/>
        <w:gridCol w:w="1948"/>
        <w:gridCol w:w="2038"/>
        <w:gridCol w:w="408"/>
        <w:gridCol w:w="284"/>
      </w:tblGrid>
      <w:tr w:rsidR="007A5914" w:rsidRPr="00721B7D" w:rsidTr="00CE31EC">
        <w:trPr>
          <w:trHeight w:val="284"/>
        </w:trPr>
        <w:tc>
          <w:tcPr>
            <w:tcW w:w="9923" w:type="dxa"/>
            <w:gridSpan w:val="10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Прошу утвердить схему расположения земельного участка на кадастровом плане территории Березовского городского округа:</w:t>
            </w:r>
          </w:p>
        </w:tc>
      </w:tr>
      <w:tr w:rsidR="007A5914" w:rsidRPr="00721B7D" w:rsidTr="00CE31EC">
        <w:trPr>
          <w:trHeight w:val="284"/>
        </w:trPr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ind w:right="-75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тонахождение земельного участка)</w:t>
            </w:r>
          </w:p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85442A">
        <w:trPr>
          <w:trHeight w:val="284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площадью </w:t>
            </w:r>
            <w:proofErr w:type="spellStart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_____________кв.м</w:t>
            </w:r>
            <w:proofErr w:type="spellEnd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размещения на земельном участке ____________________________________________________</w:t>
            </w:r>
            <w:r w:rsidR="00854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(при наличии объектов недвижимости)</w:t>
            </w:r>
          </w:p>
        </w:tc>
      </w:tr>
      <w:tr w:rsidR="007A5914" w:rsidRPr="00721B7D" w:rsidTr="00CE31EC">
        <w:trPr>
          <w:trHeight w:val="284"/>
        </w:trPr>
        <w:tc>
          <w:tcPr>
            <w:tcW w:w="4217" w:type="dxa"/>
            <w:gridSpan w:val="5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целевым использованием</w:t>
            </w:r>
          </w:p>
        </w:tc>
        <w:tc>
          <w:tcPr>
            <w:tcW w:w="57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4217" w:type="dxa"/>
            <w:gridSpan w:val="5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6" w:type="dxa"/>
            <w:gridSpan w:val="5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9923" w:type="dxa"/>
            <w:gridSpan w:val="10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85442A">
        <w:trPr>
          <w:trHeight w:val="284"/>
        </w:trPr>
        <w:tc>
          <w:tcPr>
            <w:tcW w:w="457" w:type="dxa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1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7A5914" w:rsidRPr="00721B7D" w:rsidTr="00CE31EC">
        <w:trPr>
          <w:trHeight w:val="284"/>
        </w:trPr>
        <w:tc>
          <w:tcPr>
            <w:tcW w:w="9923" w:type="dxa"/>
            <w:gridSpan w:val="10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сроками подготовки и выдачи документов по результатам выполнения  услуги ознакомле</w:t>
            </w:r>
            <w:proofErr w:type="gramStart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н(</w:t>
            </w:r>
            <w:proofErr w:type="gramEnd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85442A" w:rsidRPr="00721B7D" w:rsidTr="0085442A">
        <w:trPr>
          <w:trHeight w:val="284"/>
        </w:trPr>
        <w:tc>
          <w:tcPr>
            <w:tcW w:w="534" w:type="dxa"/>
            <w:gridSpan w:val="2"/>
            <w:vAlign w:val="bottom"/>
            <w:hideMark/>
          </w:tcPr>
          <w:p w:rsidR="0085442A" w:rsidRPr="00721B7D" w:rsidRDefault="0085442A" w:rsidP="00CE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1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5442A" w:rsidRPr="00721B7D" w:rsidRDefault="0085442A" w:rsidP="001E2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5442A" w:rsidRPr="00721B7D" w:rsidRDefault="0085442A" w:rsidP="00854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7A5914" w:rsidRPr="00721B7D" w:rsidTr="0085442A">
        <w:trPr>
          <w:trHeight w:val="284"/>
        </w:trPr>
        <w:tc>
          <w:tcPr>
            <w:tcW w:w="9923" w:type="dxa"/>
            <w:gridSpan w:val="10"/>
            <w:tcBorders>
              <w:top w:val="single" w:sz="4" w:space="0" w:color="auto"/>
            </w:tcBorders>
            <w:vAlign w:val="bottom"/>
            <w:hideMark/>
          </w:tcPr>
          <w:p w:rsidR="007A5914" w:rsidRPr="00721B7D" w:rsidRDefault="007A5914" w:rsidP="00CE31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7A5914" w:rsidRPr="00721B7D" w:rsidTr="00CE31EC">
        <w:trPr>
          <w:trHeight w:val="284"/>
        </w:trPr>
        <w:tc>
          <w:tcPr>
            <w:tcW w:w="457" w:type="dxa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87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7A5914" w:rsidRPr="00721B7D" w:rsidTr="00CE31EC">
        <w:trPr>
          <w:trHeight w:val="284"/>
        </w:trPr>
        <w:tc>
          <w:tcPr>
            <w:tcW w:w="9923" w:type="dxa"/>
            <w:gridSpan w:val="10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согласен</w:t>
            </w:r>
            <w:proofErr w:type="gramEnd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получение документов, подготовленных в результате предоставления муниципальной услуги </w:t>
            </w: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(нужное подчеркнуть)</w:t>
            </w: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7A5914" w:rsidRPr="00721B7D" w:rsidTr="00CE31EC">
        <w:trPr>
          <w:trHeight w:val="284"/>
        </w:trPr>
        <w:tc>
          <w:tcPr>
            <w:tcW w:w="9923" w:type="dxa"/>
            <w:gridSpan w:val="10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7193" w:type="dxa"/>
            <w:gridSpan w:val="7"/>
            <w:hideMark/>
          </w:tcPr>
          <w:p w:rsidR="007A5914" w:rsidRPr="00721B7D" w:rsidRDefault="007A5914" w:rsidP="007A591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 (через представителя, действующего по доверенности)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7193" w:type="dxa"/>
            <w:gridSpan w:val="7"/>
          </w:tcPr>
          <w:p w:rsidR="007A5914" w:rsidRPr="00721B7D" w:rsidRDefault="007A5914" w:rsidP="00CE31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gridSpan w:val="3"/>
            <w:hideMark/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представителя)</w:t>
            </w:r>
          </w:p>
        </w:tc>
      </w:tr>
      <w:tr w:rsidR="007A5914" w:rsidRPr="00721B7D" w:rsidTr="00CE31EC">
        <w:trPr>
          <w:trHeight w:val="284"/>
        </w:trPr>
        <w:tc>
          <w:tcPr>
            <w:tcW w:w="4075" w:type="dxa"/>
            <w:gridSpan w:val="4"/>
            <w:hideMark/>
          </w:tcPr>
          <w:p w:rsidR="007A5914" w:rsidRPr="00721B7D" w:rsidRDefault="007A5914" w:rsidP="007A591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простым почтовым отправлением</w:t>
            </w:r>
          </w:p>
        </w:tc>
        <w:tc>
          <w:tcPr>
            <w:tcW w:w="58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4075" w:type="dxa"/>
            <w:gridSpan w:val="4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48" w:type="dxa"/>
            <w:gridSpan w:val="6"/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(индекс, регион, город, поселок, улица, дом, квартира)</w:t>
            </w:r>
          </w:p>
        </w:tc>
      </w:tr>
      <w:tr w:rsidR="007A5914" w:rsidRPr="00721B7D" w:rsidTr="00CE31EC">
        <w:trPr>
          <w:trHeight w:val="284"/>
        </w:trPr>
        <w:tc>
          <w:tcPr>
            <w:tcW w:w="2800" w:type="dxa"/>
            <w:gridSpan w:val="3"/>
            <w:hideMark/>
          </w:tcPr>
          <w:p w:rsidR="007A5914" w:rsidRPr="00721B7D" w:rsidRDefault="007A5914" w:rsidP="007A591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электронной форме</w:t>
            </w:r>
          </w:p>
        </w:tc>
        <w:tc>
          <w:tcPr>
            <w:tcW w:w="71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5914" w:rsidRPr="00721B7D" w:rsidTr="00CE31EC">
        <w:trPr>
          <w:trHeight w:val="284"/>
        </w:trPr>
        <w:tc>
          <w:tcPr>
            <w:tcW w:w="2800" w:type="dxa"/>
            <w:gridSpan w:val="3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3" w:type="dxa"/>
            <w:gridSpan w:val="7"/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:rsidR="007A5914" w:rsidRPr="00721B7D" w:rsidRDefault="007A5914" w:rsidP="007A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914" w:rsidRPr="00721B7D" w:rsidRDefault="007A5914" w:rsidP="007A5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31" w:type="dxa"/>
        <w:tblLook w:val="04A0"/>
      </w:tblPr>
      <w:tblGrid>
        <w:gridCol w:w="2386"/>
        <w:gridCol w:w="1975"/>
        <w:gridCol w:w="2551"/>
        <w:gridCol w:w="309"/>
        <w:gridCol w:w="2810"/>
      </w:tblGrid>
      <w:tr w:rsidR="007A5914" w:rsidRPr="00721B7D" w:rsidTr="00CE31EC">
        <w:trPr>
          <w:trHeight w:val="255"/>
        </w:trPr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5" w:type="dxa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5914" w:rsidRPr="00721B7D" w:rsidTr="00CE31EC">
        <w:trPr>
          <w:trHeight w:val="255"/>
        </w:trPr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975" w:type="dxa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9" w:type="dxa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7A5914" w:rsidRPr="00721B7D" w:rsidRDefault="007A5914" w:rsidP="007A59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5914" w:rsidRPr="00721B7D" w:rsidRDefault="007A5914" w:rsidP="007A5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B7D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Приложение:</w:t>
      </w:r>
    </w:p>
    <w:p w:rsidR="007A5914" w:rsidRPr="00721B7D" w:rsidRDefault="007A5914" w:rsidP="007A5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095"/>
        <w:gridCol w:w="1417"/>
        <w:gridCol w:w="1985"/>
      </w:tblGrid>
      <w:tr w:rsidR="007A5914" w:rsidRPr="00721B7D" w:rsidTr="00CE31E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листов</w:t>
            </w:r>
          </w:p>
        </w:tc>
      </w:tr>
      <w:tr w:rsidR="007A5914" w:rsidRPr="00721B7D" w:rsidTr="00CE31EC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1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расположения земельного участка на кадастровом плане территории Березовского городского округа, выполненная на топографической основе масштаба 1:500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5914" w:rsidRPr="00721B7D" w:rsidRDefault="007A5914" w:rsidP="007A5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914" w:rsidRPr="00721B7D" w:rsidRDefault="007A5914" w:rsidP="007A59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2380"/>
        <w:gridCol w:w="1839"/>
        <w:gridCol w:w="2552"/>
        <w:gridCol w:w="425"/>
        <w:gridCol w:w="2835"/>
      </w:tblGrid>
      <w:tr w:rsidR="007A5914" w:rsidRPr="00721B7D" w:rsidTr="00CE31EC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hideMark/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14" w:rsidRPr="00721B7D" w:rsidRDefault="007A5914" w:rsidP="00CE3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5914" w:rsidRPr="00721B7D" w:rsidTr="00CE31EC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839" w:type="dxa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5914" w:rsidRPr="00721B7D" w:rsidRDefault="007A5914" w:rsidP="00CE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1B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(расшифровка)</w:t>
            </w:r>
          </w:p>
        </w:tc>
      </w:tr>
    </w:tbl>
    <w:p w:rsidR="007A5914" w:rsidRPr="00721B7D" w:rsidRDefault="007A5914" w:rsidP="007A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5914" w:rsidRPr="00721B7D" w:rsidRDefault="007A5914" w:rsidP="007A59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34F" w:rsidRDefault="00CE434F"/>
    <w:sectPr w:rsidR="00CE434F" w:rsidSect="00721B7D">
      <w:headerReference w:type="even" r:id="rId6"/>
      <w:headerReference w:type="default" r:id="rId7"/>
      <w:headerReference w:type="first" r:id="rId8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215" w:rsidRDefault="00647215" w:rsidP="00E06561">
      <w:pPr>
        <w:spacing w:after="0" w:line="240" w:lineRule="auto"/>
      </w:pPr>
      <w:r>
        <w:separator/>
      </w:r>
    </w:p>
  </w:endnote>
  <w:endnote w:type="continuationSeparator" w:id="0">
    <w:p w:rsidR="00647215" w:rsidRDefault="00647215" w:rsidP="00E0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215" w:rsidRDefault="00647215" w:rsidP="00E06561">
      <w:pPr>
        <w:spacing w:after="0" w:line="240" w:lineRule="auto"/>
      </w:pPr>
      <w:r>
        <w:separator/>
      </w:r>
    </w:p>
  </w:footnote>
  <w:footnote w:type="continuationSeparator" w:id="0">
    <w:p w:rsidR="00647215" w:rsidRDefault="00647215" w:rsidP="00E0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7D" w:rsidRDefault="00E06561" w:rsidP="005152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59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1B7D" w:rsidRDefault="006472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7D" w:rsidRDefault="00E06561" w:rsidP="005152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A59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442A">
      <w:rPr>
        <w:rStyle w:val="a5"/>
        <w:noProof/>
      </w:rPr>
      <w:t>4</w:t>
    </w:r>
    <w:r>
      <w:rPr>
        <w:rStyle w:val="a5"/>
      </w:rPr>
      <w:fldChar w:fldCharType="end"/>
    </w:r>
  </w:p>
  <w:p w:rsidR="00721B7D" w:rsidRDefault="00647215">
    <w:pPr>
      <w:pStyle w:val="a3"/>
      <w:jc w:val="center"/>
    </w:pPr>
  </w:p>
  <w:p w:rsidR="00721B7D" w:rsidRDefault="0064721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7D" w:rsidRDefault="00647215">
    <w:pPr>
      <w:pStyle w:val="a3"/>
      <w:jc w:val="center"/>
    </w:pPr>
  </w:p>
  <w:p w:rsidR="00721B7D" w:rsidRDefault="006472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A5914"/>
    <w:rsid w:val="003F2B63"/>
    <w:rsid w:val="006035FE"/>
    <w:rsid w:val="00647215"/>
    <w:rsid w:val="007A5914"/>
    <w:rsid w:val="0085442A"/>
    <w:rsid w:val="00A81479"/>
    <w:rsid w:val="00AB00D4"/>
    <w:rsid w:val="00CE434F"/>
    <w:rsid w:val="00E06561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5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5914"/>
  </w:style>
  <w:style w:type="character" w:styleId="a5">
    <w:name w:val="page number"/>
    <w:basedOn w:val="a0"/>
    <w:rsid w:val="007A5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cp:lastPrinted>2019-06-06T06:44:00Z</cp:lastPrinted>
  <dcterms:created xsi:type="dcterms:W3CDTF">2019-06-04T11:09:00Z</dcterms:created>
  <dcterms:modified xsi:type="dcterms:W3CDTF">2019-06-06T06:44:00Z</dcterms:modified>
</cp:coreProperties>
</file>