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E7" w:rsidRPr="00E22C50" w:rsidRDefault="00C125E7" w:rsidP="00C125E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125E7" w:rsidRPr="00E22C50" w:rsidRDefault="00C125E7" w:rsidP="00C125E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25E7" w:rsidRPr="00E22C50" w:rsidRDefault="00C125E7" w:rsidP="00C1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5E7" w:rsidRPr="00E22C50" w:rsidRDefault="00C125E7" w:rsidP="00C1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5E7" w:rsidRPr="00E22C50" w:rsidRDefault="00C125E7" w:rsidP="00C1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 xml:space="preserve">Форма запроса </w:t>
      </w:r>
    </w:p>
    <w:p w:rsidR="00C125E7" w:rsidRPr="00E22C50" w:rsidRDefault="00C125E7" w:rsidP="00C1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125E7" w:rsidRPr="00E22C50" w:rsidRDefault="00C125E7" w:rsidP="00C1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5E7" w:rsidRPr="00E22C50" w:rsidRDefault="00C125E7" w:rsidP="00C12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(наименование учреждения)         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E7" w:rsidRDefault="00C125E7" w:rsidP="00C12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_________________________________________,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C5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E7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_________________________________________,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C50">
        <w:rPr>
          <w:rFonts w:ascii="Times New Roman" w:hAnsi="Times New Roman" w:cs="Times New Roman"/>
          <w:sz w:val="24"/>
          <w:szCs w:val="24"/>
        </w:rPr>
        <w:t>(указать индекс, точный почтовый адрес</w:t>
      </w:r>
      <w:proofErr w:type="gramEnd"/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заявителя)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тел. ________________________________________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E7" w:rsidRDefault="00C125E7" w:rsidP="00C125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5E7" w:rsidRDefault="00C125E7" w:rsidP="00C125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5E7" w:rsidRPr="00E22C50" w:rsidRDefault="00C125E7" w:rsidP="00C125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ЗАПРОС</w:t>
      </w:r>
    </w:p>
    <w:p w:rsidR="00C125E7" w:rsidRPr="00E22C50" w:rsidRDefault="00C125E7" w:rsidP="00C125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25E7" w:rsidRPr="00E22C50" w:rsidRDefault="00C125E7" w:rsidP="00C125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Прошу  предоставить оцифрованное издание или информацию об оцифрованном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C50">
        <w:rPr>
          <w:rFonts w:ascii="Times New Roman" w:hAnsi="Times New Roman" w:cs="Times New Roman"/>
          <w:sz w:val="24"/>
          <w:szCs w:val="24"/>
        </w:rPr>
        <w:t>издании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2C50">
        <w:rPr>
          <w:rFonts w:ascii="Times New Roman" w:hAnsi="Times New Roman" w:cs="Times New Roman"/>
          <w:sz w:val="24"/>
          <w:szCs w:val="24"/>
        </w:rPr>
        <w:t>(указать точное название издания, нужное подчеркнуть)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сведения об авторе оцифрованного издания;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сведения о годе издания оцифрованного издания;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краткую аннотацию оцифрованного издания;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сведения  о  местонахождении  оцифрованного издания, в том числе ссылки</w:t>
      </w:r>
    </w:p>
    <w:p w:rsidR="00C125E7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на другие библиотеки Свердловской области и России.</w:t>
      </w:r>
    </w:p>
    <w:p w:rsidR="00C125E7" w:rsidRPr="00E22C50" w:rsidRDefault="00C125E7" w:rsidP="00C125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Информацию прошу отправить следующим способом (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выслать по указанному в заявлении адресу;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выслать по адресу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22C5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        (указать индекс, точный почтовый адрес получателя)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передать по электронной почте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22C50">
        <w:rPr>
          <w:rFonts w:ascii="Times New Roman" w:hAnsi="Times New Roman" w:cs="Times New Roman"/>
          <w:sz w:val="24"/>
          <w:szCs w:val="24"/>
        </w:rPr>
        <w:t>;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2C50">
        <w:rPr>
          <w:rFonts w:ascii="Times New Roman" w:hAnsi="Times New Roman" w:cs="Times New Roman"/>
          <w:sz w:val="24"/>
          <w:szCs w:val="24"/>
        </w:rPr>
        <w:t>(указать адрес электронной почты получателя)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передать лично в руки.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_____________________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2C50">
        <w:rPr>
          <w:rFonts w:ascii="Times New Roman" w:hAnsi="Times New Roman" w:cs="Times New Roman"/>
          <w:sz w:val="24"/>
          <w:szCs w:val="24"/>
        </w:rPr>
        <w:t>______</w:t>
      </w:r>
    </w:p>
    <w:p w:rsidR="00C125E7" w:rsidRPr="00E22C50" w:rsidRDefault="00C125E7" w:rsidP="00C12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2C50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2C50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2C5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C125E7" w:rsidRPr="00E22C50" w:rsidRDefault="00C125E7" w:rsidP="00C12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25E7" w:rsidRPr="00AD76B8" w:rsidRDefault="00C125E7" w:rsidP="00C125E7">
      <w:pPr>
        <w:jc w:val="right"/>
      </w:pPr>
    </w:p>
    <w:p w:rsidR="00C125E7" w:rsidRDefault="00C125E7" w:rsidP="00C125E7">
      <w:pPr>
        <w:jc w:val="right"/>
        <w:rPr>
          <w:sz w:val="28"/>
          <w:szCs w:val="28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125E7"/>
    <w:rsid w:val="006035FE"/>
    <w:rsid w:val="008E729A"/>
    <w:rsid w:val="00A81479"/>
    <w:rsid w:val="00AB00D4"/>
    <w:rsid w:val="00C125E7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2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2019-05-29T09:49:00Z</dcterms:created>
  <dcterms:modified xsi:type="dcterms:W3CDTF">2019-05-29T09:50:00Z</dcterms:modified>
</cp:coreProperties>
</file>