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30" w:rsidRDefault="00BE5430" w:rsidP="00BE5430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0"/>
        <w:rPr>
          <w:rFonts w:ascii="Times New Roman" w:hAnsi="Times New Roman"/>
          <w:sz w:val="28"/>
          <w:szCs w:val="28"/>
        </w:rPr>
      </w:pPr>
      <w:r w:rsidRPr="00BE5430">
        <w:rPr>
          <w:rFonts w:ascii="Times New Roman" w:hAnsi="Times New Roman"/>
          <w:sz w:val="28"/>
          <w:szCs w:val="28"/>
        </w:rPr>
        <w:t>Приложение №5</w:t>
      </w:r>
    </w:p>
    <w:p w:rsidR="00BE5430" w:rsidRDefault="00BE5430" w:rsidP="00BE5430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BE5430" w:rsidRDefault="00BE5430" w:rsidP="00BE5430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</w:t>
      </w:r>
    </w:p>
    <w:p w:rsidR="00BE5430" w:rsidRDefault="00BE5430" w:rsidP="00BE5430">
      <w:pPr>
        <w:widowControl w:val="0"/>
        <w:autoSpaceDE w:val="0"/>
        <w:autoSpaceDN w:val="0"/>
        <w:adjustRightInd w:val="0"/>
        <w:spacing w:after="0" w:line="240" w:lineRule="auto"/>
        <w:ind w:firstLine="10065"/>
        <w:outlineLvl w:val="0"/>
        <w:rPr>
          <w:rFonts w:ascii="Times New Roman" w:hAnsi="Times New Roman"/>
          <w:sz w:val="28"/>
          <w:szCs w:val="28"/>
        </w:rPr>
      </w:pPr>
    </w:p>
    <w:p w:rsidR="00BE5430" w:rsidRDefault="00BE5430" w:rsidP="00BE5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Финансовый отчет</w:t>
      </w:r>
    </w:p>
    <w:p w:rsidR="00BE5430" w:rsidRDefault="00BE5430" w:rsidP="00BE5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 понесенных  затратах  за _____ год</w:t>
      </w:r>
    </w:p>
    <w:p w:rsidR="00BE5430" w:rsidRDefault="00BE5430" w:rsidP="00BE54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E5430" w:rsidRDefault="00BE5430" w:rsidP="00BE543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Наименование юридического лица, индивидуального предпринимателя, физического лица____________________________ </w:t>
      </w:r>
    </w:p>
    <w:p w:rsidR="00BE5430" w:rsidRDefault="00BE5430" w:rsidP="00BE5430">
      <w:pPr>
        <w:widowControl w:val="0"/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393"/>
        <w:gridCol w:w="1417"/>
        <w:gridCol w:w="1843"/>
        <w:gridCol w:w="3684"/>
        <w:gridCol w:w="3543"/>
      </w:tblGrid>
      <w:tr w:rsidR="00BE5430" w:rsidTr="00BE5430"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 xml:space="preserve">Расходы, направленные     </w:t>
            </w:r>
            <w:r>
              <w:br/>
              <w:t xml:space="preserve">  на развитие и расширение деятельности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 xml:space="preserve">Документы, подтверждающие </w:t>
            </w:r>
            <w:r>
              <w:br/>
              <w:t xml:space="preserve">    понесенные расходы</w:t>
            </w:r>
          </w:p>
        </w:tc>
      </w:tr>
      <w:tr w:rsidR="00BE5430" w:rsidTr="00BE5430"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Наименование затрат</w:t>
            </w:r>
            <w: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количество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сумма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№ документа и дата получения</w:t>
            </w:r>
            <w:r>
              <w:br/>
              <w:t>товаров/услуг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№ документа и дата  оплаты</w:t>
            </w:r>
          </w:p>
        </w:tc>
      </w:tr>
      <w:tr w:rsidR="00BE5430" w:rsidTr="00BE5430"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  <w:jc w:val="center"/>
            </w:pPr>
            <w:r>
              <w:t>5</w:t>
            </w:r>
          </w:p>
        </w:tc>
      </w:tr>
      <w:tr w:rsidR="00BE5430" w:rsidTr="00BE543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</w:tr>
      <w:tr w:rsidR="00BE5430" w:rsidTr="00BE543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</w:tr>
      <w:tr w:rsidR="00BE5430" w:rsidTr="00BE543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</w:tr>
      <w:tr w:rsidR="00BE5430" w:rsidTr="00BE543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</w:tr>
      <w:tr w:rsidR="00BE5430" w:rsidTr="00BE543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</w:tr>
      <w:tr w:rsidR="00BE5430" w:rsidTr="00BE543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</w:tr>
      <w:tr w:rsidR="00BE5430" w:rsidTr="00BE543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</w:tr>
      <w:tr w:rsidR="00BE5430" w:rsidTr="00BE543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</w:tr>
      <w:tr w:rsidR="00BE5430" w:rsidTr="00BE543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30" w:rsidRDefault="00BE5430">
            <w:pPr>
              <w:pStyle w:val="ConsPlusCell"/>
              <w:spacing w:line="256" w:lineRule="auto"/>
            </w:pPr>
            <w: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30" w:rsidRDefault="00BE5430">
            <w:pPr>
              <w:pStyle w:val="ConsPlusCell"/>
              <w:spacing w:line="256" w:lineRule="auto"/>
            </w:pPr>
          </w:p>
        </w:tc>
      </w:tr>
    </w:tbl>
    <w:p w:rsidR="00BE5430" w:rsidRDefault="00BE5430" w:rsidP="00BE54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составлен на  _____ страницах с приложением копий подтверждающих документов на _____  листах.</w:t>
      </w:r>
    </w:p>
    <w:p w:rsidR="00BE5430" w:rsidRDefault="00BE5430" w:rsidP="00BE54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предоставлен ___________________ _____________       ______________________   «__» __________ 20__ г.</w:t>
      </w:r>
    </w:p>
    <w:p w:rsidR="00BE5430" w:rsidRDefault="00BE5430" w:rsidP="00BE54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(должность)               (подпись)          (расшифровка подписи)</w:t>
      </w:r>
    </w:p>
    <w:p w:rsidR="00BE5430" w:rsidRDefault="00BE5430" w:rsidP="00BE54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E5430" w:rsidRDefault="00BE5430" w:rsidP="00BE54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проверен     ___________________    _____________       ______________________       «__» __________ 20__ г.</w:t>
      </w:r>
    </w:p>
    <w:p w:rsidR="00BE5430" w:rsidRDefault="00BE5430" w:rsidP="00BE54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(должность)               (подпись)          (расшифровка подписи)</w:t>
      </w:r>
      <w:bookmarkStart w:id="0" w:name="_GoBack"/>
      <w:bookmarkEnd w:id="0"/>
    </w:p>
    <w:p w:rsidR="00164A17" w:rsidRDefault="00164A17"/>
    <w:sectPr w:rsidR="00164A17" w:rsidSect="00BE5430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430"/>
    <w:rsid w:val="00164A17"/>
    <w:rsid w:val="00BE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5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E54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5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3</cp:revision>
  <dcterms:created xsi:type="dcterms:W3CDTF">2017-04-12T11:30:00Z</dcterms:created>
  <dcterms:modified xsi:type="dcterms:W3CDTF">2017-04-12T11:31:00Z</dcterms:modified>
</cp:coreProperties>
</file>