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09" w:rsidRDefault="005A2909" w:rsidP="005A29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                                                                                     Приложение №1</w:t>
      </w:r>
    </w:p>
    <w:p w:rsidR="005A2909" w:rsidRDefault="005A2909" w:rsidP="005A29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tbl>
      <w:tblPr>
        <w:tblW w:w="11025" w:type="dxa"/>
        <w:tblLayout w:type="fixed"/>
        <w:tblLook w:val="01E0"/>
      </w:tblPr>
      <w:tblGrid>
        <w:gridCol w:w="3511"/>
        <w:gridCol w:w="7514"/>
      </w:tblGrid>
      <w:tr w:rsidR="005A2909" w:rsidTr="005A2909">
        <w:tc>
          <w:tcPr>
            <w:tcW w:w="3510" w:type="dxa"/>
          </w:tcPr>
          <w:p w:rsidR="005A2909" w:rsidRDefault="005A29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</w:tcPr>
          <w:p w:rsidR="005A2909" w:rsidRDefault="005A29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A2909" w:rsidRDefault="005A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5A2909" w:rsidRDefault="005A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Березовского городского округа</w:t>
            </w:r>
          </w:p>
          <w:p w:rsidR="005A2909" w:rsidRDefault="005A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909" w:rsidRDefault="005A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5A2909" w:rsidRDefault="005A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___________________________________________,</w:t>
            </w:r>
          </w:p>
          <w:p w:rsidR="005A2909" w:rsidRDefault="005A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 родителя (законного представителя) ребенка)</w:t>
            </w:r>
          </w:p>
          <w:p w:rsidR="005A2909" w:rsidRDefault="005A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проживающего   г. ____________________________</w:t>
            </w:r>
          </w:p>
          <w:p w:rsidR="005A2909" w:rsidRDefault="005A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623______ул.__________________________</w:t>
            </w:r>
          </w:p>
          <w:p w:rsidR="005A2909" w:rsidRDefault="005A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д.___________ кв._____________________________</w:t>
            </w:r>
          </w:p>
          <w:p w:rsidR="005A2909" w:rsidRDefault="005A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зарегистрированного  г. _______________________</w:t>
            </w:r>
          </w:p>
          <w:p w:rsidR="005A2909" w:rsidRDefault="005A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ул.___________________________, д.______кв.____</w:t>
            </w:r>
          </w:p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имеющего документ, удостоверяющий личность:___________________________________</w:t>
            </w:r>
          </w:p>
          <w:p w:rsidR="005A2909" w:rsidRDefault="005A2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(вид документа,</w:t>
            </w:r>
          </w:p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</w:t>
            </w:r>
          </w:p>
          <w:p w:rsidR="005A2909" w:rsidRDefault="005A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серия, номер, кем и когда выдан документ)</w:t>
            </w:r>
          </w:p>
          <w:p w:rsidR="005A2909" w:rsidRDefault="005A2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5A2909" w:rsidRDefault="005A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информация:</w:t>
            </w:r>
          </w:p>
          <w:p w:rsidR="005A2909" w:rsidRDefault="005A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____________________________________</w:t>
            </w:r>
          </w:p>
          <w:p w:rsidR="005A2909" w:rsidRDefault="005A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(печатными буквами)</w:t>
            </w:r>
          </w:p>
          <w:p w:rsidR="005A2909" w:rsidRDefault="005A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5A2909" w:rsidRDefault="005A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 _______________________________</w:t>
            </w:r>
          </w:p>
          <w:p w:rsidR="005A2909" w:rsidRDefault="005A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5A2909" w:rsidRDefault="005A2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A2909" w:rsidRDefault="005A2909" w:rsidP="005A29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A2909" w:rsidRDefault="005A2909" w:rsidP="005A29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A2909" w:rsidRDefault="005A2909" w:rsidP="005A29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A2909" w:rsidRDefault="005A2909" w:rsidP="005A290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A2909" w:rsidRDefault="005A2909" w:rsidP="005A290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путевку моему ребенку ____________________________________________________________________</w:t>
      </w:r>
    </w:p>
    <w:p w:rsidR="005A2909" w:rsidRDefault="005A2909" w:rsidP="005A29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ребенка; полная дата рождения)</w:t>
      </w:r>
    </w:p>
    <w:p w:rsidR="005A2909" w:rsidRDefault="005A2909" w:rsidP="005A2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</w:t>
      </w:r>
    </w:p>
    <w:p w:rsidR="005A2909" w:rsidRDefault="005A2909" w:rsidP="005A2909">
      <w:pPr>
        <w:pStyle w:val="ConsPlusNonformat"/>
        <w:widowControl w:val="0"/>
        <w:numPr>
          <w:ilvl w:val="0"/>
          <w:numId w:val="1"/>
        </w:numPr>
        <w:tabs>
          <w:tab w:val="left" w:pos="567"/>
        </w:tabs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загородный оздоровительный лагерь</w:t>
      </w:r>
    </w:p>
    <w:p w:rsidR="005A2909" w:rsidRDefault="005A2909" w:rsidP="005A2909">
      <w:pPr>
        <w:pStyle w:val="ConsPlusNonformat"/>
        <w:widowControl w:val="0"/>
        <w:numPr>
          <w:ilvl w:val="0"/>
          <w:numId w:val="1"/>
        </w:numPr>
        <w:tabs>
          <w:tab w:val="left" w:pos="567"/>
        </w:tabs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оздоровительный лагерь с дневным пребыванием детей при ОО № ______</w:t>
      </w:r>
    </w:p>
    <w:p w:rsidR="005A2909" w:rsidRDefault="005A2909" w:rsidP="005A290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сообщаю, что я:</w:t>
      </w:r>
    </w:p>
    <w:p w:rsidR="005A2909" w:rsidRDefault="005A2909" w:rsidP="005A2909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являюсь получателем ежемесячного пособия на ребенка: ДА/НЕТ (нужное подчеркнуть);</w:t>
      </w:r>
    </w:p>
    <w:p w:rsidR="005A2909" w:rsidRDefault="005A2909" w:rsidP="005A2909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являюсь получателем государственной социальной помощи ДА/НЕТ (нужное подчеркнуть)</w:t>
      </w:r>
    </w:p>
    <w:p w:rsidR="005A2909" w:rsidRDefault="005A2909" w:rsidP="005A2909">
      <w:pPr>
        <w:pStyle w:val="ConsPlusNonformat"/>
        <w:widowControl w:val="0"/>
        <w:numPr>
          <w:ilvl w:val="0"/>
          <w:numId w:val="2"/>
        </w:numPr>
        <w:tabs>
          <w:tab w:val="num" w:pos="0"/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ребенок, оставшийся без попечения родителей;</w:t>
      </w:r>
    </w:p>
    <w:p w:rsidR="005A2909" w:rsidRDefault="005A2909" w:rsidP="005A2909">
      <w:pPr>
        <w:pStyle w:val="ConsPlusNonformat"/>
        <w:widowControl w:val="0"/>
        <w:numPr>
          <w:ilvl w:val="0"/>
          <w:numId w:val="2"/>
        </w:numPr>
        <w:tabs>
          <w:tab w:val="num" w:pos="0"/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из многодетной семьи</w:t>
      </w:r>
    </w:p>
    <w:p w:rsidR="005A2909" w:rsidRDefault="005A2909" w:rsidP="005A2909">
      <w:pPr>
        <w:pStyle w:val="ConsPlusNonformat"/>
        <w:widowControl w:val="0"/>
        <w:numPr>
          <w:ilvl w:val="0"/>
          <w:numId w:val="2"/>
        </w:numPr>
        <w:tabs>
          <w:tab w:val="num" w:pos="0"/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ребенок, вернувшийся из воспитательных колоний и специальных учреждений закрытого типа</w:t>
      </w:r>
    </w:p>
    <w:p w:rsidR="005A2909" w:rsidRDefault="005A2909" w:rsidP="005A2909">
      <w:pPr>
        <w:pStyle w:val="ConsPlusNonformat"/>
        <w:widowControl w:val="0"/>
        <w:numPr>
          <w:ilvl w:val="0"/>
          <w:numId w:val="2"/>
        </w:numPr>
        <w:tabs>
          <w:tab w:val="num" w:pos="0"/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 безработных родителей;</w:t>
      </w:r>
    </w:p>
    <w:p w:rsidR="005A2909" w:rsidRDefault="005A2909" w:rsidP="005A2909">
      <w:pPr>
        <w:pStyle w:val="ConsPlusNonformat"/>
        <w:widowControl w:val="0"/>
        <w:numPr>
          <w:ilvl w:val="0"/>
          <w:numId w:val="2"/>
        </w:numPr>
        <w:tabs>
          <w:tab w:val="num" w:pos="0"/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ребенок; получающий пенсию по случаю потери кормильца</w:t>
      </w:r>
    </w:p>
    <w:p w:rsidR="005A2909" w:rsidRDefault="005A2909" w:rsidP="005A2909">
      <w:pPr>
        <w:pStyle w:val="ConsPlusNonformat"/>
        <w:widowControl w:val="0"/>
        <w:numPr>
          <w:ilvl w:val="0"/>
          <w:numId w:val="2"/>
        </w:numPr>
        <w:tabs>
          <w:tab w:val="num" w:pos="0"/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- проживающий в малоимущей семье;</w:t>
      </w:r>
    </w:p>
    <w:p w:rsidR="00A65BD8" w:rsidRDefault="00A65BD8" w:rsidP="005A2909">
      <w:pPr>
        <w:pStyle w:val="ConsPlusNonformat"/>
        <w:widowControl w:val="0"/>
        <w:numPr>
          <w:ilvl w:val="0"/>
          <w:numId w:val="2"/>
        </w:numPr>
        <w:tabs>
          <w:tab w:val="num" w:pos="0"/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A2909" w:rsidRDefault="005A2909" w:rsidP="005A2909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A2909" w:rsidRDefault="005A2909" w:rsidP="005A290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Я,_____________________________________________________________,</w:t>
      </w:r>
    </w:p>
    <w:p w:rsidR="005A2909" w:rsidRDefault="005A2909" w:rsidP="005A29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A2909" w:rsidRDefault="005A2909" w:rsidP="005A2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личность; 5) реквизиты документов, подтверждающих бесплатное получение путевки; 6) сведения о доходах, 7) место работы.</w:t>
      </w:r>
    </w:p>
    <w:p w:rsidR="005A2909" w:rsidRDefault="005A2909" w:rsidP="005A29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заявления: один год.</w:t>
      </w:r>
    </w:p>
    <w:p w:rsidR="005A2909" w:rsidRDefault="005A2909" w:rsidP="005A29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5A2909" w:rsidRDefault="005A2909" w:rsidP="005A29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2909" w:rsidRDefault="005A2909" w:rsidP="005A29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 20____г              </w:t>
      </w:r>
    </w:p>
    <w:p w:rsidR="005A2909" w:rsidRDefault="005A2909" w:rsidP="005A29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2909" w:rsidRDefault="005A2909" w:rsidP="005A29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__________________/___________</w:t>
      </w:r>
    </w:p>
    <w:p w:rsidR="005A2909" w:rsidRDefault="005A2909" w:rsidP="005A29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A2909" w:rsidRDefault="005A2909" w:rsidP="005A2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6320"/>
        <w:gridCol w:w="2594"/>
      </w:tblGrid>
      <w:tr w:rsidR="005A2909" w:rsidTr="005A2909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2909" w:rsidRDefault="005A2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2909" w:rsidRDefault="005A2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09" w:rsidRDefault="005A2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№, дата выдачи и т.п. (для справок, решений)</w:t>
            </w:r>
          </w:p>
        </w:tc>
      </w:tr>
      <w:tr w:rsidR="005A2909" w:rsidTr="005A2909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2909" w:rsidTr="005A2909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2909" w:rsidTr="005A2909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2909" w:rsidTr="005A2909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2909" w:rsidTr="005A2909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2909" w:rsidTr="005A2909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2909" w:rsidTr="005A2909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2909" w:rsidTr="005A2909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2909" w:rsidTr="005A2909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9" w:rsidRDefault="005A290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A2909" w:rsidRDefault="005A2909" w:rsidP="005A2909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A2909" w:rsidRDefault="005A2909" w:rsidP="005A2909">
      <w:pPr>
        <w:pStyle w:val="ConsPlusNonformat"/>
        <w:tabs>
          <w:tab w:val="left" w:pos="142"/>
        </w:tabs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 20____г             </w:t>
      </w:r>
    </w:p>
    <w:p w:rsidR="005A2909" w:rsidRDefault="005A2909" w:rsidP="005A290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A2909" w:rsidRDefault="005A2909" w:rsidP="005A2909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_____________________/___________ </w:t>
      </w:r>
    </w:p>
    <w:p w:rsidR="002506AC" w:rsidRDefault="002506AC"/>
    <w:sectPr w:rsidR="002506AC" w:rsidSect="005A290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B2C" w:rsidRDefault="008C2B2C" w:rsidP="005A2909">
      <w:pPr>
        <w:spacing w:after="0" w:line="240" w:lineRule="auto"/>
      </w:pPr>
      <w:r>
        <w:separator/>
      </w:r>
    </w:p>
  </w:endnote>
  <w:endnote w:type="continuationSeparator" w:id="1">
    <w:p w:rsidR="008C2B2C" w:rsidRDefault="008C2B2C" w:rsidP="005A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B2C" w:rsidRDefault="008C2B2C" w:rsidP="005A2909">
      <w:pPr>
        <w:spacing w:after="0" w:line="240" w:lineRule="auto"/>
      </w:pPr>
      <w:r>
        <w:separator/>
      </w:r>
    </w:p>
  </w:footnote>
  <w:footnote w:type="continuationSeparator" w:id="1">
    <w:p w:rsidR="008C2B2C" w:rsidRDefault="008C2B2C" w:rsidP="005A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58876"/>
      <w:docPartObj>
        <w:docPartGallery w:val="Page Numbers (Top of Page)"/>
        <w:docPartUnique/>
      </w:docPartObj>
    </w:sdtPr>
    <w:sdtContent>
      <w:p w:rsidR="005A2909" w:rsidRDefault="000159B3">
        <w:pPr>
          <w:pStyle w:val="a4"/>
          <w:jc w:val="center"/>
        </w:pPr>
        <w:fldSimple w:instr=" PAGE   \* MERGEFORMAT ">
          <w:r w:rsidR="00A65BD8">
            <w:rPr>
              <w:noProof/>
            </w:rPr>
            <w:t>2</w:t>
          </w:r>
        </w:fldSimple>
      </w:p>
    </w:sdtContent>
  </w:sdt>
  <w:p w:rsidR="005A2909" w:rsidRDefault="005A29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2909"/>
    <w:rsid w:val="000159B3"/>
    <w:rsid w:val="002506AC"/>
    <w:rsid w:val="005A2909"/>
    <w:rsid w:val="008C2B2C"/>
    <w:rsid w:val="00A6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29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29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A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909"/>
  </w:style>
  <w:style w:type="paragraph" w:styleId="a6">
    <w:name w:val="footer"/>
    <w:basedOn w:val="a"/>
    <w:link w:val="a7"/>
    <w:uiPriority w:val="99"/>
    <w:semiHidden/>
    <w:unhideWhenUsed/>
    <w:rsid w:val="005A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2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4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29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2616</Characters>
  <Application>Microsoft Office Word</Application>
  <DocSecurity>0</DocSecurity>
  <Lines>21</Lines>
  <Paragraphs>6</Paragraphs>
  <ScaleCrop>false</ScaleCrop>
  <Company>MultiDVD Team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3</cp:revision>
  <cp:lastPrinted>2014-09-18T04:54:00Z</cp:lastPrinted>
  <dcterms:created xsi:type="dcterms:W3CDTF">2014-09-17T10:14:00Z</dcterms:created>
  <dcterms:modified xsi:type="dcterms:W3CDTF">2014-09-18T04:56:00Z</dcterms:modified>
</cp:coreProperties>
</file>