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CC" w:rsidRPr="0074166C" w:rsidRDefault="007C4ECC" w:rsidP="00A43E74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74166C">
        <w:rPr>
          <w:rFonts w:ascii="Times New Roman" w:hAnsi="Times New Roman"/>
          <w:sz w:val="28"/>
          <w:szCs w:val="28"/>
        </w:rPr>
        <w:t xml:space="preserve">Приложение </w:t>
      </w:r>
      <w:r w:rsidR="0074166C">
        <w:rPr>
          <w:rFonts w:ascii="Times New Roman" w:hAnsi="Times New Roman"/>
          <w:sz w:val="28"/>
          <w:szCs w:val="28"/>
        </w:rPr>
        <w:t>№</w:t>
      </w:r>
      <w:r w:rsidRPr="0074166C">
        <w:rPr>
          <w:rFonts w:ascii="Times New Roman" w:hAnsi="Times New Roman"/>
          <w:sz w:val="28"/>
          <w:szCs w:val="28"/>
        </w:rPr>
        <w:t>3</w:t>
      </w:r>
    </w:p>
    <w:p w:rsidR="007C4ECC" w:rsidRPr="0074166C" w:rsidRDefault="007C4ECC" w:rsidP="00A43E74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  <w:r w:rsidRPr="0074166C">
        <w:rPr>
          <w:rFonts w:ascii="Times New Roman" w:hAnsi="Times New Roman"/>
          <w:sz w:val="28"/>
          <w:szCs w:val="28"/>
        </w:rPr>
        <w:t xml:space="preserve">к </w:t>
      </w:r>
      <w:r w:rsidR="00A43E74">
        <w:rPr>
          <w:rFonts w:ascii="Times New Roman" w:hAnsi="Times New Roman"/>
          <w:sz w:val="28"/>
          <w:szCs w:val="28"/>
        </w:rPr>
        <w:t>А</w:t>
      </w:r>
      <w:r w:rsidRPr="0074166C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C4ECC" w:rsidRPr="0074166C" w:rsidRDefault="007C4ECC" w:rsidP="007C4ECC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7C4ECC" w:rsidRPr="0074166C" w:rsidRDefault="007C4ECC" w:rsidP="007C4ECC">
      <w:pPr>
        <w:spacing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7C4ECC" w:rsidRPr="0074166C" w:rsidRDefault="007C4ECC" w:rsidP="007C4EC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4166C">
        <w:rPr>
          <w:rFonts w:ascii="Times New Roman" w:hAnsi="Times New Roman"/>
          <w:sz w:val="28"/>
          <w:szCs w:val="28"/>
        </w:rPr>
        <w:t xml:space="preserve">Блок – схема </w:t>
      </w:r>
    </w:p>
    <w:p w:rsidR="007C4ECC" w:rsidRPr="0074166C" w:rsidRDefault="007C4ECC" w:rsidP="007C4EC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4166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C4ECC" w:rsidRDefault="007C4ECC" w:rsidP="007C4ECC">
      <w:pPr>
        <w:pStyle w:val="ConsPlusNonformat"/>
        <w:tabs>
          <w:tab w:val="left" w:pos="142"/>
        </w:tabs>
        <w:ind w:firstLine="851"/>
        <w:rPr>
          <w:rFonts w:ascii="Times New Roman" w:hAnsi="Times New Roman"/>
          <w:sz w:val="28"/>
          <w:szCs w:val="28"/>
        </w:rPr>
      </w:pPr>
    </w:p>
    <w:p w:rsidR="007C4ECC" w:rsidRDefault="00FD6E69" w:rsidP="007C4ECC">
      <w:pPr>
        <w:pStyle w:val="ConsPlusNonformat"/>
        <w:tabs>
          <w:tab w:val="left" w:pos="142"/>
        </w:tabs>
        <w:ind w:firstLine="851"/>
        <w:rPr>
          <w:rFonts w:ascii="Times New Roman" w:hAnsi="Times New Roman"/>
          <w:sz w:val="28"/>
          <w:szCs w:val="28"/>
        </w:rPr>
        <w:sectPr w:rsidR="007C4ECC" w:rsidSect="007F772A">
          <w:footerReference w:type="default" r:id="rId6"/>
          <w:pgSz w:w="11906" w:h="16838"/>
          <w:pgMar w:top="567" w:right="851" w:bottom="1559" w:left="70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78.55pt;margin-top:423.25pt;width:287.95pt;height:69.15pt;z-index:251660288">
            <v:textbox style="mso-next-textbox:#_x0000_s1037">
              <w:txbxContent>
                <w:p w:rsidR="007C4ECC" w:rsidRPr="00464339" w:rsidRDefault="0074166C" w:rsidP="007C4ECC">
                  <w:pPr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="007C4ECC" w:rsidRPr="001877C5">
                    <w:rPr>
                      <w:rFonts w:ascii="Times New Roman" w:hAnsi="Times New Roman"/>
                      <w:sz w:val="28"/>
                      <w:szCs w:val="28"/>
                    </w:rPr>
                    <w:t>ормирование реестров обращений заявителей по каждому виду организации отдыха и оздоровления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9pt;height:412.55pt;mso-position-horizontal-relative:char;mso-position-vertical-relative:line" coordorigin="1429,3195" coordsize="9180,82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9;top:3195;width:9180;height:8251" o:preferrelative="f">
              <v:fill o:detectmouseclick="t"/>
              <v:path o:extrusionok="t" o:connecttype="none"/>
            </v:shape>
            <v:shape id="_x0000_s1028" type="#_x0000_t109" style="position:absolute;left:1789;top:6435;width:3780;height:1440">
              <v:textbox style="mso-next-textbox:#_x0000_s1028">
                <w:txbxContent>
                  <w:p w:rsidR="007C4ECC" w:rsidRPr="00CF2966" w:rsidRDefault="007C4ECC" w:rsidP="007C4ECC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Прием</w:t>
                    </w: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заявления и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проверка комплектности</w:t>
                    </w: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представленных </w:t>
                    </w: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>документов</w:t>
                    </w:r>
                  </w:p>
                </w:txbxContent>
              </v:textbox>
            </v:shape>
            <v:rect id="_x0000_s1029" style="position:absolute;left:6289;top:6795;width:3960;height:1440">
              <v:textbox style="mso-next-textbox:#_x0000_s1029">
                <w:txbxContent>
                  <w:p w:rsidR="007C4ECC" w:rsidRPr="00CF2966" w:rsidRDefault="007C4ECC" w:rsidP="007C4ECC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Уведомление об о</w:t>
                    </w: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>тказ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е с указанием причин отказа</w:t>
                    </w:r>
                  </w:p>
                </w:txbxContent>
              </v:textbox>
            </v:rect>
            <v:oval id="_x0000_s1030" style="position:absolute;left:3949;top:1935;width:2160;height:5400;rotation:270">
              <v:textbox style="mso-next-textbox:#_x0000_s1030">
                <w:txbxContent>
                  <w:p w:rsidR="007C4ECC" w:rsidRPr="00A43E74" w:rsidRDefault="007C4ECC" w:rsidP="007C4EC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43E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Заявитель</w:t>
                    </w:r>
                  </w:p>
                  <w:p w:rsidR="007C4ECC" w:rsidRPr="00CF2966" w:rsidRDefault="007C4ECC" w:rsidP="007C4ECC">
                    <w:pPr>
                      <w:spacing w:after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>Заявление, необходимые документы</w:t>
                    </w:r>
                  </w:p>
                </w:txbxContent>
              </v:textbox>
            </v:oval>
            <v:shape id="_x0000_s1031" type="#_x0000_t109" style="position:absolute;left:2149;top:8530;width:4680;height:900">
              <v:textbox style="mso-next-textbox:#_x0000_s1031">
                <w:txbxContent>
                  <w:p w:rsidR="007C4ECC" w:rsidRPr="00CF2966" w:rsidRDefault="007C4ECC" w:rsidP="007C4ECC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>Принятие решения   о постановке на уч</w:t>
                    </w:r>
                    <w:r w:rsidR="0074166C">
                      <w:rPr>
                        <w:rFonts w:ascii="Times New Roman" w:hAnsi="Times New Roman"/>
                        <w:sz w:val="28"/>
                        <w:szCs w:val="28"/>
                      </w:rPr>
                      <w:t>е</w:t>
                    </w: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>т</w:t>
                    </w:r>
                  </w:p>
                </w:txbxContent>
              </v:textbox>
            </v:shape>
            <v:line id="_x0000_s1032" style="position:absolute" from="3589,5895" to="3590,6255">
              <v:stroke endarrow="block"/>
            </v:line>
            <v:line id="_x0000_s1033" style="position:absolute" from="3592,7930" to="3593,8470">
              <v:stroke endarrow="block"/>
            </v:line>
            <v:line id="_x0000_s1034" style="position:absolute" from="3590,9531" to="3591,9891">
              <v:stroke endarrow="block"/>
            </v:line>
            <v:line id="_x0000_s1035" style="position:absolute" from="5929,7515" to="6289,7516">
              <v:stroke endarrow="block"/>
            </v:line>
            <v:shape id="_x0000_s1036" type="#_x0000_t109" style="position:absolute;left:2149;top:9958;width:3420;height:900">
              <v:textbox style="mso-next-textbox:#_x0000_s1036">
                <w:txbxContent>
                  <w:p w:rsidR="007C4ECC" w:rsidRPr="00CF2966" w:rsidRDefault="007C4ECC" w:rsidP="007C4ECC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Регистрация в журнале о </w:t>
                    </w: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постановке на уч</w:t>
                    </w:r>
                    <w:r w:rsidR="0074166C">
                      <w:rPr>
                        <w:rFonts w:ascii="Times New Roman" w:hAnsi="Times New Roman"/>
                        <w:sz w:val="28"/>
                        <w:szCs w:val="28"/>
                      </w:rPr>
                      <w:t>е</w:t>
                    </w:r>
                    <w:r w:rsidRPr="00CF2966">
                      <w:rPr>
                        <w:rFonts w:ascii="Times New Roman" w:hAnsi="Times New Roman"/>
                        <w:sz w:val="28"/>
                        <w:szCs w:val="28"/>
                      </w:rPr>
                      <w:t>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2716D" w:rsidRDefault="0082716D"/>
    <w:sectPr w:rsidR="0082716D" w:rsidSect="0047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AE" w:rsidRDefault="00483FAE" w:rsidP="0047538E">
      <w:pPr>
        <w:spacing w:after="0" w:line="240" w:lineRule="auto"/>
      </w:pPr>
      <w:r>
        <w:separator/>
      </w:r>
    </w:p>
  </w:endnote>
  <w:endnote w:type="continuationSeparator" w:id="1">
    <w:p w:rsidR="00483FAE" w:rsidRDefault="00483FAE" w:rsidP="0047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40" w:rsidRDefault="00FD6E69">
    <w:pPr>
      <w:pStyle w:val="a3"/>
      <w:jc w:val="center"/>
    </w:pPr>
    <w:r>
      <w:fldChar w:fldCharType="begin"/>
    </w:r>
    <w:r w:rsidR="0082716D">
      <w:instrText>PAGE   \* MERGEFORMAT</w:instrText>
    </w:r>
    <w:r>
      <w:fldChar w:fldCharType="separate"/>
    </w:r>
    <w:r w:rsidR="00A43E74">
      <w:rPr>
        <w:noProof/>
      </w:rPr>
      <w:t>2</w:t>
    </w:r>
    <w:r>
      <w:fldChar w:fldCharType="end"/>
    </w:r>
  </w:p>
  <w:p w:rsidR="00040A40" w:rsidRDefault="00483F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AE" w:rsidRDefault="00483FAE" w:rsidP="0047538E">
      <w:pPr>
        <w:spacing w:after="0" w:line="240" w:lineRule="auto"/>
      </w:pPr>
      <w:r>
        <w:separator/>
      </w:r>
    </w:p>
  </w:footnote>
  <w:footnote w:type="continuationSeparator" w:id="1">
    <w:p w:rsidR="00483FAE" w:rsidRDefault="00483FAE" w:rsidP="00475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ECC"/>
    <w:rsid w:val="0047538E"/>
    <w:rsid w:val="00483FAE"/>
    <w:rsid w:val="0074166C"/>
    <w:rsid w:val="007C4ECC"/>
    <w:rsid w:val="0082716D"/>
    <w:rsid w:val="00917A3A"/>
    <w:rsid w:val="00A43E74"/>
    <w:rsid w:val="00F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4E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C4ECC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7C4E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MultiDVD Team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5</cp:revision>
  <cp:lastPrinted>2014-11-20T11:31:00Z</cp:lastPrinted>
  <dcterms:created xsi:type="dcterms:W3CDTF">2014-11-20T06:07:00Z</dcterms:created>
  <dcterms:modified xsi:type="dcterms:W3CDTF">2014-11-20T11:33:00Z</dcterms:modified>
</cp:coreProperties>
</file>