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13E" w:rsidRPr="00374C09" w:rsidRDefault="00A6313E" w:rsidP="00A6313E">
      <w:pPr>
        <w:widowControl w:val="0"/>
        <w:autoSpaceDE w:val="0"/>
        <w:autoSpaceDN w:val="0"/>
        <w:adjustRightInd w:val="0"/>
        <w:ind w:left="6946"/>
        <w:outlineLvl w:val="1"/>
        <w:rPr>
          <w:sz w:val="28"/>
          <w:szCs w:val="28"/>
        </w:rPr>
      </w:pPr>
      <w:r w:rsidRPr="00374C09">
        <w:rPr>
          <w:sz w:val="28"/>
          <w:szCs w:val="28"/>
        </w:rPr>
        <w:t>П</w:t>
      </w:r>
      <w:r>
        <w:rPr>
          <w:sz w:val="28"/>
          <w:szCs w:val="28"/>
        </w:rPr>
        <w:t>риложение №</w:t>
      </w:r>
      <w:r w:rsidRPr="00374C09">
        <w:rPr>
          <w:sz w:val="28"/>
          <w:szCs w:val="28"/>
        </w:rPr>
        <w:t>1</w:t>
      </w:r>
    </w:p>
    <w:p w:rsidR="00A6313E" w:rsidRDefault="00A6313E" w:rsidP="00A6313E">
      <w:pPr>
        <w:widowControl w:val="0"/>
        <w:autoSpaceDE w:val="0"/>
        <w:autoSpaceDN w:val="0"/>
        <w:adjustRightInd w:val="0"/>
        <w:ind w:left="6946"/>
        <w:rPr>
          <w:sz w:val="28"/>
          <w:szCs w:val="28"/>
        </w:rPr>
      </w:pPr>
      <w:r w:rsidRPr="00374C09">
        <w:rPr>
          <w:sz w:val="28"/>
          <w:szCs w:val="28"/>
        </w:rPr>
        <w:t>к Административному регламенту</w:t>
      </w:r>
    </w:p>
    <w:p w:rsidR="00A6313E" w:rsidRDefault="00A6313E" w:rsidP="00A6313E">
      <w:pPr>
        <w:widowControl w:val="0"/>
        <w:autoSpaceDE w:val="0"/>
        <w:autoSpaceDN w:val="0"/>
        <w:adjustRightInd w:val="0"/>
        <w:ind w:left="6946"/>
        <w:rPr>
          <w:sz w:val="28"/>
          <w:szCs w:val="28"/>
        </w:rPr>
      </w:pPr>
    </w:p>
    <w:p w:rsidR="00A6313E" w:rsidRPr="00374C09" w:rsidRDefault="00A6313E" w:rsidP="00A6313E">
      <w:pPr>
        <w:widowControl w:val="0"/>
        <w:autoSpaceDE w:val="0"/>
        <w:autoSpaceDN w:val="0"/>
        <w:adjustRightInd w:val="0"/>
        <w:ind w:left="6946"/>
        <w:rPr>
          <w:sz w:val="28"/>
          <w:szCs w:val="28"/>
        </w:rPr>
      </w:pPr>
    </w:p>
    <w:p w:rsidR="00A6313E" w:rsidRPr="00374C09" w:rsidRDefault="00A6313E" w:rsidP="00A6313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6313E" w:rsidRPr="00932419" w:rsidRDefault="00A6313E" w:rsidP="00A6313E">
      <w:pPr>
        <w:spacing w:line="240" w:lineRule="atLeast"/>
        <w:jc w:val="center"/>
        <w:rPr>
          <w:sz w:val="28"/>
          <w:szCs w:val="28"/>
        </w:rPr>
      </w:pPr>
      <w:r>
        <w:rPr>
          <w:b/>
        </w:rPr>
        <w:t xml:space="preserve"> </w:t>
      </w:r>
      <w:r w:rsidRPr="00A63B30">
        <w:rPr>
          <w:b/>
        </w:rPr>
        <w:t xml:space="preserve"> </w:t>
      </w:r>
      <w:r>
        <w:t xml:space="preserve">        М</w:t>
      </w:r>
      <w:r w:rsidRPr="00932419">
        <w:rPr>
          <w:sz w:val="28"/>
          <w:szCs w:val="28"/>
        </w:rPr>
        <w:t xml:space="preserve">униципальное казенное учреждение Березовского городского округа </w:t>
      </w:r>
    </w:p>
    <w:p w:rsidR="00A6313E" w:rsidRPr="00932419" w:rsidRDefault="00A6313E" w:rsidP="00A6313E">
      <w:pPr>
        <w:spacing w:line="240" w:lineRule="atLeast"/>
        <w:jc w:val="center"/>
        <w:rPr>
          <w:sz w:val="28"/>
          <w:szCs w:val="28"/>
        </w:rPr>
      </w:pPr>
      <w:r w:rsidRPr="00932419">
        <w:rPr>
          <w:sz w:val="28"/>
          <w:szCs w:val="28"/>
        </w:rPr>
        <w:t>«Центр предоставления субсидий и компенсаций»</w:t>
      </w:r>
    </w:p>
    <w:p w:rsidR="00A6313E" w:rsidRPr="00932419" w:rsidRDefault="00A6313E" w:rsidP="00A6313E">
      <w:pPr>
        <w:spacing w:line="240" w:lineRule="atLeast"/>
        <w:jc w:val="center"/>
        <w:rPr>
          <w:b/>
          <w:sz w:val="28"/>
          <w:szCs w:val="28"/>
        </w:rPr>
      </w:pPr>
    </w:p>
    <w:p w:rsidR="00A6313E" w:rsidRPr="000C5AC2" w:rsidRDefault="00A6313E" w:rsidP="00A6313E">
      <w:pPr>
        <w:spacing w:line="240" w:lineRule="atLeast"/>
        <w:jc w:val="center"/>
        <w:rPr>
          <w:sz w:val="28"/>
          <w:szCs w:val="28"/>
        </w:rPr>
      </w:pPr>
      <w:r w:rsidRPr="000C5AC2">
        <w:rPr>
          <w:sz w:val="28"/>
          <w:szCs w:val="28"/>
        </w:rPr>
        <w:t>РЕШЕНИЕ</w:t>
      </w:r>
    </w:p>
    <w:p w:rsidR="00A6313E" w:rsidRPr="00932419" w:rsidRDefault="00A6313E" w:rsidP="00A6313E">
      <w:pPr>
        <w:spacing w:line="240" w:lineRule="atLeast"/>
        <w:jc w:val="center"/>
        <w:rPr>
          <w:b/>
          <w:sz w:val="28"/>
          <w:szCs w:val="28"/>
        </w:rPr>
      </w:pPr>
    </w:p>
    <w:p w:rsidR="00A6313E" w:rsidRPr="00932419" w:rsidRDefault="00A6313E" w:rsidP="00A6313E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от___________</w:t>
      </w:r>
      <w:r w:rsidRPr="00932419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             </w:t>
      </w:r>
      <w:r w:rsidRPr="00932419">
        <w:rPr>
          <w:sz w:val="28"/>
          <w:szCs w:val="28"/>
        </w:rPr>
        <w:t xml:space="preserve">     №</w:t>
      </w:r>
      <w:r>
        <w:rPr>
          <w:sz w:val="28"/>
          <w:szCs w:val="28"/>
        </w:rPr>
        <w:t>_____</w:t>
      </w:r>
      <w:r w:rsidRPr="00932419">
        <w:rPr>
          <w:sz w:val="28"/>
          <w:szCs w:val="28"/>
        </w:rPr>
        <w:t xml:space="preserve"> </w:t>
      </w:r>
    </w:p>
    <w:p w:rsidR="00A6313E" w:rsidRPr="00932419" w:rsidRDefault="00A6313E" w:rsidP="00A6313E">
      <w:pPr>
        <w:spacing w:line="240" w:lineRule="atLeast"/>
        <w:rPr>
          <w:sz w:val="28"/>
          <w:szCs w:val="28"/>
        </w:rPr>
      </w:pPr>
    </w:p>
    <w:p w:rsidR="00A6313E" w:rsidRPr="000C5AC2" w:rsidRDefault="00A6313E" w:rsidP="00A6313E">
      <w:pPr>
        <w:spacing w:line="240" w:lineRule="atLeast"/>
        <w:rPr>
          <w:sz w:val="28"/>
          <w:szCs w:val="28"/>
        </w:rPr>
      </w:pPr>
      <w:r w:rsidRPr="000C5AC2">
        <w:rPr>
          <w:sz w:val="28"/>
          <w:szCs w:val="28"/>
        </w:rPr>
        <w:t>О назначении (прекращении, отказе в назначении)</w:t>
      </w:r>
    </w:p>
    <w:p w:rsidR="00A6313E" w:rsidRPr="000C5AC2" w:rsidRDefault="00A6313E" w:rsidP="00A6313E">
      <w:pPr>
        <w:spacing w:line="240" w:lineRule="atLeast"/>
        <w:rPr>
          <w:sz w:val="28"/>
          <w:szCs w:val="28"/>
        </w:rPr>
      </w:pPr>
      <w:r w:rsidRPr="000C5AC2">
        <w:rPr>
          <w:sz w:val="28"/>
          <w:szCs w:val="28"/>
        </w:rPr>
        <w:t>компенсации расходов на оплату жилого помещения</w:t>
      </w:r>
    </w:p>
    <w:p w:rsidR="00A6313E" w:rsidRPr="000C5AC2" w:rsidRDefault="00A6313E" w:rsidP="00A6313E">
      <w:pPr>
        <w:spacing w:line="240" w:lineRule="atLeast"/>
        <w:rPr>
          <w:sz w:val="28"/>
          <w:szCs w:val="28"/>
        </w:rPr>
      </w:pPr>
      <w:r w:rsidRPr="000C5AC2">
        <w:rPr>
          <w:sz w:val="28"/>
          <w:szCs w:val="28"/>
        </w:rPr>
        <w:t xml:space="preserve">и коммунальных  услуг </w:t>
      </w:r>
    </w:p>
    <w:p w:rsidR="00A6313E" w:rsidRPr="003B693C" w:rsidRDefault="00A6313E" w:rsidP="00A6313E">
      <w:pPr>
        <w:pStyle w:val="ConsPlusNonformat"/>
        <w:rPr>
          <w:b/>
          <w:sz w:val="28"/>
          <w:szCs w:val="28"/>
        </w:rPr>
      </w:pPr>
    </w:p>
    <w:p w:rsidR="00A6313E" w:rsidRDefault="00A6313E" w:rsidP="00A6313E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постановлениями п</w:t>
      </w:r>
      <w:r w:rsidRPr="006B1C8E">
        <w:rPr>
          <w:rFonts w:ascii="Times New Roman" w:hAnsi="Times New Roman" w:cs="Times New Roman"/>
          <w:sz w:val="28"/>
          <w:szCs w:val="28"/>
        </w:rPr>
        <w:t xml:space="preserve">равительства Свердловской области от 29.10.2009  </w:t>
      </w:r>
      <w:hyperlink r:id="rId4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6B1C8E">
          <w:rPr>
            <w:rFonts w:ascii="Times New Roman" w:hAnsi="Times New Roman" w:cs="Times New Roman"/>
            <w:sz w:val="28"/>
            <w:szCs w:val="28"/>
          </w:rPr>
          <w:t>1556-ПП</w:t>
        </w:r>
      </w:hyperlink>
      <w:r w:rsidRPr="006B1C8E">
        <w:rPr>
          <w:rFonts w:ascii="Times New Roman" w:hAnsi="Times New Roman" w:cs="Times New Roman"/>
          <w:sz w:val="28"/>
          <w:szCs w:val="28"/>
        </w:rPr>
        <w:t>, от 29.10.2009 №</w:t>
      </w:r>
      <w:hyperlink r:id="rId5" w:history="1">
        <w:r w:rsidRPr="006B1C8E">
          <w:rPr>
            <w:rFonts w:ascii="Times New Roman" w:hAnsi="Times New Roman" w:cs="Times New Roman"/>
            <w:sz w:val="28"/>
            <w:szCs w:val="28"/>
          </w:rPr>
          <w:t>1558-ПП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B1C8E">
        <w:rPr>
          <w:rFonts w:ascii="Times New Roman" w:hAnsi="Times New Roman" w:cs="Times New Roman"/>
          <w:sz w:val="28"/>
          <w:szCs w:val="28"/>
        </w:rPr>
        <w:t xml:space="preserve"> от 26.06.2012 №688-ПП </w:t>
      </w:r>
    </w:p>
    <w:p w:rsidR="00A6313E" w:rsidRPr="00932419" w:rsidRDefault="00A6313E" w:rsidP="00A631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32419">
        <w:rPr>
          <w:rFonts w:ascii="Times New Roman" w:hAnsi="Times New Roman" w:cs="Times New Roman"/>
          <w:sz w:val="28"/>
          <w:szCs w:val="28"/>
        </w:rPr>
        <w:t>гражданину (</w:t>
      </w:r>
      <w:proofErr w:type="spellStart"/>
      <w:r w:rsidRPr="00932419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Pr="0093241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_________________________________,</w:t>
      </w:r>
    </w:p>
    <w:p w:rsidR="00A6313E" w:rsidRDefault="00A6313E" w:rsidP="00A631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проживающем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gramEnd"/>
      <w:r>
        <w:rPr>
          <w:rFonts w:ascii="Times New Roman" w:hAnsi="Times New Roman" w:cs="Times New Roman"/>
          <w:sz w:val="28"/>
          <w:szCs w:val="28"/>
        </w:rPr>
        <w:t>ей) по адресу:________________________________________</w:t>
      </w:r>
    </w:p>
    <w:p w:rsidR="00A6313E" w:rsidRDefault="00A6313E" w:rsidP="00A631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6313E" w:rsidRDefault="00A6313E" w:rsidP="00A631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льготной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категории__________________________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A6313E" w:rsidRPr="006B1C8E" w:rsidRDefault="00A6313E" w:rsidP="00A6313E">
      <w:pPr>
        <w:pStyle w:val="ConsPlusNonformat"/>
        <w:rPr>
          <w:sz w:val="28"/>
          <w:szCs w:val="28"/>
        </w:rPr>
      </w:pPr>
    </w:p>
    <w:p w:rsidR="00A6313E" w:rsidRPr="00932419" w:rsidRDefault="00A6313E" w:rsidP="00A6313E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32419">
        <w:rPr>
          <w:rFonts w:ascii="Times New Roman" w:hAnsi="Times New Roman" w:cs="Times New Roman"/>
          <w:sz w:val="28"/>
          <w:szCs w:val="28"/>
        </w:rPr>
        <w:t xml:space="preserve">Назначить ежемесячную компенсацию расходов </w:t>
      </w:r>
      <w:r>
        <w:rPr>
          <w:rFonts w:ascii="Times New Roman" w:hAnsi="Times New Roman" w:cs="Times New Roman"/>
          <w:sz w:val="28"/>
          <w:szCs w:val="28"/>
        </w:rPr>
        <w:t xml:space="preserve"> на оплату жилого помещения и коммунальных услуг </w:t>
      </w:r>
      <w:proofErr w:type="gramStart"/>
      <w:r w:rsidRPr="0093241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324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6313E" w:rsidRPr="00932419" w:rsidRDefault="00A6313E" w:rsidP="00A6313E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3241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тказать в назначении компенсации</w:t>
      </w:r>
      <w:r w:rsidRPr="00932419">
        <w:rPr>
          <w:rFonts w:ascii="Times New Roman" w:hAnsi="Times New Roman" w:cs="Times New Roman"/>
          <w:sz w:val="28"/>
          <w:szCs w:val="28"/>
        </w:rPr>
        <w:t xml:space="preserve"> расходов</w:t>
      </w:r>
      <w:r>
        <w:rPr>
          <w:rFonts w:ascii="Times New Roman" w:hAnsi="Times New Roman" w:cs="Times New Roman"/>
          <w:sz w:val="28"/>
          <w:szCs w:val="28"/>
        </w:rPr>
        <w:t xml:space="preserve"> в 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241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A6313E" w:rsidRDefault="00A6313E" w:rsidP="00A6313E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C8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Прекратить выплату компенсации</w:t>
      </w:r>
      <w:r w:rsidRPr="006B1C8E">
        <w:rPr>
          <w:rFonts w:ascii="Times New Roman" w:hAnsi="Times New Roman" w:cs="Times New Roman"/>
          <w:sz w:val="28"/>
          <w:szCs w:val="28"/>
        </w:rPr>
        <w:t xml:space="preserve"> 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C8E">
        <w:rPr>
          <w:rFonts w:ascii="Times New Roman" w:hAnsi="Times New Roman" w:cs="Times New Roman"/>
          <w:sz w:val="28"/>
          <w:szCs w:val="28"/>
        </w:rPr>
        <w:t>с "___" ____________ 201_ г. по "___" ____________ 201_ г. в связи 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313E" w:rsidRPr="00932419" w:rsidRDefault="00A6313E" w:rsidP="00A6313E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:rsidR="00A6313E" w:rsidRDefault="00A6313E" w:rsidP="00A6313E">
      <w:pPr>
        <w:pStyle w:val="ConsPlusNonformat"/>
        <w:ind w:firstLine="540"/>
        <w:rPr>
          <w:rFonts w:ascii="Times New Roman" w:hAnsi="Times New Roman" w:cs="Times New Roman"/>
          <w:sz w:val="28"/>
          <w:szCs w:val="28"/>
        </w:rPr>
      </w:pPr>
    </w:p>
    <w:p w:rsidR="00A6313E" w:rsidRPr="00932419" w:rsidRDefault="00A6313E" w:rsidP="00A6313E">
      <w:pPr>
        <w:pStyle w:val="ConsPlusNonformat"/>
        <w:ind w:firstLine="540"/>
        <w:rPr>
          <w:rFonts w:ascii="Times New Roman" w:hAnsi="Times New Roman" w:cs="Times New Roman"/>
          <w:i/>
          <w:sz w:val="28"/>
          <w:szCs w:val="28"/>
        </w:rPr>
      </w:pPr>
    </w:p>
    <w:p w:rsidR="00A6313E" w:rsidRDefault="00A6313E" w:rsidP="00A6313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6313E" w:rsidRPr="00932419" w:rsidRDefault="00A6313E" w:rsidP="00A631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МКУ                                                                 ____________/____________</w:t>
      </w:r>
    </w:p>
    <w:p w:rsidR="00A6313E" w:rsidRPr="00431DDB" w:rsidRDefault="00A6313E" w:rsidP="00A6313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31DDB">
        <w:rPr>
          <w:rFonts w:ascii="Times New Roman" w:hAnsi="Times New Roman" w:cs="Times New Roman"/>
          <w:sz w:val="24"/>
          <w:szCs w:val="24"/>
        </w:rPr>
        <w:t>М.П.</w:t>
      </w:r>
    </w:p>
    <w:p w:rsidR="00A6313E" w:rsidRDefault="00A6313E" w:rsidP="00A6313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6313E" w:rsidRDefault="00A6313E" w:rsidP="00A6313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6313E" w:rsidRDefault="00A6313E" w:rsidP="00A6313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6313E" w:rsidRDefault="00A6313E" w:rsidP="00A6313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6313E" w:rsidRDefault="00A6313E" w:rsidP="00A6313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6313E" w:rsidRDefault="00A6313E" w:rsidP="00A6313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6313E" w:rsidRDefault="00A6313E" w:rsidP="00A6313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6313E" w:rsidRDefault="00A6313E" w:rsidP="00A6313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6313E" w:rsidRPr="00374C09" w:rsidRDefault="00A6313E" w:rsidP="00A6313E">
      <w:pPr>
        <w:widowControl w:val="0"/>
        <w:autoSpaceDE w:val="0"/>
        <w:autoSpaceDN w:val="0"/>
        <w:adjustRightInd w:val="0"/>
        <w:ind w:left="6946"/>
        <w:outlineLvl w:val="1"/>
        <w:rPr>
          <w:sz w:val="28"/>
          <w:szCs w:val="28"/>
        </w:rPr>
      </w:pPr>
      <w:r w:rsidRPr="00374C09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 №2</w:t>
      </w:r>
    </w:p>
    <w:p w:rsidR="00A6313E" w:rsidRPr="00374C09" w:rsidRDefault="00A6313E" w:rsidP="00A6313E">
      <w:pPr>
        <w:widowControl w:val="0"/>
        <w:autoSpaceDE w:val="0"/>
        <w:autoSpaceDN w:val="0"/>
        <w:adjustRightInd w:val="0"/>
        <w:ind w:left="6946"/>
        <w:rPr>
          <w:sz w:val="28"/>
          <w:szCs w:val="28"/>
        </w:rPr>
      </w:pPr>
      <w:r w:rsidRPr="00374C09">
        <w:rPr>
          <w:sz w:val="28"/>
          <w:szCs w:val="28"/>
        </w:rPr>
        <w:t>к Административному регламенту</w:t>
      </w:r>
    </w:p>
    <w:p w:rsidR="00A6313E" w:rsidRDefault="00A6313E" w:rsidP="00A6313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6313E" w:rsidRDefault="00A6313E" w:rsidP="00A6313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6313E" w:rsidRPr="00374C09" w:rsidRDefault="00A6313E" w:rsidP="00A6313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6313E" w:rsidRPr="00932419" w:rsidRDefault="00A6313E" w:rsidP="00A6313E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932419">
        <w:rPr>
          <w:sz w:val="28"/>
          <w:szCs w:val="28"/>
        </w:rPr>
        <w:t xml:space="preserve">униципальное казенное учреждение Березовского городского округа </w:t>
      </w:r>
    </w:p>
    <w:p w:rsidR="00A6313E" w:rsidRPr="00932419" w:rsidRDefault="00A6313E" w:rsidP="00A6313E">
      <w:pPr>
        <w:spacing w:line="240" w:lineRule="atLeast"/>
        <w:jc w:val="center"/>
        <w:rPr>
          <w:sz w:val="28"/>
          <w:szCs w:val="28"/>
        </w:rPr>
      </w:pPr>
      <w:r w:rsidRPr="00932419">
        <w:rPr>
          <w:sz w:val="28"/>
          <w:szCs w:val="28"/>
        </w:rPr>
        <w:t>«Центр предоставления субсидий и компенсаций»</w:t>
      </w:r>
    </w:p>
    <w:p w:rsidR="00A6313E" w:rsidRPr="00932419" w:rsidRDefault="00A6313E" w:rsidP="00A6313E">
      <w:pPr>
        <w:spacing w:line="240" w:lineRule="atLeast"/>
        <w:jc w:val="center"/>
        <w:rPr>
          <w:b/>
          <w:sz w:val="28"/>
          <w:szCs w:val="28"/>
        </w:rPr>
      </w:pPr>
    </w:p>
    <w:p w:rsidR="00A6313E" w:rsidRPr="000C5AC2" w:rsidRDefault="00A6313E" w:rsidP="00A6313E">
      <w:pPr>
        <w:spacing w:line="240" w:lineRule="atLeast"/>
        <w:jc w:val="center"/>
        <w:rPr>
          <w:sz w:val="28"/>
          <w:szCs w:val="28"/>
        </w:rPr>
      </w:pPr>
      <w:r w:rsidRPr="000C5AC2">
        <w:rPr>
          <w:sz w:val="28"/>
          <w:szCs w:val="28"/>
        </w:rPr>
        <w:t>РЕШЕНИЕ</w:t>
      </w:r>
    </w:p>
    <w:p w:rsidR="00A6313E" w:rsidRPr="00932419" w:rsidRDefault="00A6313E" w:rsidP="00A6313E">
      <w:pPr>
        <w:spacing w:line="240" w:lineRule="atLeast"/>
        <w:jc w:val="center"/>
        <w:rPr>
          <w:b/>
          <w:sz w:val="28"/>
          <w:szCs w:val="28"/>
        </w:rPr>
      </w:pPr>
    </w:p>
    <w:p w:rsidR="00A6313E" w:rsidRPr="00932419" w:rsidRDefault="00A6313E" w:rsidP="00A6313E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от____________</w:t>
      </w:r>
      <w:r w:rsidRPr="00932419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         </w:t>
      </w:r>
      <w:r w:rsidRPr="00932419">
        <w:rPr>
          <w:sz w:val="28"/>
          <w:szCs w:val="28"/>
        </w:rPr>
        <w:t xml:space="preserve">     № ______</w:t>
      </w:r>
    </w:p>
    <w:p w:rsidR="00A6313E" w:rsidRPr="00932419" w:rsidRDefault="00A6313E" w:rsidP="00A6313E">
      <w:pPr>
        <w:spacing w:line="240" w:lineRule="atLeast"/>
        <w:rPr>
          <w:sz w:val="28"/>
          <w:szCs w:val="28"/>
        </w:rPr>
      </w:pPr>
    </w:p>
    <w:p w:rsidR="00A6313E" w:rsidRPr="000C5AC2" w:rsidRDefault="00A6313E" w:rsidP="00A631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C5AC2">
        <w:rPr>
          <w:rFonts w:ascii="Times New Roman" w:hAnsi="Times New Roman" w:cs="Times New Roman"/>
          <w:sz w:val="28"/>
          <w:szCs w:val="28"/>
        </w:rPr>
        <w:t>О приостановлении (возобновлении, перерасчете) предоставления</w:t>
      </w:r>
    </w:p>
    <w:p w:rsidR="00A6313E" w:rsidRPr="000C5AC2" w:rsidRDefault="00A6313E" w:rsidP="00A631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C5AC2">
        <w:rPr>
          <w:rFonts w:ascii="Times New Roman" w:hAnsi="Times New Roman" w:cs="Times New Roman"/>
          <w:sz w:val="28"/>
          <w:szCs w:val="28"/>
        </w:rPr>
        <w:t>компенсации расходов на оплату жилого помещения</w:t>
      </w:r>
    </w:p>
    <w:p w:rsidR="00A6313E" w:rsidRPr="006B1C8E" w:rsidRDefault="00A6313E" w:rsidP="00A6313E">
      <w:pPr>
        <w:spacing w:line="240" w:lineRule="atLeast"/>
        <w:rPr>
          <w:b/>
          <w:sz w:val="28"/>
          <w:szCs w:val="28"/>
        </w:rPr>
      </w:pPr>
      <w:r w:rsidRPr="000C5AC2">
        <w:rPr>
          <w:sz w:val="28"/>
          <w:szCs w:val="28"/>
        </w:rPr>
        <w:t>и коммунальных  услуг</w:t>
      </w:r>
      <w:r w:rsidRPr="006B1C8E">
        <w:rPr>
          <w:b/>
          <w:sz w:val="28"/>
          <w:szCs w:val="28"/>
        </w:rPr>
        <w:t xml:space="preserve"> </w:t>
      </w:r>
    </w:p>
    <w:p w:rsidR="00A6313E" w:rsidRPr="006B1C8E" w:rsidRDefault="00A6313E" w:rsidP="00A6313E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A6313E" w:rsidRDefault="00A6313E" w:rsidP="00A6313E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постановлениями пр</w:t>
      </w:r>
      <w:r w:rsidRPr="006B1C8E">
        <w:rPr>
          <w:rFonts w:ascii="Times New Roman" w:hAnsi="Times New Roman" w:cs="Times New Roman"/>
          <w:sz w:val="28"/>
          <w:szCs w:val="28"/>
        </w:rPr>
        <w:t xml:space="preserve">авительства Свердловской области от 29.10.2009  </w:t>
      </w:r>
      <w:hyperlink r:id="rId6" w:history="1">
        <w:r w:rsidRPr="006B1C8E">
          <w:rPr>
            <w:rFonts w:ascii="Times New Roman" w:hAnsi="Times New Roman" w:cs="Times New Roman"/>
            <w:sz w:val="28"/>
            <w:szCs w:val="28"/>
          </w:rPr>
          <w:t>№ 1556-ПП</w:t>
        </w:r>
      </w:hyperlink>
      <w:r w:rsidRPr="006B1C8E">
        <w:rPr>
          <w:rFonts w:ascii="Times New Roman" w:hAnsi="Times New Roman" w:cs="Times New Roman"/>
          <w:sz w:val="28"/>
          <w:szCs w:val="28"/>
        </w:rPr>
        <w:t>, от 29.10.2009 №</w:t>
      </w:r>
      <w:hyperlink r:id="rId7" w:history="1">
        <w:r w:rsidRPr="006B1C8E">
          <w:rPr>
            <w:rFonts w:ascii="Times New Roman" w:hAnsi="Times New Roman" w:cs="Times New Roman"/>
            <w:sz w:val="28"/>
            <w:szCs w:val="28"/>
          </w:rPr>
          <w:t>1558-ПП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B1C8E">
        <w:rPr>
          <w:rFonts w:ascii="Times New Roman" w:hAnsi="Times New Roman" w:cs="Times New Roman"/>
          <w:sz w:val="28"/>
          <w:szCs w:val="28"/>
        </w:rPr>
        <w:t xml:space="preserve"> от 26.06.2012 №688-ПП </w:t>
      </w:r>
    </w:p>
    <w:p w:rsidR="00A6313E" w:rsidRPr="00932419" w:rsidRDefault="00A6313E" w:rsidP="00A631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32419">
        <w:rPr>
          <w:rFonts w:ascii="Times New Roman" w:hAnsi="Times New Roman" w:cs="Times New Roman"/>
          <w:sz w:val="28"/>
          <w:szCs w:val="28"/>
        </w:rPr>
        <w:t>гражданин</w:t>
      </w:r>
      <w:proofErr w:type="gramStart"/>
      <w:r w:rsidRPr="00932419">
        <w:rPr>
          <w:rFonts w:ascii="Times New Roman" w:hAnsi="Times New Roman" w:cs="Times New Roman"/>
          <w:sz w:val="28"/>
          <w:szCs w:val="28"/>
        </w:rPr>
        <w:t>у(</w:t>
      </w:r>
      <w:proofErr w:type="spellStart"/>
      <w:proofErr w:type="gramEnd"/>
      <w:r w:rsidRPr="00932419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Pr="00932419">
        <w:rPr>
          <w:rFonts w:ascii="Times New Roman" w:hAnsi="Times New Roman" w:cs="Times New Roman"/>
          <w:sz w:val="28"/>
          <w:szCs w:val="28"/>
        </w:rPr>
        <w:t>) 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6313E" w:rsidRPr="00932419" w:rsidRDefault="00A6313E" w:rsidP="00A631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проживающем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ей)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адресу:__________________________________________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A6313E" w:rsidRDefault="00A6313E" w:rsidP="00A631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льготной категории  </w:t>
      </w:r>
      <w:r w:rsidRPr="00932419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6313E" w:rsidRPr="006B1C8E" w:rsidRDefault="00A6313E" w:rsidP="00A631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</w:t>
      </w:r>
      <w:r w:rsidRPr="006B1C8E">
        <w:rPr>
          <w:rFonts w:ascii="Times New Roman" w:hAnsi="Times New Roman" w:cs="Times New Roman"/>
          <w:sz w:val="28"/>
          <w:szCs w:val="28"/>
        </w:rPr>
        <w:t>Приостановить (возобновить) предоставление компенсации расходов</w:t>
      </w:r>
    </w:p>
    <w:p w:rsidR="00A6313E" w:rsidRDefault="00A6313E" w:rsidP="00A631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B1C8E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B1C8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B1C8E">
        <w:rPr>
          <w:rFonts w:ascii="Times New Roman" w:hAnsi="Times New Roman" w:cs="Times New Roman"/>
          <w:sz w:val="28"/>
          <w:szCs w:val="28"/>
        </w:rPr>
        <w:t xml:space="preserve"> ____________ 201_ г</w:t>
      </w:r>
      <w:proofErr w:type="gramStart"/>
      <w:r w:rsidRPr="006B1C8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6B1C8E">
        <w:rPr>
          <w:rFonts w:ascii="Times New Roman" w:hAnsi="Times New Roman" w:cs="Times New Roman"/>
          <w:sz w:val="28"/>
          <w:szCs w:val="28"/>
        </w:rPr>
        <w:t>а основании _____________</w:t>
      </w:r>
      <w:r>
        <w:rPr>
          <w:rFonts w:ascii="Times New Roman" w:hAnsi="Times New Roman" w:cs="Times New Roman"/>
          <w:sz w:val="28"/>
          <w:szCs w:val="28"/>
        </w:rPr>
        <w:t>__________________.</w:t>
      </w:r>
    </w:p>
    <w:p w:rsidR="00A6313E" w:rsidRDefault="00A6313E" w:rsidP="00A6313E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Произвести перерасчет размера компенсации расходов с «____»_______________201__г. по «____»________________201__г.  </w:t>
      </w:r>
    </w:p>
    <w:p w:rsidR="00A6313E" w:rsidRDefault="00A6313E" w:rsidP="00A631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основании_________________________________________________________</w:t>
      </w:r>
    </w:p>
    <w:p w:rsidR="00A6313E" w:rsidRPr="006B1C8E" w:rsidRDefault="00A6313E" w:rsidP="00A631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A6313E" w:rsidRPr="00155F75" w:rsidRDefault="00A6313E" w:rsidP="00A6313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6313E" w:rsidRPr="00155F75" w:rsidRDefault="00A6313E" w:rsidP="00A631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6313E" w:rsidRDefault="00A6313E" w:rsidP="00A631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6313E" w:rsidRPr="00155F75" w:rsidRDefault="00A6313E" w:rsidP="00A631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6313E" w:rsidRPr="00932419" w:rsidRDefault="00A6313E" w:rsidP="00A631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МКУ                                                       _______________/_____________</w:t>
      </w:r>
    </w:p>
    <w:p w:rsidR="00A6313E" w:rsidRPr="008D454E" w:rsidRDefault="00A6313E" w:rsidP="00A6313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D454E">
        <w:rPr>
          <w:rFonts w:ascii="Times New Roman" w:hAnsi="Times New Roman" w:cs="Times New Roman"/>
          <w:sz w:val="24"/>
          <w:szCs w:val="24"/>
        </w:rPr>
        <w:t>М.П.</w:t>
      </w:r>
    </w:p>
    <w:p w:rsidR="00A6313E" w:rsidRDefault="00A6313E" w:rsidP="00A6313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6313E" w:rsidRDefault="00A6313E" w:rsidP="00A6313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E6692" w:rsidRDefault="002E6692"/>
    <w:p w:rsidR="005013D7" w:rsidRDefault="005013D7"/>
    <w:p w:rsidR="005013D7" w:rsidRDefault="005013D7"/>
    <w:p w:rsidR="005013D7" w:rsidRDefault="005013D7"/>
    <w:p w:rsidR="005013D7" w:rsidRDefault="005013D7"/>
    <w:p w:rsidR="005013D7" w:rsidRDefault="005013D7"/>
    <w:p w:rsidR="005013D7" w:rsidRDefault="005013D7"/>
    <w:p w:rsidR="005013D7" w:rsidRDefault="005013D7"/>
    <w:p w:rsidR="005013D7" w:rsidRDefault="005013D7"/>
    <w:p w:rsidR="005013D7" w:rsidRDefault="005013D7"/>
    <w:p w:rsidR="005013D7" w:rsidRDefault="005013D7"/>
    <w:p w:rsidR="005013D7" w:rsidRPr="00374C09" w:rsidRDefault="005013D7" w:rsidP="005013D7">
      <w:pPr>
        <w:widowControl w:val="0"/>
        <w:autoSpaceDE w:val="0"/>
        <w:autoSpaceDN w:val="0"/>
        <w:adjustRightInd w:val="0"/>
        <w:ind w:left="6946"/>
        <w:outlineLvl w:val="1"/>
        <w:rPr>
          <w:sz w:val="28"/>
          <w:szCs w:val="28"/>
        </w:rPr>
      </w:pPr>
      <w:r w:rsidRPr="00374C09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 №4</w:t>
      </w:r>
    </w:p>
    <w:p w:rsidR="005013D7" w:rsidRDefault="005013D7" w:rsidP="005013D7">
      <w:pPr>
        <w:widowControl w:val="0"/>
        <w:autoSpaceDE w:val="0"/>
        <w:autoSpaceDN w:val="0"/>
        <w:adjustRightInd w:val="0"/>
        <w:ind w:left="6946"/>
        <w:rPr>
          <w:sz w:val="28"/>
          <w:szCs w:val="28"/>
        </w:rPr>
      </w:pPr>
      <w:r w:rsidRPr="00374C09">
        <w:rPr>
          <w:sz w:val="28"/>
          <w:szCs w:val="28"/>
        </w:rPr>
        <w:t>к Административному регламенту</w:t>
      </w:r>
    </w:p>
    <w:p w:rsidR="005013D7" w:rsidRDefault="005013D7" w:rsidP="005013D7">
      <w:pPr>
        <w:widowControl w:val="0"/>
        <w:autoSpaceDE w:val="0"/>
        <w:autoSpaceDN w:val="0"/>
        <w:adjustRightInd w:val="0"/>
        <w:ind w:left="6946"/>
        <w:rPr>
          <w:sz w:val="28"/>
          <w:szCs w:val="28"/>
        </w:rPr>
      </w:pPr>
    </w:p>
    <w:p w:rsidR="005013D7" w:rsidRPr="005013D7" w:rsidRDefault="005013D7" w:rsidP="005013D7">
      <w:pPr>
        <w:framePr w:w="4147" w:h="3415" w:hRule="exact" w:hSpace="180" w:wrap="around" w:vAnchor="page" w:hAnchor="page" w:x="1342" w:y="2395"/>
        <w:ind w:hanging="1260"/>
        <w:jc w:val="center"/>
        <w:rPr>
          <w:b/>
          <w:bCs/>
        </w:rPr>
      </w:pPr>
    </w:p>
    <w:p w:rsidR="005013D7" w:rsidRPr="000C5AC2" w:rsidRDefault="005013D7" w:rsidP="005013D7">
      <w:pPr>
        <w:framePr w:w="4147" w:h="3415" w:hRule="exact" w:hSpace="180" w:wrap="around" w:vAnchor="page" w:hAnchor="page" w:x="1342" w:y="2395"/>
        <w:jc w:val="center"/>
        <w:rPr>
          <w:bCs/>
        </w:rPr>
      </w:pPr>
      <w:r>
        <w:rPr>
          <w:bCs/>
        </w:rPr>
        <w:t>М</w:t>
      </w:r>
      <w:r w:rsidRPr="000C5AC2">
        <w:rPr>
          <w:bCs/>
        </w:rPr>
        <w:t xml:space="preserve">униципальное казенное учреждение </w:t>
      </w:r>
    </w:p>
    <w:p w:rsidR="005013D7" w:rsidRPr="000C5AC2" w:rsidRDefault="005013D7" w:rsidP="005013D7">
      <w:pPr>
        <w:framePr w:w="4147" w:h="3415" w:hRule="exact" w:hSpace="180" w:wrap="around" w:vAnchor="page" w:hAnchor="page" w:x="1342" w:y="2395"/>
        <w:jc w:val="center"/>
        <w:rPr>
          <w:bCs/>
          <w:color w:val="000000"/>
          <w:spacing w:val="4"/>
        </w:rPr>
      </w:pPr>
      <w:r w:rsidRPr="000C5AC2">
        <w:rPr>
          <w:bCs/>
          <w:color w:val="000000"/>
          <w:spacing w:val="4"/>
        </w:rPr>
        <w:t>Березовского городского округа</w:t>
      </w:r>
    </w:p>
    <w:p w:rsidR="005013D7" w:rsidRPr="000C5AC2" w:rsidRDefault="005013D7" w:rsidP="005013D7">
      <w:pPr>
        <w:framePr w:w="4147" w:h="3415" w:hRule="exact" w:hSpace="180" w:wrap="around" w:vAnchor="page" w:hAnchor="page" w:x="1342" w:y="2395"/>
        <w:shd w:val="clear" w:color="auto" w:fill="FFFFFF"/>
        <w:jc w:val="center"/>
        <w:rPr>
          <w:bCs/>
          <w:color w:val="000000"/>
          <w:spacing w:val="4"/>
        </w:rPr>
      </w:pPr>
      <w:r w:rsidRPr="000C5AC2">
        <w:rPr>
          <w:bCs/>
          <w:color w:val="000000"/>
          <w:spacing w:val="4"/>
        </w:rPr>
        <w:t xml:space="preserve">«Центр предоставления </w:t>
      </w:r>
    </w:p>
    <w:p w:rsidR="005013D7" w:rsidRPr="000C5AC2" w:rsidRDefault="005013D7" w:rsidP="005013D7">
      <w:pPr>
        <w:framePr w:w="4147" w:h="3415" w:hRule="exact" w:hSpace="180" w:wrap="around" w:vAnchor="page" w:hAnchor="page" w:x="1342" w:y="2395"/>
        <w:shd w:val="clear" w:color="auto" w:fill="FFFFFF"/>
        <w:jc w:val="center"/>
        <w:rPr>
          <w:bCs/>
          <w:color w:val="000000"/>
          <w:spacing w:val="4"/>
        </w:rPr>
      </w:pPr>
      <w:r w:rsidRPr="000C5AC2">
        <w:rPr>
          <w:bCs/>
          <w:color w:val="000000"/>
          <w:spacing w:val="4"/>
        </w:rPr>
        <w:t>субсидий и компенсаций»</w:t>
      </w:r>
    </w:p>
    <w:p w:rsidR="005013D7" w:rsidRPr="000C5AC2" w:rsidRDefault="005013D7" w:rsidP="005013D7">
      <w:pPr>
        <w:framePr w:w="4147" w:h="3415" w:hRule="exact" w:hSpace="180" w:wrap="around" w:vAnchor="page" w:hAnchor="page" w:x="1342" w:y="2395"/>
        <w:shd w:val="clear" w:color="auto" w:fill="FFFFFF"/>
        <w:jc w:val="center"/>
        <w:rPr>
          <w:color w:val="000000"/>
          <w:spacing w:val="-6"/>
        </w:rPr>
      </w:pPr>
      <w:r w:rsidRPr="000C5AC2">
        <w:rPr>
          <w:color w:val="000000"/>
          <w:spacing w:val="-6"/>
        </w:rPr>
        <w:t>623702,  Свердловская область</w:t>
      </w:r>
    </w:p>
    <w:p w:rsidR="005013D7" w:rsidRPr="000C5AC2" w:rsidRDefault="005013D7" w:rsidP="005013D7">
      <w:pPr>
        <w:framePr w:w="4147" w:h="3415" w:hRule="exact" w:hSpace="180" w:wrap="around" w:vAnchor="page" w:hAnchor="page" w:x="1342" w:y="2395"/>
        <w:shd w:val="clear" w:color="auto" w:fill="FFFFFF"/>
        <w:jc w:val="center"/>
        <w:rPr>
          <w:color w:val="000000"/>
          <w:spacing w:val="-3"/>
        </w:rPr>
      </w:pPr>
      <w:r>
        <w:rPr>
          <w:color w:val="000000"/>
          <w:spacing w:val="-6"/>
        </w:rPr>
        <w:t>г</w:t>
      </w:r>
      <w:proofErr w:type="gramStart"/>
      <w:r>
        <w:rPr>
          <w:color w:val="000000"/>
          <w:spacing w:val="-6"/>
        </w:rPr>
        <w:t>.</w:t>
      </w:r>
      <w:r w:rsidRPr="000C5AC2">
        <w:rPr>
          <w:color w:val="000000"/>
          <w:spacing w:val="-6"/>
        </w:rPr>
        <w:t>Б</w:t>
      </w:r>
      <w:proofErr w:type="gramEnd"/>
      <w:r w:rsidRPr="000C5AC2">
        <w:rPr>
          <w:color w:val="000000"/>
          <w:spacing w:val="-6"/>
        </w:rPr>
        <w:t xml:space="preserve">ерезовский, </w:t>
      </w:r>
      <w:r>
        <w:rPr>
          <w:color w:val="000000"/>
          <w:spacing w:val="-3"/>
        </w:rPr>
        <w:t>ул. Строителей,</w:t>
      </w:r>
      <w:r w:rsidRPr="000C5AC2">
        <w:rPr>
          <w:color w:val="000000"/>
          <w:spacing w:val="-3"/>
        </w:rPr>
        <w:t>7</w:t>
      </w:r>
    </w:p>
    <w:p w:rsidR="005013D7" w:rsidRPr="000C5AC2" w:rsidRDefault="005013D7" w:rsidP="005013D7">
      <w:pPr>
        <w:framePr w:w="4147" w:h="3415" w:hRule="exact" w:hSpace="180" w:wrap="around" w:vAnchor="page" w:hAnchor="page" w:x="1342" w:y="2395"/>
        <w:shd w:val="clear" w:color="auto" w:fill="FFFFFF"/>
        <w:jc w:val="center"/>
        <w:rPr>
          <w:color w:val="000000"/>
          <w:spacing w:val="-6"/>
        </w:rPr>
      </w:pPr>
      <w:r>
        <w:rPr>
          <w:color w:val="000000"/>
          <w:spacing w:val="-6"/>
        </w:rPr>
        <w:t>тел.</w:t>
      </w:r>
      <w:r w:rsidRPr="000C5AC2">
        <w:rPr>
          <w:color w:val="000000"/>
          <w:spacing w:val="-6"/>
        </w:rPr>
        <w:t>(34369) 4-20-16, 4-43-10</w:t>
      </w:r>
    </w:p>
    <w:p w:rsidR="005013D7" w:rsidRPr="000C5AC2" w:rsidRDefault="005013D7" w:rsidP="005013D7">
      <w:pPr>
        <w:framePr w:w="4147" w:h="3415" w:hRule="exact" w:hSpace="180" w:wrap="around" w:vAnchor="page" w:hAnchor="page" w:x="1342" w:y="2395"/>
        <w:shd w:val="clear" w:color="auto" w:fill="FFFFFF"/>
        <w:jc w:val="center"/>
      </w:pPr>
      <w:r w:rsidRPr="000C5AC2">
        <w:rPr>
          <w:color w:val="000000"/>
          <w:spacing w:val="-6"/>
        </w:rPr>
        <w:t>факс (34369) 4-20-16</w:t>
      </w:r>
    </w:p>
    <w:p w:rsidR="005013D7" w:rsidRPr="000C5AC2" w:rsidRDefault="005013D7" w:rsidP="005013D7">
      <w:pPr>
        <w:framePr w:w="4147" w:h="3415" w:hRule="exact" w:hSpace="180" w:wrap="around" w:vAnchor="page" w:hAnchor="page" w:x="1342" w:y="2395"/>
        <w:shd w:val="clear" w:color="auto" w:fill="FFFFFF"/>
        <w:jc w:val="center"/>
      </w:pPr>
      <w:proofErr w:type="gramStart"/>
      <w:r w:rsidRPr="000C5AC2">
        <w:rPr>
          <w:color w:val="000000"/>
          <w:spacing w:val="4"/>
          <w:lang w:val="en-US"/>
        </w:rPr>
        <w:t>e</w:t>
      </w:r>
      <w:r w:rsidRPr="000C5AC2">
        <w:rPr>
          <w:color w:val="000000"/>
          <w:spacing w:val="4"/>
        </w:rPr>
        <w:t>-</w:t>
      </w:r>
      <w:r w:rsidRPr="000C5AC2">
        <w:rPr>
          <w:color w:val="000000"/>
          <w:spacing w:val="4"/>
          <w:lang w:val="en-US"/>
        </w:rPr>
        <w:t>mail</w:t>
      </w:r>
      <w:proofErr w:type="gramEnd"/>
      <w:r w:rsidRPr="000C5AC2">
        <w:rPr>
          <w:color w:val="000000"/>
          <w:spacing w:val="4"/>
        </w:rPr>
        <w:t xml:space="preserve">: </w:t>
      </w:r>
      <w:proofErr w:type="spellStart"/>
      <w:r w:rsidRPr="000C5AC2">
        <w:rPr>
          <w:color w:val="000000"/>
          <w:spacing w:val="4"/>
          <w:lang w:val="en-US"/>
        </w:rPr>
        <w:t>mongkhbgo</w:t>
      </w:r>
      <w:proofErr w:type="spellEnd"/>
      <w:r w:rsidRPr="000C5AC2">
        <w:rPr>
          <w:color w:val="000000"/>
          <w:spacing w:val="4"/>
        </w:rPr>
        <w:t>@</w:t>
      </w:r>
      <w:r w:rsidRPr="000C5AC2">
        <w:rPr>
          <w:color w:val="000000"/>
          <w:spacing w:val="4"/>
          <w:lang w:val="en-US"/>
        </w:rPr>
        <w:t>mail</w:t>
      </w:r>
      <w:r w:rsidRPr="000C5AC2">
        <w:rPr>
          <w:color w:val="000000"/>
          <w:spacing w:val="4"/>
        </w:rPr>
        <w:t>.</w:t>
      </w:r>
      <w:proofErr w:type="spellStart"/>
      <w:r w:rsidRPr="000C5AC2">
        <w:rPr>
          <w:color w:val="000000"/>
          <w:spacing w:val="4"/>
          <w:lang w:val="en-US"/>
        </w:rPr>
        <w:t>ru</w:t>
      </w:r>
      <w:proofErr w:type="spellEnd"/>
    </w:p>
    <w:p w:rsidR="005013D7" w:rsidRPr="000C5AC2" w:rsidRDefault="005013D7" w:rsidP="005013D7">
      <w:pPr>
        <w:framePr w:w="4147" w:h="3415" w:hRule="exact" w:hSpace="180" w:wrap="around" w:vAnchor="page" w:hAnchor="page" w:x="1342" w:y="2395"/>
        <w:shd w:val="clear" w:color="auto" w:fill="FFFFFF"/>
        <w:jc w:val="center"/>
        <w:rPr>
          <w:color w:val="000000"/>
        </w:rPr>
      </w:pPr>
      <w:proofErr w:type="spellStart"/>
      <w:r w:rsidRPr="000C5AC2">
        <w:rPr>
          <w:color w:val="000000"/>
        </w:rPr>
        <w:t>от______________№</w:t>
      </w:r>
      <w:proofErr w:type="spellEnd"/>
      <w:r w:rsidRPr="000C5AC2">
        <w:rPr>
          <w:color w:val="000000"/>
        </w:rPr>
        <w:t>____________</w:t>
      </w:r>
    </w:p>
    <w:p w:rsidR="005013D7" w:rsidRPr="00374C09" w:rsidRDefault="005013D7" w:rsidP="005013D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013D7" w:rsidRDefault="005013D7" w:rsidP="005013D7">
      <w:pPr>
        <w:pStyle w:val="ConsPlusNonformat"/>
      </w:pPr>
      <w:r>
        <w:t xml:space="preserve">                                </w:t>
      </w:r>
    </w:p>
    <w:p w:rsidR="005013D7" w:rsidRDefault="005013D7" w:rsidP="005013D7">
      <w:pPr>
        <w:pStyle w:val="ConsPlusNonformat"/>
      </w:pPr>
    </w:p>
    <w:p w:rsidR="005013D7" w:rsidRPr="00401A30" w:rsidRDefault="005013D7" w:rsidP="005013D7">
      <w:pPr>
        <w:pStyle w:val="ConsPlusNonformat"/>
      </w:pPr>
    </w:p>
    <w:p w:rsidR="005013D7" w:rsidRPr="00401A30" w:rsidRDefault="005013D7" w:rsidP="005013D7">
      <w:pPr>
        <w:pStyle w:val="ConsPlusNonformat"/>
      </w:pPr>
      <w:r w:rsidRPr="00401A30">
        <w:t xml:space="preserve">                    </w:t>
      </w:r>
    </w:p>
    <w:p w:rsidR="005013D7" w:rsidRPr="00401A30" w:rsidRDefault="005013D7" w:rsidP="005013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Адрес получателя</w:t>
      </w:r>
    </w:p>
    <w:p w:rsidR="005013D7" w:rsidRPr="00401A30" w:rsidRDefault="005013D7" w:rsidP="005013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013D7" w:rsidRPr="00401A30" w:rsidRDefault="005013D7" w:rsidP="005013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013D7" w:rsidRDefault="005013D7" w:rsidP="005013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013D7" w:rsidRDefault="005013D7" w:rsidP="005013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013D7" w:rsidRDefault="005013D7" w:rsidP="005013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013D7" w:rsidRDefault="005013D7" w:rsidP="005013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013D7" w:rsidRDefault="005013D7" w:rsidP="005013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013D7" w:rsidRDefault="005013D7" w:rsidP="005013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2C63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013D7" w:rsidRPr="00C42C63" w:rsidRDefault="005013D7" w:rsidP="005013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013D7" w:rsidRPr="00D7065C" w:rsidRDefault="005013D7" w:rsidP="005013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Уважаемый_______________________</w:t>
      </w:r>
      <w:proofErr w:type="spellEnd"/>
      <w:r w:rsidRPr="00D7065C">
        <w:rPr>
          <w:rFonts w:ascii="Times New Roman" w:hAnsi="Times New Roman" w:cs="Times New Roman"/>
          <w:sz w:val="28"/>
          <w:szCs w:val="28"/>
        </w:rPr>
        <w:t>!</w:t>
      </w:r>
    </w:p>
    <w:p w:rsidR="005013D7" w:rsidRPr="00D7065C" w:rsidRDefault="005013D7" w:rsidP="005013D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013D7" w:rsidRPr="00D7065C" w:rsidRDefault="005013D7" w:rsidP="005013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065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D7065C">
        <w:rPr>
          <w:rFonts w:ascii="Times New Roman" w:hAnsi="Times New Roman" w:cs="Times New Roman"/>
          <w:sz w:val="28"/>
          <w:szCs w:val="28"/>
        </w:rPr>
        <w:t>Информируем, что по сведениям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D7065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D7065C">
        <w:rPr>
          <w:rFonts w:ascii="Times New Roman" w:hAnsi="Times New Roman" w:cs="Times New Roman"/>
          <w:sz w:val="28"/>
          <w:szCs w:val="28"/>
        </w:rPr>
        <w:t xml:space="preserve"> Вас имеется задолженность по оплате жилого помещения и (или) коммунальных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065C">
        <w:rPr>
          <w:rFonts w:ascii="Times New Roman" w:hAnsi="Times New Roman" w:cs="Times New Roman"/>
          <w:sz w:val="28"/>
          <w:szCs w:val="28"/>
        </w:rPr>
        <w:t xml:space="preserve">услуг в размере </w:t>
      </w:r>
      <w:r>
        <w:rPr>
          <w:rFonts w:ascii="Times New Roman" w:hAnsi="Times New Roman" w:cs="Times New Roman"/>
          <w:sz w:val="28"/>
          <w:szCs w:val="28"/>
        </w:rPr>
        <w:t>____________ руб</w:t>
      </w:r>
      <w:r w:rsidRPr="00D7065C">
        <w:rPr>
          <w:rFonts w:ascii="Times New Roman" w:hAnsi="Times New Roman" w:cs="Times New Roman"/>
          <w:sz w:val="28"/>
          <w:szCs w:val="28"/>
        </w:rPr>
        <w:t>.</w:t>
      </w:r>
    </w:p>
    <w:p w:rsidR="005013D7" w:rsidRPr="00D7065C" w:rsidRDefault="005013D7" w:rsidP="005013D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065C">
        <w:rPr>
          <w:sz w:val="28"/>
          <w:szCs w:val="28"/>
        </w:rPr>
        <w:t xml:space="preserve">Уведомляем, что в случае непогашения указанной задолженности, отсутствия соглашения с организацией, осуществляющей начисление платежей за жилищно-коммунальные услуги, о ее погашении либо неисполнения условий данного соглашения до </w:t>
      </w:r>
      <w:r>
        <w:rPr>
          <w:sz w:val="28"/>
          <w:szCs w:val="28"/>
        </w:rPr>
        <w:t>______________</w:t>
      </w:r>
      <w:r w:rsidRPr="00D7065C">
        <w:rPr>
          <w:sz w:val="28"/>
          <w:szCs w:val="28"/>
        </w:rPr>
        <w:t xml:space="preserve"> выплата компенсации расходов будет приостановлена </w:t>
      </w:r>
      <w:proofErr w:type="gramStart"/>
      <w:r w:rsidRPr="00D7065C"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_________________</w:t>
      </w:r>
      <w:r w:rsidRPr="00D7065C">
        <w:rPr>
          <w:sz w:val="28"/>
          <w:szCs w:val="28"/>
        </w:rPr>
        <w:t>.</w:t>
      </w:r>
    </w:p>
    <w:p w:rsidR="005013D7" w:rsidRPr="00D7065C" w:rsidRDefault="005013D7" w:rsidP="005013D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065C">
        <w:rPr>
          <w:sz w:val="28"/>
          <w:szCs w:val="28"/>
        </w:rPr>
        <w:t>Для восстановления выплаты компенсации расходов Вам следует уведомить нас любым удобным для Вас способом (лично, по почте либо в электронной форме с использованием информационно-телекоммуникационных сетей общего пользования) о погашении указанной задолженности или заключении соглашения с организацией, осуществляющей начисление платежей за жилищно-коммунальные услуги, о ее погашении.</w:t>
      </w:r>
    </w:p>
    <w:p w:rsidR="005013D7" w:rsidRDefault="005013D7" w:rsidP="005013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78C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График работы МКУ «Центр субсидий и компенсаций»: понедельник, среда, пятница  с 8-00 до 17-00, перерыв с 13-00 до 14-00 час.</w:t>
      </w:r>
    </w:p>
    <w:p w:rsidR="005013D7" w:rsidRDefault="005013D7" w:rsidP="005013D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13D7" w:rsidRPr="00D7065C" w:rsidRDefault="005013D7" w:rsidP="005013D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013D7" w:rsidRPr="00C42C63" w:rsidRDefault="005013D7" w:rsidP="005013D7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:rsidR="005013D7" w:rsidRDefault="005013D7" w:rsidP="005013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013D7" w:rsidRPr="00C42C63" w:rsidRDefault="005013D7" w:rsidP="005013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МКУ                                                                ___________/_____________</w:t>
      </w:r>
    </w:p>
    <w:p w:rsidR="005013D7" w:rsidRDefault="005013D7" w:rsidP="005013D7">
      <w:pPr>
        <w:widowControl w:val="0"/>
        <w:autoSpaceDE w:val="0"/>
        <w:autoSpaceDN w:val="0"/>
        <w:adjustRightInd w:val="0"/>
        <w:ind w:left="5220"/>
        <w:jc w:val="both"/>
        <w:rPr>
          <w:sz w:val="28"/>
          <w:szCs w:val="28"/>
        </w:rPr>
      </w:pPr>
    </w:p>
    <w:p w:rsidR="005013D7" w:rsidRDefault="005013D7" w:rsidP="005013D7">
      <w:pPr>
        <w:widowControl w:val="0"/>
        <w:autoSpaceDE w:val="0"/>
        <w:autoSpaceDN w:val="0"/>
        <w:adjustRightInd w:val="0"/>
        <w:ind w:left="7088"/>
        <w:rPr>
          <w:sz w:val="28"/>
          <w:szCs w:val="28"/>
        </w:rPr>
      </w:pPr>
    </w:p>
    <w:p w:rsidR="005013D7" w:rsidRDefault="005013D7" w:rsidP="005013D7">
      <w:pPr>
        <w:widowControl w:val="0"/>
        <w:autoSpaceDE w:val="0"/>
        <w:autoSpaceDN w:val="0"/>
        <w:adjustRightInd w:val="0"/>
        <w:ind w:left="7088"/>
        <w:rPr>
          <w:sz w:val="28"/>
          <w:szCs w:val="28"/>
        </w:rPr>
      </w:pPr>
    </w:p>
    <w:p w:rsidR="005013D7" w:rsidRDefault="005013D7" w:rsidP="005013D7">
      <w:pPr>
        <w:widowControl w:val="0"/>
        <w:autoSpaceDE w:val="0"/>
        <w:autoSpaceDN w:val="0"/>
        <w:adjustRightInd w:val="0"/>
        <w:ind w:left="7088"/>
        <w:rPr>
          <w:sz w:val="28"/>
          <w:szCs w:val="28"/>
        </w:rPr>
      </w:pPr>
    </w:p>
    <w:p w:rsidR="005013D7" w:rsidRDefault="005013D7" w:rsidP="005013D7">
      <w:pPr>
        <w:widowControl w:val="0"/>
        <w:autoSpaceDE w:val="0"/>
        <w:autoSpaceDN w:val="0"/>
        <w:adjustRightInd w:val="0"/>
        <w:ind w:left="708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№5</w:t>
      </w:r>
    </w:p>
    <w:p w:rsidR="005013D7" w:rsidRDefault="005013D7" w:rsidP="005013D7">
      <w:pPr>
        <w:widowControl w:val="0"/>
        <w:autoSpaceDE w:val="0"/>
        <w:autoSpaceDN w:val="0"/>
        <w:adjustRightInd w:val="0"/>
        <w:ind w:left="7088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5013D7" w:rsidRDefault="005013D7" w:rsidP="005013D7">
      <w:pPr>
        <w:widowControl w:val="0"/>
        <w:autoSpaceDE w:val="0"/>
        <w:autoSpaceDN w:val="0"/>
        <w:adjustRightInd w:val="0"/>
        <w:ind w:left="7088"/>
        <w:rPr>
          <w:sz w:val="28"/>
          <w:szCs w:val="28"/>
        </w:rPr>
      </w:pPr>
    </w:p>
    <w:p w:rsidR="005013D7" w:rsidRDefault="005013D7" w:rsidP="005013D7">
      <w:pPr>
        <w:widowControl w:val="0"/>
        <w:autoSpaceDE w:val="0"/>
        <w:autoSpaceDN w:val="0"/>
        <w:adjustRightInd w:val="0"/>
        <w:ind w:left="7088"/>
        <w:rPr>
          <w:sz w:val="28"/>
          <w:szCs w:val="28"/>
        </w:rPr>
      </w:pPr>
    </w:p>
    <w:p w:rsidR="005013D7" w:rsidRDefault="005013D7" w:rsidP="005013D7">
      <w:pPr>
        <w:widowControl w:val="0"/>
        <w:autoSpaceDE w:val="0"/>
        <w:autoSpaceDN w:val="0"/>
        <w:adjustRightInd w:val="0"/>
        <w:ind w:left="5220"/>
        <w:rPr>
          <w:sz w:val="28"/>
          <w:szCs w:val="28"/>
        </w:rPr>
      </w:pPr>
    </w:p>
    <w:p w:rsidR="005013D7" w:rsidRDefault="005013D7" w:rsidP="005013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485"/>
      <w:bookmarkEnd w:id="0"/>
      <w:r>
        <w:rPr>
          <w:sz w:val="28"/>
          <w:szCs w:val="28"/>
        </w:rPr>
        <w:t>Блок-схема</w:t>
      </w:r>
    </w:p>
    <w:p w:rsidR="005013D7" w:rsidRDefault="005013D7" w:rsidP="005013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5013D7" w:rsidRDefault="005013D7" w:rsidP="005013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«Предоставление отдельным категориям граждан</w:t>
      </w:r>
    </w:p>
    <w:p w:rsidR="005013D7" w:rsidRDefault="005013D7" w:rsidP="005013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компенсации расходов на оплату жилого помещения и коммунальных услуг»</w:t>
      </w:r>
    </w:p>
    <w:p w:rsidR="005013D7" w:rsidRDefault="005013D7" w:rsidP="005013D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pt;margin-top:6.2pt;width:6in;height:45pt;z-index:251660288">
            <v:textbox style="mso-next-textbox:#_x0000_s1026">
              <w:txbxContent>
                <w:p w:rsidR="005013D7" w:rsidRPr="00652A52" w:rsidRDefault="005013D7" w:rsidP="005013D7">
                  <w:pPr>
                    <w:jc w:val="center"/>
                    <w:rPr>
                      <w:sz w:val="28"/>
                      <w:szCs w:val="28"/>
                    </w:rPr>
                  </w:pPr>
                  <w:r w:rsidRPr="00652A52">
                    <w:rPr>
                      <w:sz w:val="28"/>
                      <w:szCs w:val="28"/>
                    </w:rPr>
                    <w:t xml:space="preserve"> Пр</w:t>
                  </w:r>
                  <w:r>
                    <w:rPr>
                      <w:sz w:val="28"/>
                      <w:szCs w:val="28"/>
                    </w:rPr>
                    <w:t>едоставление информации (консультации) гражданам по вопросам предоставления муниципальной услуги</w:t>
                  </w:r>
                </w:p>
              </w:txbxContent>
            </v:textbox>
          </v:shape>
        </w:pict>
      </w:r>
    </w:p>
    <w:p w:rsidR="005013D7" w:rsidRDefault="005013D7" w:rsidP="005013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013D7" w:rsidRDefault="005013D7" w:rsidP="005013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013D7" w:rsidRDefault="005013D7" w:rsidP="005013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013D7" w:rsidRDefault="005013D7" w:rsidP="005013D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7" type="#_x0000_t202" style="position:absolute;margin-left:18pt;margin-top:4.8pt;width:6in;height:45pt;z-index:251661312">
            <v:textbox style="mso-next-textbox:#_x0000_s1027">
              <w:txbxContent>
                <w:p w:rsidR="005013D7" w:rsidRDefault="005013D7" w:rsidP="005013D7">
                  <w:pPr>
                    <w:jc w:val="center"/>
                  </w:pPr>
                  <w:r w:rsidRPr="008145B0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Прием заявления и документов, необходимых для предоставления гражданам муниципальной услуги</w:t>
                  </w:r>
                </w:p>
              </w:txbxContent>
            </v:textbox>
          </v:shape>
        </w:pict>
      </w:r>
    </w:p>
    <w:p w:rsidR="005013D7" w:rsidRDefault="005013D7" w:rsidP="005013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013D7" w:rsidRDefault="005013D7" w:rsidP="005013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013D7" w:rsidRDefault="005013D7" w:rsidP="005013D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2" style="position:absolute;z-index:251666432" from="3in,4.15pt" to="3in,19.5pt">
            <v:stroke endarrow="block"/>
          </v:line>
        </w:pict>
      </w:r>
    </w:p>
    <w:p w:rsidR="005013D7" w:rsidRDefault="005013D7" w:rsidP="005013D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8" type="#_x0000_t202" style="position:absolute;margin-left:-18pt;margin-top:3.4pt;width:486pt;height:54pt;z-index:251662336">
            <v:textbox style="mso-next-textbox:#_x0000_s1028">
              <w:txbxContent>
                <w:p w:rsidR="005013D7" w:rsidRDefault="005013D7" w:rsidP="005013D7">
                  <w:pPr>
                    <w:jc w:val="center"/>
                  </w:pPr>
                  <w:r w:rsidRPr="008145B0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Формирование и направление межведомственного запроса о предоставлении документов в государственные органы, организации, участвующие в предоставлении муниципальной услуги (при необходимости)</w:t>
                  </w:r>
                </w:p>
              </w:txbxContent>
            </v:textbox>
          </v:shape>
        </w:pict>
      </w:r>
    </w:p>
    <w:p w:rsidR="005013D7" w:rsidRDefault="005013D7" w:rsidP="005013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013D7" w:rsidRDefault="005013D7" w:rsidP="005013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013D7" w:rsidRDefault="005013D7" w:rsidP="005013D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3" style="position:absolute;z-index:251667456" from="3in,9.15pt" to="3in,22.6pt">
            <v:stroke endarrow="block"/>
          </v:line>
        </w:pict>
      </w:r>
    </w:p>
    <w:p w:rsidR="005013D7" w:rsidRDefault="005013D7" w:rsidP="005013D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9" type="#_x0000_t202" style="position:absolute;margin-left:45pt;margin-top:7.1pt;width:342pt;height:39.95pt;z-index:251663360">
            <v:textbox style="mso-next-textbox:#_x0000_s1029">
              <w:txbxContent>
                <w:p w:rsidR="005013D7" w:rsidRPr="008E7B18" w:rsidRDefault="005013D7" w:rsidP="005013D7">
                  <w:pPr>
                    <w:jc w:val="center"/>
                    <w:rPr>
                      <w:sz w:val="28"/>
                      <w:szCs w:val="28"/>
                    </w:rPr>
                  </w:pPr>
                  <w:r w:rsidRPr="008E7B1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Рассмотрение заявления и документов, необходимых для предоставления муниципальной услуги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1031" style="position:absolute;z-index:251665408" from="3in,-2in" to="3in,-126pt">
            <v:stroke endarrow="block"/>
          </v:line>
        </w:pict>
      </w:r>
    </w:p>
    <w:p w:rsidR="005013D7" w:rsidRDefault="005013D7" w:rsidP="005013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013D7" w:rsidRDefault="005013D7" w:rsidP="005013D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5" style="position:absolute;z-index:251669504" from="351pt,14.85pt" to="351pt,41.85pt">
            <v:stroke endarrow="block"/>
          </v:line>
        </w:pict>
      </w:r>
      <w:r>
        <w:rPr>
          <w:noProof/>
          <w:sz w:val="28"/>
          <w:szCs w:val="28"/>
        </w:rPr>
        <w:pict>
          <v:line id="_x0000_s1034" style="position:absolute;z-index:251668480" from="63pt,14.85pt" to="63pt,41.85pt">
            <v:stroke endarrow="block"/>
          </v:line>
        </w:pict>
      </w:r>
    </w:p>
    <w:p w:rsidR="005013D7" w:rsidRDefault="005013D7" w:rsidP="005013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013D7" w:rsidRDefault="005013D7" w:rsidP="005013D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0" type="#_x0000_t202" style="position:absolute;margin-left:-23.7pt;margin-top:9.65pt;width:176.7pt;height:73.8pt;z-index:251664384">
            <v:textbox style="mso-next-textbox:#_x0000_s1030">
              <w:txbxContent>
                <w:p w:rsidR="005013D7" w:rsidRPr="008E7B18" w:rsidRDefault="005013D7" w:rsidP="005013D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Принятие решения о предоставлении муниципальной услуги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6" type="#_x0000_t202" style="position:absolute;margin-left:252pt;margin-top:9.65pt;width:180pt;height:63pt;z-index:251670528">
            <v:textbox style="mso-next-textbox:#_x0000_s1036">
              <w:txbxContent>
                <w:p w:rsidR="005013D7" w:rsidRPr="00B961BB" w:rsidRDefault="005013D7" w:rsidP="005013D7">
                  <w:pPr>
                    <w:jc w:val="center"/>
                    <w:rPr>
                      <w:sz w:val="28"/>
                      <w:szCs w:val="28"/>
                    </w:rPr>
                  </w:pPr>
                  <w:r w:rsidRPr="00B961BB">
                    <w:rPr>
                      <w:sz w:val="28"/>
                      <w:szCs w:val="28"/>
                    </w:rPr>
                    <w:t>Принятие решения об отказе в предоставлении муниципальной услуги</w:t>
                  </w:r>
                </w:p>
              </w:txbxContent>
            </v:textbox>
          </v:shape>
        </w:pict>
      </w:r>
    </w:p>
    <w:p w:rsidR="005013D7" w:rsidRDefault="005013D7" w:rsidP="005013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013D7" w:rsidRDefault="005013D7" w:rsidP="005013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013D7" w:rsidRDefault="005013D7" w:rsidP="005013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013D7" w:rsidRDefault="005013D7" w:rsidP="005013D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0" style="position:absolute;z-index:251674624" from="351pt,12pt" to="351.1pt,39pt">
            <v:stroke endarrow="block"/>
          </v:line>
        </w:pict>
      </w:r>
    </w:p>
    <w:p w:rsidR="005013D7" w:rsidRDefault="005013D7" w:rsidP="005013D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8" type="#_x0000_t202" style="position:absolute;margin-left:252pt;margin-top:22.9pt;width:180pt;height:99pt;z-index:251672576">
            <v:textbox style="mso-next-textbox:#_x0000_s1038">
              <w:txbxContent>
                <w:p w:rsidR="005013D7" w:rsidRPr="00492264" w:rsidRDefault="005013D7" w:rsidP="005013D7">
                  <w:pPr>
                    <w:jc w:val="center"/>
                    <w:rPr>
                      <w:sz w:val="28"/>
                      <w:szCs w:val="28"/>
                    </w:rPr>
                  </w:pPr>
                  <w:r w:rsidRPr="00492264">
                    <w:rPr>
                      <w:sz w:val="28"/>
                      <w:szCs w:val="28"/>
                    </w:rPr>
                    <w:t>Направление заявителю копии решения об отказе в предоставлении муниципальной услуги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7" type="#_x0000_t202" style="position:absolute;margin-left:-18pt;margin-top:29.95pt;width:171pt;height:99pt;z-index:251671552">
            <v:textbox style="mso-next-textbox:#_x0000_s1037">
              <w:txbxContent>
                <w:p w:rsidR="005013D7" w:rsidRPr="00492264" w:rsidRDefault="005013D7" w:rsidP="005013D7">
                  <w:pPr>
                    <w:jc w:val="center"/>
                    <w:rPr>
                      <w:sz w:val="28"/>
                      <w:szCs w:val="28"/>
                    </w:rPr>
                  </w:pPr>
                  <w:r w:rsidRPr="00492264">
                    <w:rPr>
                      <w:sz w:val="28"/>
                      <w:szCs w:val="28"/>
                    </w:rPr>
                    <w:t>Внесение информации в персонифицированную базу данных и включение заявителя в выплатные ведомости, реестры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1039" style="position:absolute;z-index:251673600" from="57.3pt,2.95pt" to="57.3pt,29.95pt">
            <v:stroke endarrow="block"/>
          </v:line>
        </w:pict>
      </w:r>
    </w:p>
    <w:p w:rsidR="005013D7" w:rsidRPr="008E7B18" w:rsidRDefault="005013D7" w:rsidP="005013D7">
      <w:pPr>
        <w:widowControl w:val="0"/>
        <w:autoSpaceDE w:val="0"/>
        <w:autoSpaceDN w:val="0"/>
        <w:adjustRightInd w:val="0"/>
        <w:ind w:left="-540"/>
        <w:rPr>
          <w:sz w:val="28"/>
          <w:szCs w:val="28"/>
        </w:rPr>
      </w:pPr>
    </w:p>
    <w:p w:rsidR="005013D7" w:rsidRDefault="005013D7"/>
    <w:sectPr w:rsidR="005013D7" w:rsidSect="00A6313E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6313E"/>
    <w:rsid w:val="00001A24"/>
    <w:rsid w:val="000152CC"/>
    <w:rsid w:val="00024E73"/>
    <w:rsid w:val="00036876"/>
    <w:rsid w:val="0004230E"/>
    <w:rsid w:val="00042D0F"/>
    <w:rsid w:val="0005005B"/>
    <w:rsid w:val="00052C88"/>
    <w:rsid w:val="00054B67"/>
    <w:rsid w:val="000562F6"/>
    <w:rsid w:val="000568FA"/>
    <w:rsid w:val="00057B2A"/>
    <w:rsid w:val="00064B3F"/>
    <w:rsid w:val="000664EC"/>
    <w:rsid w:val="00076B5C"/>
    <w:rsid w:val="00076ECF"/>
    <w:rsid w:val="00086B29"/>
    <w:rsid w:val="00087965"/>
    <w:rsid w:val="00087AF8"/>
    <w:rsid w:val="000938C5"/>
    <w:rsid w:val="00094957"/>
    <w:rsid w:val="000971E4"/>
    <w:rsid w:val="000A306A"/>
    <w:rsid w:val="000A6848"/>
    <w:rsid w:val="000B02ED"/>
    <w:rsid w:val="000B37D1"/>
    <w:rsid w:val="000B756F"/>
    <w:rsid w:val="000C168F"/>
    <w:rsid w:val="000C182E"/>
    <w:rsid w:val="000C567A"/>
    <w:rsid w:val="000C7214"/>
    <w:rsid w:val="000D04B8"/>
    <w:rsid w:val="000E2413"/>
    <w:rsid w:val="000E2C9A"/>
    <w:rsid w:val="000F265A"/>
    <w:rsid w:val="000F33E3"/>
    <w:rsid w:val="00100971"/>
    <w:rsid w:val="00104AC8"/>
    <w:rsid w:val="00104C50"/>
    <w:rsid w:val="00105713"/>
    <w:rsid w:val="0011105D"/>
    <w:rsid w:val="001110BC"/>
    <w:rsid w:val="00111D91"/>
    <w:rsid w:val="00111E57"/>
    <w:rsid w:val="00112358"/>
    <w:rsid w:val="00117ACD"/>
    <w:rsid w:val="0012079C"/>
    <w:rsid w:val="00124337"/>
    <w:rsid w:val="00127103"/>
    <w:rsid w:val="00130823"/>
    <w:rsid w:val="00130AD1"/>
    <w:rsid w:val="00134DA2"/>
    <w:rsid w:val="001370A6"/>
    <w:rsid w:val="0015661B"/>
    <w:rsid w:val="00157655"/>
    <w:rsid w:val="00176590"/>
    <w:rsid w:val="00176D84"/>
    <w:rsid w:val="001803D1"/>
    <w:rsid w:val="00182815"/>
    <w:rsid w:val="001844D7"/>
    <w:rsid w:val="00191CF6"/>
    <w:rsid w:val="0019362D"/>
    <w:rsid w:val="001A1E9D"/>
    <w:rsid w:val="001A2BFF"/>
    <w:rsid w:val="001A3880"/>
    <w:rsid w:val="001A3D30"/>
    <w:rsid w:val="001C102D"/>
    <w:rsid w:val="001C4013"/>
    <w:rsid w:val="001C601D"/>
    <w:rsid w:val="001C7C03"/>
    <w:rsid w:val="001D7BEF"/>
    <w:rsid w:val="001E3726"/>
    <w:rsid w:val="001E4ADE"/>
    <w:rsid w:val="001F77AD"/>
    <w:rsid w:val="00201C27"/>
    <w:rsid w:val="00202805"/>
    <w:rsid w:val="00210984"/>
    <w:rsid w:val="002112DE"/>
    <w:rsid w:val="0021496C"/>
    <w:rsid w:val="00220DE8"/>
    <w:rsid w:val="00227C9C"/>
    <w:rsid w:val="00231908"/>
    <w:rsid w:val="002333E9"/>
    <w:rsid w:val="00242E3F"/>
    <w:rsid w:val="00244314"/>
    <w:rsid w:val="00246EEF"/>
    <w:rsid w:val="00253352"/>
    <w:rsid w:val="00253D73"/>
    <w:rsid w:val="0025455B"/>
    <w:rsid w:val="00262681"/>
    <w:rsid w:val="002651E0"/>
    <w:rsid w:val="002659A4"/>
    <w:rsid w:val="0027122A"/>
    <w:rsid w:val="00273806"/>
    <w:rsid w:val="00277FA2"/>
    <w:rsid w:val="002818CF"/>
    <w:rsid w:val="0028234D"/>
    <w:rsid w:val="002870AB"/>
    <w:rsid w:val="002A1739"/>
    <w:rsid w:val="002A3CFA"/>
    <w:rsid w:val="002A71FD"/>
    <w:rsid w:val="002A7A99"/>
    <w:rsid w:val="002B2D1C"/>
    <w:rsid w:val="002B571A"/>
    <w:rsid w:val="002B7030"/>
    <w:rsid w:val="002B79AF"/>
    <w:rsid w:val="002C161E"/>
    <w:rsid w:val="002C3CDC"/>
    <w:rsid w:val="002C40A0"/>
    <w:rsid w:val="002D0BD8"/>
    <w:rsid w:val="002D0CED"/>
    <w:rsid w:val="002E60FC"/>
    <w:rsid w:val="002E6692"/>
    <w:rsid w:val="002F366A"/>
    <w:rsid w:val="002F7F3D"/>
    <w:rsid w:val="00302F27"/>
    <w:rsid w:val="00303034"/>
    <w:rsid w:val="00303251"/>
    <w:rsid w:val="00303779"/>
    <w:rsid w:val="00303B62"/>
    <w:rsid w:val="00303C3D"/>
    <w:rsid w:val="00314844"/>
    <w:rsid w:val="0031544E"/>
    <w:rsid w:val="003164B4"/>
    <w:rsid w:val="00321BBA"/>
    <w:rsid w:val="0032371E"/>
    <w:rsid w:val="003302DD"/>
    <w:rsid w:val="003304A8"/>
    <w:rsid w:val="00343FDA"/>
    <w:rsid w:val="0034540C"/>
    <w:rsid w:val="00352B75"/>
    <w:rsid w:val="00355FBF"/>
    <w:rsid w:val="003561CC"/>
    <w:rsid w:val="00356E6A"/>
    <w:rsid w:val="003624AF"/>
    <w:rsid w:val="00364999"/>
    <w:rsid w:val="00372CF4"/>
    <w:rsid w:val="0037652B"/>
    <w:rsid w:val="00377BFB"/>
    <w:rsid w:val="003870FC"/>
    <w:rsid w:val="0038749B"/>
    <w:rsid w:val="00387CDC"/>
    <w:rsid w:val="00390703"/>
    <w:rsid w:val="00391607"/>
    <w:rsid w:val="0039229E"/>
    <w:rsid w:val="00395B6C"/>
    <w:rsid w:val="003A2F6C"/>
    <w:rsid w:val="003A45F2"/>
    <w:rsid w:val="003B2512"/>
    <w:rsid w:val="003B6B50"/>
    <w:rsid w:val="003C0DDB"/>
    <w:rsid w:val="003C423B"/>
    <w:rsid w:val="003D2FE3"/>
    <w:rsid w:val="003E044D"/>
    <w:rsid w:val="003E2191"/>
    <w:rsid w:val="003E604F"/>
    <w:rsid w:val="00401888"/>
    <w:rsid w:val="004042D0"/>
    <w:rsid w:val="004114E4"/>
    <w:rsid w:val="00415C99"/>
    <w:rsid w:val="00424381"/>
    <w:rsid w:val="0043430C"/>
    <w:rsid w:val="0043607C"/>
    <w:rsid w:val="00440D63"/>
    <w:rsid w:val="0044439D"/>
    <w:rsid w:val="0044728F"/>
    <w:rsid w:val="00447A51"/>
    <w:rsid w:val="00453B6D"/>
    <w:rsid w:val="004552E7"/>
    <w:rsid w:val="00456058"/>
    <w:rsid w:val="0045779F"/>
    <w:rsid w:val="004664E4"/>
    <w:rsid w:val="00476B38"/>
    <w:rsid w:val="00485DB4"/>
    <w:rsid w:val="004872D1"/>
    <w:rsid w:val="004875C6"/>
    <w:rsid w:val="00487E11"/>
    <w:rsid w:val="004930E2"/>
    <w:rsid w:val="00496D26"/>
    <w:rsid w:val="00497A34"/>
    <w:rsid w:val="004A03C4"/>
    <w:rsid w:val="004A426D"/>
    <w:rsid w:val="004A7863"/>
    <w:rsid w:val="004C43F7"/>
    <w:rsid w:val="004C497B"/>
    <w:rsid w:val="004C4A4C"/>
    <w:rsid w:val="004C5BD4"/>
    <w:rsid w:val="004D1AF8"/>
    <w:rsid w:val="004D342D"/>
    <w:rsid w:val="004D41D3"/>
    <w:rsid w:val="004D4C81"/>
    <w:rsid w:val="004D6D6B"/>
    <w:rsid w:val="004E0FE7"/>
    <w:rsid w:val="004E14C0"/>
    <w:rsid w:val="004F1963"/>
    <w:rsid w:val="004F2819"/>
    <w:rsid w:val="005013D7"/>
    <w:rsid w:val="00503573"/>
    <w:rsid w:val="00505BDD"/>
    <w:rsid w:val="00505C06"/>
    <w:rsid w:val="005063EB"/>
    <w:rsid w:val="00510FA9"/>
    <w:rsid w:val="00511EBF"/>
    <w:rsid w:val="0051633A"/>
    <w:rsid w:val="005178AB"/>
    <w:rsid w:val="005308D1"/>
    <w:rsid w:val="0054146F"/>
    <w:rsid w:val="005465FF"/>
    <w:rsid w:val="00547C59"/>
    <w:rsid w:val="00552AAE"/>
    <w:rsid w:val="0055349A"/>
    <w:rsid w:val="005545BF"/>
    <w:rsid w:val="005664BE"/>
    <w:rsid w:val="00566F1C"/>
    <w:rsid w:val="00575F5A"/>
    <w:rsid w:val="00577098"/>
    <w:rsid w:val="00577450"/>
    <w:rsid w:val="00583266"/>
    <w:rsid w:val="005858C8"/>
    <w:rsid w:val="0059016C"/>
    <w:rsid w:val="00593BA6"/>
    <w:rsid w:val="005A231F"/>
    <w:rsid w:val="005A3DFC"/>
    <w:rsid w:val="005A5260"/>
    <w:rsid w:val="005B5520"/>
    <w:rsid w:val="005C2F30"/>
    <w:rsid w:val="005D08B0"/>
    <w:rsid w:val="005D666F"/>
    <w:rsid w:val="005E2D40"/>
    <w:rsid w:val="005F3082"/>
    <w:rsid w:val="005F73F1"/>
    <w:rsid w:val="00605B85"/>
    <w:rsid w:val="00605D18"/>
    <w:rsid w:val="0061119E"/>
    <w:rsid w:val="006117F0"/>
    <w:rsid w:val="006118A1"/>
    <w:rsid w:val="006129DF"/>
    <w:rsid w:val="006129FF"/>
    <w:rsid w:val="00615892"/>
    <w:rsid w:val="0061650A"/>
    <w:rsid w:val="00620487"/>
    <w:rsid w:val="006205C4"/>
    <w:rsid w:val="00623540"/>
    <w:rsid w:val="0062588E"/>
    <w:rsid w:val="00625C3F"/>
    <w:rsid w:val="00631D44"/>
    <w:rsid w:val="00633422"/>
    <w:rsid w:val="00633A75"/>
    <w:rsid w:val="00635559"/>
    <w:rsid w:val="00637334"/>
    <w:rsid w:val="00640F6C"/>
    <w:rsid w:val="00643A6D"/>
    <w:rsid w:val="00660579"/>
    <w:rsid w:val="00663268"/>
    <w:rsid w:val="0066451F"/>
    <w:rsid w:val="00666FEF"/>
    <w:rsid w:val="00667159"/>
    <w:rsid w:val="00671D1B"/>
    <w:rsid w:val="00675C51"/>
    <w:rsid w:val="00680C9C"/>
    <w:rsid w:val="006820A4"/>
    <w:rsid w:val="006A2382"/>
    <w:rsid w:val="006A3BD3"/>
    <w:rsid w:val="006A4A0D"/>
    <w:rsid w:val="006B067F"/>
    <w:rsid w:val="006C2C6A"/>
    <w:rsid w:val="006C2CC6"/>
    <w:rsid w:val="006C31C4"/>
    <w:rsid w:val="006C6EE4"/>
    <w:rsid w:val="006E0B13"/>
    <w:rsid w:val="006E11E7"/>
    <w:rsid w:val="006E149C"/>
    <w:rsid w:val="006E1502"/>
    <w:rsid w:val="006E36A9"/>
    <w:rsid w:val="006E6245"/>
    <w:rsid w:val="006F2261"/>
    <w:rsid w:val="006F7679"/>
    <w:rsid w:val="00700317"/>
    <w:rsid w:val="007004F9"/>
    <w:rsid w:val="007019C1"/>
    <w:rsid w:val="007031D1"/>
    <w:rsid w:val="00704BAC"/>
    <w:rsid w:val="00711ABE"/>
    <w:rsid w:val="00711F3B"/>
    <w:rsid w:val="0071352E"/>
    <w:rsid w:val="00713B4B"/>
    <w:rsid w:val="007236D2"/>
    <w:rsid w:val="007251F1"/>
    <w:rsid w:val="007261E4"/>
    <w:rsid w:val="00731E28"/>
    <w:rsid w:val="007374FE"/>
    <w:rsid w:val="00737F73"/>
    <w:rsid w:val="00741DA7"/>
    <w:rsid w:val="00741F3A"/>
    <w:rsid w:val="00746406"/>
    <w:rsid w:val="00746D45"/>
    <w:rsid w:val="00751D94"/>
    <w:rsid w:val="00757552"/>
    <w:rsid w:val="00763025"/>
    <w:rsid w:val="00766CA3"/>
    <w:rsid w:val="00780DC1"/>
    <w:rsid w:val="00782621"/>
    <w:rsid w:val="00782D11"/>
    <w:rsid w:val="007847C7"/>
    <w:rsid w:val="00784EEA"/>
    <w:rsid w:val="00785F62"/>
    <w:rsid w:val="00786519"/>
    <w:rsid w:val="00786D9A"/>
    <w:rsid w:val="00787914"/>
    <w:rsid w:val="00787DFA"/>
    <w:rsid w:val="00790E6C"/>
    <w:rsid w:val="00790FBA"/>
    <w:rsid w:val="0079267E"/>
    <w:rsid w:val="007946EF"/>
    <w:rsid w:val="00795C00"/>
    <w:rsid w:val="007A12DB"/>
    <w:rsid w:val="007A4257"/>
    <w:rsid w:val="007B0531"/>
    <w:rsid w:val="007B1055"/>
    <w:rsid w:val="007B145A"/>
    <w:rsid w:val="007C6712"/>
    <w:rsid w:val="007C7F41"/>
    <w:rsid w:val="007D53AB"/>
    <w:rsid w:val="007D78BF"/>
    <w:rsid w:val="007E2072"/>
    <w:rsid w:val="007E2AAB"/>
    <w:rsid w:val="007E69B3"/>
    <w:rsid w:val="007F0B0E"/>
    <w:rsid w:val="007F2456"/>
    <w:rsid w:val="008133D0"/>
    <w:rsid w:val="008136A1"/>
    <w:rsid w:val="008152FE"/>
    <w:rsid w:val="00822203"/>
    <w:rsid w:val="008222D7"/>
    <w:rsid w:val="0082307B"/>
    <w:rsid w:val="00823862"/>
    <w:rsid w:val="00824976"/>
    <w:rsid w:val="00827A50"/>
    <w:rsid w:val="00830041"/>
    <w:rsid w:val="00831678"/>
    <w:rsid w:val="008440C0"/>
    <w:rsid w:val="00844D23"/>
    <w:rsid w:val="00846A2B"/>
    <w:rsid w:val="00851549"/>
    <w:rsid w:val="00852CD5"/>
    <w:rsid w:val="00856CB7"/>
    <w:rsid w:val="008608F2"/>
    <w:rsid w:val="0086483E"/>
    <w:rsid w:val="00865F04"/>
    <w:rsid w:val="00867F54"/>
    <w:rsid w:val="00873912"/>
    <w:rsid w:val="00874183"/>
    <w:rsid w:val="00874AEE"/>
    <w:rsid w:val="00874C00"/>
    <w:rsid w:val="0088400E"/>
    <w:rsid w:val="0088547D"/>
    <w:rsid w:val="00885652"/>
    <w:rsid w:val="00890034"/>
    <w:rsid w:val="0089187A"/>
    <w:rsid w:val="00893E9C"/>
    <w:rsid w:val="00895A9B"/>
    <w:rsid w:val="00897F29"/>
    <w:rsid w:val="008A3E55"/>
    <w:rsid w:val="008A5378"/>
    <w:rsid w:val="008A5D4F"/>
    <w:rsid w:val="008B200B"/>
    <w:rsid w:val="008B5AB4"/>
    <w:rsid w:val="008C2926"/>
    <w:rsid w:val="008C7CA0"/>
    <w:rsid w:val="008D5102"/>
    <w:rsid w:val="008E3FCD"/>
    <w:rsid w:val="008F0E7D"/>
    <w:rsid w:val="008F1F3F"/>
    <w:rsid w:val="008F6729"/>
    <w:rsid w:val="008F72DA"/>
    <w:rsid w:val="009022F3"/>
    <w:rsid w:val="0091405A"/>
    <w:rsid w:val="00914D0B"/>
    <w:rsid w:val="00915130"/>
    <w:rsid w:val="00915D42"/>
    <w:rsid w:val="009230C5"/>
    <w:rsid w:val="009274DE"/>
    <w:rsid w:val="00930171"/>
    <w:rsid w:val="00930339"/>
    <w:rsid w:val="00930993"/>
    <w:rsid w:val="00934AB1"/>
    <w:rsid w:val="00934F8E"/>
    <w:rsid w:val="0094183D"/>
    <w:rsid w:val="009445BE"/>
    <w:rsid w:val="009517CB"/>
    <w:rsid w:val="00951AA9"/>
    <w:rsid w:val="00954059"/>
    <w:rsid w:val="0095424E"/>
    <w:rsid w:val="009548BE"/>
    <w:rsid w:val="00954F3E"/>
    <w:rsid w:val="00957F55"/>
    <w:rsid w:val="00976D77"/>
    <w:rsid w:val="009836A8"/>
    <w:rsid w:val="0098779D"/>
    <w:rsid w:val="0099033C"/>
    <w:rsid w:val="00992C01"/>
    <w:rsid w:val="00992EA2"/>
    <w:rsid w:val="00994FC6"/>
    <w:rsid w:val="00995BC4"/>
    <w:rsid w:val="00996A43"/>
    <w:rsid w:val="009A3788"/>
    <w:rsid w:val="009A3B14"/>
    <w:rsid w:val="009B182E"/>
    <w:rsid w:val="009B400F"/>
    <w:rsid w:val="009C39A2"/>
    <w:rsid w:val="009C656A"/>
    <w:rsid w:val="009C696D"/>
    <w:rsid w:val="009C76B2"/>
    <w:rsid w:val="009D1ECA"/>
    <w:rsid w:val="009D410F"/>
    <w:rsid w:val="009E2CB8"/>
    <w:rsid w:val="009E4C30"/>
    <w:rsid w:val="009F1656"/>
    <w:rsid w:val="009F3037"/>
    <w:rsid w:val="009F7BB3"/>
    <w:rsid w:val="00A05EE5"/>
    <w:rsid w:val="00A10006"/>
    <w:rsid w:val="00A100E1"/>
    <w:rsid w:val="00A11BA9"/>
    <w:rsid w:val="00A125DE"/>
    <w:rsid w:val="00A16FA4"/>
    <w:rsid w:val="00A17564"/>
    <w:rsid w:val="00A259F5"/>
    <w:rsid w:val="00A27360"/>
    <w:rsid w:val="00A40F95"/>
    <w:rsid w:val="00A46085"/>
    <w:rsid w:val="00A46678"/>
    <w:rsid w:val="00A50D35"/>
    <w:rsid w:val="00A53565"/>
    <w:rsid w:val="00A56686"/>
    <w:rsid w:val="00A569B3"/>
    <w:rsid w:val="00A60BB1"/>
    <w:rsid w:val="00A621CA"/>
    <w:rsid w:val="00A6313E"/>
    <w:rsid w:val="00A73DD1"/>
    <w:rsid w:val="00A77E9A"/>
    <w:rsid w:val="00A8011C"/>
    <w:rsid w:val="00A8072D"/>
    <w:rsid w:val="00A82CC9"/>
    <w:rsid w:val="00A97B0E"/>
    <w:rsid w:val="00AA263A"/>
    <w:rsid w:val="00AA2C55"/>
    <w:rsid w:val="00AB2C23"/>
    <w:rsid w:val="00AC2E28"/>
    <w:rsid w:val="00AC3954"/>
    <w:rsid w:val="00AC3FEF"/>
    <w:rsid w:val="00AD5EE0"/>
    <w:rsid w:val="00AE433A"/>
    <w:rsid w:val="00AE46B1"/>
    <w:rsid w:val="00AE48F9"/>
    <w:rsid w:val="00AE4D77"/>
    <w:rsid w:val="00AE7FFC"/>
    <w:rsid w:val="00AF0EED"/>
    <w:rsid w:val="00AF661E"/>
    <w:rsid w:val="00B02A40"/>
    <w:rsid w:val="00B038A7"/>
    <w:rsid w:val="00B05055"/>
    <w:rsid w:val="00B05161"/>
    <w:rsid w:val="00B06396"/>
    <w:rsid w:val="00B0659A"/>
    <w:rsid w:val="00B11AF5"/>
    <w:rsid w:val="00B22131"/>
    <w:rsid w:val="00B25BF7"/>
    <w:rsid w:val="00B31229"/>
    <w:rsid w:val="00B315C6"/>
    <w:rsid w:val="00B31976"/>
    <w:rsid w:val="00B34304"/>
    <w:rsid w:val="00B40FC3"/>
    <w:rsid w:val="00B42B0F"/>
    <w:rsid w:val="00B46A27"/>
    <w:rsid w:val="00B4728B"/>
    <w:rsid w:val="00B50976"/>
    <w:rsid w:val="00B57FC2"/>
    <w:rsid w:val="00B66145"/>
    <w:rsid w:val="00B70983"/>
    <w:rsid w:val="00B71249"/>
    <w:rsid w:val="00B71407"/>
    <w:rsid w:val="00B71E1C"/>
    <w:rsid w:val="00B7317C"/>
    <w:rsid w:val="00B75DF1"/>
    <w:rsid w:val="00B76887"/>
    <w:rsid w:val="00B76DFD"/>
    <w:rsid w:val="00B770D4"/>
    <w:rsid w:val="00B833EE"/>
    <w:rsid w:val="00B83D46"/>
    <w:rsid w:val="00B86C23"/>
    <w:rsid w:val="00B97C85"/>
    <w:rsid w:val="00BA06CF"/>
    <w:rsid w:val="00BA1E8C"/>
    <w:rsid w:val="00BA4007"/>
    <w:rsid w:val="00BA5DAA"/>
    <w:rsid w:val="00BA60FF"/>
    <w:rsid w:val="00BC2793"/>
    <w:rsid w:val="00BE63E8"/>
    <w:rsid w:val="00BF1BCA"/>
    <w:rsid w:val="00BF2C01"/>
    <w:rsid w:val="00BF5C5B"/>
    <w:rsid w:val="00BF6130"/>
    <w:rsid w:val="00BF6D36"/>
    <w:rsid w:val="00BF7362"/>
    <w:rsid w:val="00BF7CB9"/>
    <w:rsid w:val="00C12755"/>
    <w:rsid w:val="00C14663"/>
    <w:rsid w:val="00C1532A"/>
    <w:rsid w:val="00C15BCC"/>
    <w:rsid w:val="00C20CE6"/>
    <w:rsid w:val="00C271CF"/>
    <w:rsid w:val="00C33755"/>
    <w:rsid w:val="00C36A1B"/>
    <w:rsid w:val="00C6186B"/>
    <w:rsid w:val="00C62B36"/>
    <w:rsid w:val="00C72D81"/>
    <w:rsid w:val="00C75C3D"/>
    <w:rsid w:val="00C75DA6"/>
    <w:rsid w:val="00C76A9E"/>
    <w:rsid w:val="00C77660"/>
    <w:rsid w:val="00C808B6"/>
    <w:rsid w:val="00C80E0A"/>
    <w:rsid w:val="00C90CA5"/>
    <w:rsid w:val="00C91759"/>
    <w:rsid w:val="00C93C92"/>
    <w:rsid w:val="00C943A4"/>
    <w:rsid w:val="00C95AF2"/>
    <w:rsid w:val="00C97C96"/>
    <w:rsid w:val="00CA05A4"/>
    <w:rsid w:val="00CA0FF1"/>
    <w:rsid w:val="00CA1EDF"/>
    <w:rsid w:val="00CA4FCC"/>
    <w:rsid w:val="00CA6CA9"/>
    <w:rsid w:val="00CA6CEE"/>
    <w:rsid w:val="00CB1943"/>
    <w:rsid w:val="00CB1CB9"/>
    <w:rsid w:val="00CB35FB"/>
    <w:rsid w:val="00CB360F"/>
    <w:rsid w:val="00CB5DE1"/>
    <w:rsid w:val="00CB6001"/>
    <w:rsid w:val="00CC307A"/>
    <w:rsid w:val="00CC4034"/>
    <w:rsid w:val="00CC5E0C"/>
    <w:rsid w:val="00CD1F8B"/>
    <w:rsid w:val="00CD3A9D"/>
    <w:rsid w:val="00CE1756"/>
    <w:rsid w:val="00CE1F9F"/>
    <w:rsid w:val="00CE5FF0"/>
    <w:rsid w:val="00CF3A2D"/>
    <w:rsid w:val="00CF3CE6"/>
    <w:rsid w:val="00CF42C0"/>
    <w:rsid w:val="00CF6CFF"/>
    <w:rsid w:val="00D22898"/>
    <w:rsid w:val="00D22F46"/>
    <w:rsid w:val="00D24EFA"/>
    <w:rsid w:val="00D2586B"/>
    <w:rsid w:val="00D40A30"/>
    <w:rsid w:val="00D51588"/>
    <w:rsid w:val="00D54510"/>
    <w:rsid w:val="00D717F3"/>
    <w:rsid w:val="00D8020B"/>
    <w:rsid w:val="00D876CA"/>
    <w:rsid w:val="00D93921"/>
    <w:rsid w:val="00D961D9"/>
    <w:rsid w:val="00DA1021"/>
    <w:rsid w:val="00DA16D7"/>
    <w:rsid w:val="00DA43E7"/>
    <w:rsid w:val="00DA78CF"/>
    <w:rsid w:val="00DB33EE"/>
    <w:rsid w:val="00DB7E9C"/>
    <w:rsid w:val="00DC0439"/>
    <w:rsid w:val="00DC12C5"/>
    <w:rsid w:val="00DC33DD"/>
    <w:rsid w:val="00DC6C3C"/>
    <w:rsid w:val="00DD2C7C"/>
    <w:rsid w:val="00DE312C"/>
    <w:rsid w:val="00DF19A0"/>
    <w:rsid w:val="00DF52A9"/>
    <w:rsid w:val="00E046DC"/>
    <w:rsid w:val="00E0485B"/>
    <w:rsid w:val="00E052E3"/>
    <w:rsid w:val="00E07E83"/>
    <w:rsid w:val="00E10397"/>
    <w:rsid w:val="00E14A6F"/>
    <w:rsid w:val="00E15AFE"/>
    <w:rsid w:val="00E24385"/>
    <w:rsid w:val="00E24EB7"/>
    <w:rsid w:val="00E24F74"/>
    <w:rsid w:val="00E25255"/>
    <w:rsid w:val="00E27B80"/>
    <w:rsid w:val="00E312E9"/>
    <w:rsid w:val="00E33DBA"/>
    <w:rsid w:val="00E36C0C"/>
    <w:rsid w:val="00E36DD4"/>
    <w:rsid w:val="00E47030"/>
    <w:rsid w:val="00E47B76"/>
    <w:rsid w:val="00E55645"/>
    <w:rsid w:val="00E56AC1"/>
    <w:rsid w:val="00E56AD1"/>
    <w:rsid w:val="00E61E33"/>
    <w:rsid w:val="00E7616A"/>
    <w:rsid w:val="00E76D01"/>
    <w:rsid w:val="00E85E63"/>
    <w:rsid w:val="00E90744"/>
    <w:rsid w:val="00EA0E64"/>
    <w:rsid w:val="00EA1818"/>
    <w:rsid w:val="00EA4E15"/>
    <w:rsid w:val="00EA68FE"/>
    <w:rsid w:val="00EB25AF"/>
    <w:rsid w:val="00EB595C"/>
    <w:rsid w:val="00EC22BD"/>
    <w:rsid w:val="00EC4278"/>
    <w:rsid w:val="00EC558A"/>
    <w:rsid w:val="00EC7399"/>
    <w:rsid w:val="00ED2CF9"/>
    <w:rsid w:val="00ED3459"/>
    <w:rsid w:val="00ED3EB6"/>
    <w:rsid w:val="00ED4548"/>
    <w:rsid w:val="00ED5355"/>
    <w:rsid w:val="00EE71AD"/>
    <w:rsid w:val="00EF52F5"/>
    <w:rsid w:val="00EF620B"/>
    <w:rsid w:val="00EF7EF3"/>
    <w:rsid w:val="00F0031D"/>
    <w:rsid w:val="00F0200C"/>
    <w:rsid w:val="00F022C0"/>
    <w:rsid w:val="00F079A8"/>
    <w:rsid w:val="00F11001"/>
    <w:rsid w:val="00F11398"/>
    <w:rsid w:val="00F1588A"/>
    <w:rsid w:val="00F17A2E"/>
    <w:rsid w:val="00F24297"/>
    <w:rsid w:val="00F2461B"/>
    <w:rsid w:val="00F260AE"/>
    <w:rsid w:val="00F26A4E"/>
    <w:rsid w:val="00F27921"/>
    <w:rsid w:val="00F30B3B"/>
    <w:rsid w:val="00F3174D"/>
    <w:rsid w:val="00F357E2"/>
    <w:rsid w:val="00F35828"/>
    <w:rsid w:val="00F359D6"/>
    <w:rsid w:val="00F37932"/>
    <w:rsid w:val="00F41786"/>
    <w:rsid w:val="00F440CE"/>
    <w:rsid w:val="00F52DF9"/>
    <w:rsid w:val="00F56CB4"/>
    <w:rsid w:val="00F60884"/>
    <w:rsid w:val="00F61151"/>
    <w:rsid w:val="00F63936"/>
    <w:rsid w:val="00F6420B"/>
    <w:rsid w:val="00F6653A"/>
    <w:rsid w:val="00F713BA"/>
    <w:rsid w:val="00F758F9"/>
    <w:rsid w:val="00F84781"/>
    <w:rsid w:val="00F86C39"/>
    <w:rsid w:val="00F9199D"/>
    <w:rsid w:val="00F93F11"/>
    <w:rsid w:val="00F96B96"/>
    <w:rsid w:val="00F97658"/>
    <w:rsid w:val="00FA2615"/>
    <w:rsid w:val="00FA4258"/>
    <w:rsid w:val="00FB4985"/>
    <w:rsid w:val="00FC11E5"/>
    <w:rsid w:val="00FC3E21"/>
    <w:rsid w:val="00FC440E"/>
    <w:rsid w:val="00FC4B83"/>
    <w:rsid w:val="00FD2557"/>
    <w:rsid w:val="00FD2C2C"/>
    <w:rsid w:val="00FD5769"/>
    <w:rsid w:val="00FD7CB9"/>
    <w:rsid w:val="00FE2D2E"/>
    <w:rsid w:val="00FE5C83"/>
    <w:rsid w:val="00FF0416"/>
    <w:rsid w:val="00FF276D"/>
    <w:rsid w:val="00FF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631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B79651BE2542D00EC8498F5CBF71E0AFB9A5B8119CC3350C1A5DFB8A9EA407158uEn4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B79651BE2542D00EC8498F5CBF71E0AFB9A5B8119CD3751C1A1DFB8A9EA407158uEn4R" TargetMode="External"/><Relationship Id="rId5" Type="http://schemas.openxmlformats.org/officeDocument/2006/relationships/hyperlink" Target="consultantplus://offline/ref=6B79651BE2542D00EC8498F5CBF71E0AFB9A5B8119CC3350C1A5DFB8A9EA407158uEn4R" TargetMode="External"/><Relationship Id="rId4" Type="http://schemas.openxmlformats.org/officeDocument/2006/relationships/hyperlink" Target="consultantplus://offline/ref=6B79651BE2542D00EC8498F5CBF71E0AFB9A5B8119CD3751C1A1DFB8A9EA407158uEn4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739</Words>
  <Characters>4214</Characters>
  <Application>Microsoft Office Word</Application>
  <DocSecurity>0</DocSecurity>
  <Lines>35</Lines>
  <Paragraphs>9</Paragraphs>
  <ScaleCrop>false</ScaleCrop>
  <Company>MultiDVD Team</Company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Ольга Васильевна</dc:creator>
  <cp:keywords/>
  <dc:description/>
  <cp:lastModifiedBy>Ермакова Ольга Васильевна</cp:lastModifiedBy>
  <cp:revision>2</cp:revision>
  <dcterms:created xsi:type="dcterms:W3CDTF">2013-05-30T09:14:00Z</dcterms:created>
  <dcterms:modified xsi:type="dcterms:W3CDTF">2013-05-30T09:19:00Z</dcterms:modified>
</cp:coreProperties>
</file>