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2F" w:rsidRPr="00374C09" w:rsidRDefault="00A7202F" w:rsidP="00A7202F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  <w:r w:rsidRPr="00374C09">
        <w:rPr>
          <w:sz w:val="28"/>
          <w:szCs w:val="28"/>
        </w:rPr>
        <w:t>П</w:t>
      </w:r>
      <w:r>
        <w:rPr>
          <w:sz w:val="28"/>
          <w:szCs w:val="28"/>
        </w:rPr>
        <w:t>риложение №</w:t>
      </w:r>
      <w:r w:rsidRPr="00374C09">
        <w:rPr>
          <w:sz w:val="28"/>
          <w:szCs w:val="28"/>
        </w:rPr>
        <w:t>1</w:t>
      </w:r>
    </w:p>
    <w:p w:rsidR="00A7202F" w:rsidRDefault="00A7202F" w:rsidP="00A7202F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A7202F" w:rsidRDefault="00A7202F" w:rsidP="00A7202F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A7202F" w:rsidRPr="00374C09" w:rsidRDefault="00A7202F" w:rsidP="00A7202F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A7202F" w:rsidRPr="00374C09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932419" w:rsidRDefault="00A7202F" w:rsidP="00A7202F">
      <w:pPr>
        <w:spacing w:line="240" w:lineRule="atLeast"/>
        <w:jc w:val="center"/>
        <w:rPr>
          <w:sz w:val="28"/>
          <w:szCs w:val="28"/>
        </w:rPr>
      </w:pPr>
      <w:r>
        <w:rPr>
          <w:b/>
        </w:rPr>
        <w:t xml:space="preserve"> </w:t>
      </w:r>
      <w:r w:rsidRPr="00A63B30">
        <w:rPr>
          <w:b/>
        </w:rPr>
        <w:t xml:space="preserve"> </w:t>
      </w:r>
      <w:r>
        <w:t xml:space="preserve">        М</w:t>
      </w:r>
      <w:r w:rsidRPr="00932419">
        <w:rPr>
          <w:sz w:val="28"/>
          <w:szCs w:val="28"/>
        </w:rPr>
        <w:t xml:space="preserve">униципальное казенное учреждение Березовского городского округа </w:t>
      </w:r>
    </w:p>
    <w:p w:rsidR="00A7202F" w:rsidRPr="00932419" w:rsidRDefault="00A7202F" w:rsidP="00A7202F">
      <w:pPr>
        <w:spacing w:line="240" w:lineRule="atLeast"/>
        <w:jc w:val="center"/>
        <w:rPr>
          <w:sz w:val="28"/>
          <w:szCs w:val="28"/>
        </w:rPr>
      </w:pPr>
      <w:r w:rsidRPr="00932419">
        <w:rPr>
          <w:sz w:val="28"/>
          <w:szCs w:val="28"/>
        </w:rPr>
        <w:t>«Центр предоставления субсидий и компенсаций»</w:t>
      </w:r>
    </w:p>
    <w:p w:rsidR="00A7202F" w:rsidRPr="00932419" w:rsidRDefault="00A7202F" w:rsidP="00A7202F">
      <w:pPr>
        <w:spacing w:line="240" w:lineRule="atLeast"/>
        <w:jc w:val="center"/>
        <w:rPr>
          <w:b/>
          <w:sz w:val="28"/>
          <w:szCs w:val="28"/>
        </w:rPr>
      </w:pPr>
    </w:p>
    <w:p w:rsidR="00A7202F" w:rsidRPr="00F40317" w:rsidRDefault="00A7202F" w:rsidP="00A7202F">
      <w:pPr>
        <w:spacing w:line="240" w:lineRule="atLeast"/>
        <w:jc w:val="center"/>
        <w:rPr>
          <w:sz w:val="28"/>
          <w:szCs w:val="28"/>
        </w:rPr>
      </w:pPr>
      <w:r w:rsidRPr="00F40317">
        <w:rPr>
          <w:sz w:val="28"/>
          <w:szCs w:val="28"/>
        </w:rPr>
        <w:t>РЕШЕНИЕ</w:t>
      </w:r>
    </w:p>
    <w:p w:rsidR="00A7202F" w:rsidRPr="00F40317" w:rsidRDefault="00A7202F" w:rsidP="00A7202F">
      <w:pPr>
        <w:spacing w:line="240" w:lineRule="atLeast"/>
        <w:jc w:val="center"/>
        <w:rPr>
          <w:sz w:val="28"/>
          <w:szCs w:val="28"/>
        </w:rPr>
      </w:pPr>
    </w:p>
    <w:p w:rsidR="00A7202F" w:rsidRPr="00932419" w:rsidRDefault="00A7202F" w:rsidP="00A7202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от___________</w:t>
      </w:r>
      <w:r w:rsidRPr="0093241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932419">
        <w:rPr>
          <w:sz w:val="28"/>
          <w:szCs w:val="28"/>
        </w:rPr>
        <w:t xml:space="preserve">     №</w:t>
      </w:r>
      <w:r>
        <w:rPr>
          <w:sz w:val="28"/>
          <w:szCs w:val="28"/>
        </w:rPr>
        <w:t>_____</w:t>
      </w:r>
      <w:r w:rsidRPr="00932419">
        <w:rPr>
          <w:sz w:val="28"/>
          <w:szCs w:val="28"/>
        </w:rPr>
        <w:t xml:space="preserve"> </w:t>
      </w:r>
    </w:p>
    <w:p w:rsidR="00A7202F" w:rsidRPr="00932419" w:rsidRDefault="00A7202F" w:rsidP="00A7202F">
      <w:pPr>
        <w:spacing w:line="240" w:lineRule="atLeast"/>
        <w:rPr>
          <w:sz w:val="28"/>
          <w:szCs w:val="28"/>
        </w:rPr>
      </w:pPr>
    </w:p>
    <w:p w:rsidR="00A7202F" w:rsidRPr="00F40317" w:rsidRDefault="00A7202F" w:rsidP="00A7202F">
      <w:pPr>
        <w:rPr>
          <w:sz w:val="28"/>
          <w:szCs w:val="28"/>
        </w:rPr>
      </w:pPr>
      <w:r w:rsidRPr="00F40317">
        <w:rPr>
          <w:sz w:val="28"/>
          <w:szCs w:val="28"/>
        </w:rPr>
        <w:t xml:space="preserve">О назначении субсидии на оплату </w:t>
      </w:r>
      <w:proofErr w:type="gramStart"/>
      <w:r w:rsidRPr="00F40317">
        <w:rPr>
          <w:sz w:val="28"/>
          <w:szCs w:val="28"/>
        </w:rPr>
        <w:t>жилого</w:t>
      </w:r>
      <w:proofErr w:type="gramEnd"/>
      <w:r w:rsidRPr="00F40317">
        <w:rPr>
          <w:sz w:val="28"/>
          <w:szCs w:val="28"/>
        </w:rPr>
        <w:t xml:space="preserve"> </w:t>
      </w:r>
    </w:p>
    <w:p w:rsidR="00A7202F" w:rsidRPr="00F40317" w:rsidRDefault="00A7202F" w:rsidP="00A7202F">
      <w:pPr>
        <w:rPr>
          <w:sz w:val="28"/>
          <w:szCs w:val="28"/>
        </w:rPr>
      </w:pPr>
      <w:r w:rsidRPr="00F40317">
        <w:rPr>
          <w:sz w:val="28"/>
          <w:szCs w:val="28"/>
        </w:rPr>
        <w:t>помещения и коммунальных услуг</w:t>
      </w:r>
    </w:p>
    <w:p w:rsidR="00A7202F" w:rsidRPr="00AD5562" w:rsidRDefault="00A7202F" w:rsidP="00A7202F">
      <w:pPr>
        <w:rPr>
          <w:b/>
          <w:sz w:val="28"/>
          <w:szCs w:val="28"/>
        </w:rPr>
      </w:pPr>
    </w:p>
    <w:p w:rsidR="00A7202F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Назначить гражданин</w:t>
      </w:r>
      <w:proofErr w:type="gramStart"/>
      <w:r w:rsidRPr="00AD5562">
        <w:rPr>
          <w:sz w:val="28"/>
          <w:szCs w:val="28"/>
        </w:rPr>
        <w:t>у(</w:t>
      </w:r>
      <w:proofErr w:type="spellStart"/>
      <w:proofErr w:type="gramEnd"/>
      <w:r w:rsidRPr="00AD5562">
        <w:rPr>
          <w:sz w:val="28"/>
          <w:szCs w:val="28"/>
        </w:rPr>
        <w:t>ке</w:t>
      </w:r>
      <w:proofErr w:type="spellEnd"/>
      <w:r w:rsidRPr="00AD5562">
        <w:rPr>
          <w:sz w:val="28"/>
          <w:szCs w:val="28"/>
        </w:rPr>
        <w:t xml:space="preserve">) </w:t>
      </w:r>
    </w:p>
    <w:p w:rsidR="00A7202F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 xml:space="preserve">____________________________________________________________, </w:t>
      </w: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AD5562">
        <w:rPr>
          <w:sz w:val="28"/>
          <w:szCs w:val="28"/>
        </w:rPr>
        <w:t>аспорт гражданина РФ с</w:t>
      </w:r>
      <w:r>
        <w:rPr>
          <w:sz w:val="28"/>
          <w:szCs w:val="28"/>
        </w:rPr>
        <w:t>ерии ________№ __________ выдан</w:t>
      </w:r>
      <w:r w:rsidRPr="00AD5562">
        <w:rPr>
          <w:sz w:val="28"/>
          <w:szCs w:val="28"/>
        </w:rPr>
        <w:t>_____________</w:t>
      </w:r>
    </w:p>
    <w:p w:rsidR="00A7202F" w:rsidRDefault="00A7202F" w:rsidP="00A7202F">
      <w:pPr>
        <w:rPr>
          <w:sz w:val="28"/>
          <w:szCs w:val="28"/>
        </w:rPr>
      </w:pPr>
    </w:p>
    <w:p w:rsidR="00A7202F" w:rsidRDefault="00A7202F" w:rsidP="00A720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A7202F" w:rsidRDefault="00A7202F" w:rsidP="00A7202F">
      <w:pPr>
        <w:rPr>
          <w:sz w:val="28"/>
          <w:szCs w:val="28"/>
        </w:rPr>
      </w:pPr>
    </w:p>
    <w:p w:rsidR="00A7202F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проживающем</w:t>
      </w:r>
      <w:proofErr w:type="gramStart"/>
      <w:r w:rsidRPr="00AD5562">
        <w:rPr>
          <w:sz w:val="28"/>
          <w:szCs w:val="28"/>
        </w:rPr>
        <w:t>у(</w:t>
      </w:r>
      <w:proofErr w:type="gramEnd"/>
      <w:r w:rsidRPr="00AD5562">
        <w:rPr>
          <w:sz w:val="28"/>
          <w:szCs w:val="28"/>
        </w:rPr>
        <w:t xml:space="preserve">ей) по адресу: </w:t>
      </w:r>
      <w:r>
        <w:rPr>
          <w:sz w:val="28"/>
          <w:szCs w:val="28"/>
        </w:rPr>
        <w:t>_______________________________________</w:t>
      </w:r>
    </w:p>
    <w:p w:rsidR="00A7202F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</w:t>
      </w:r>
      <w:r w:rsidRPr="00AD5562">
        <w:rPr>
          <w:sz w:val="28"/>
          <w:szCs w:val="28"/>
        </w:rPr>
        <w:t xml:space="preserve">, </w:t>
      </w:r>
    </w:p>
    <w:p w:rsidR="00A7202F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субсидию на оплату жилого помещения и коммунальных услуг в сумме:</w:t>
      </w: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__________________________________________________________________.</w:t>
      </w:r>
    </w:p>
    <w:p w:rsidR="00A7202F" w:rsidRPr="00AD5562" w:rsidRDefault="00A7202F" w:rsidP="00A7202F">
      <w:pPr>
        <w:rPr>
          <w:sz w:val="28"/>
          <w:szCs w:val="28"/>
        </w:rPr>
      </w:pPr>
    </w:p>
    <w:p w:rsidR="00A7202F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Назначенную субсидию выплатить:</w:t>
      </w:r>
    </w:p>
    <w:p w:rsidR="00A7202F" w:rsidRPr="00AD5562" w:rsidRDefault="00A7202F" w:rsidP="00A7202F">
      <w:pPr>
        <w:rPr>
          <w:sz w:val="28"/>
          <w:szCs w:val="28"/>
        </w:rPr>
      </w:pPr>
    </w:p>
    <w:p w:rsidR="00A7202F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 xml:space="preserve">за период с ________________ г. по ________________ г. ежемесячно </w:t>
      </w:r>
      <w:proofErr w:type="gramStart"/>
      <w:r w:rsidRPr="00AD5562">
        <w:rPr>
          <w:sz w:val="28"/>
          <w:szCs w:val="28"/>
        </w:rPr>
        <w:t>в</w:t>
      </w:r>
      <w:proofErr w:type="gramEnd"/>
      <w:r w:rsidRPr="00AD5562">
        <w:rPr>
          <w:sz w:val="28"/>
          <w:szCs w:val="28"/>
        </w:rPr>
        <w:t xml:space="preserve"> </w:t>
      </w:r>
    </w:p>
    <w:p w:rsidR="00A7202F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сумме ____________</w:t>
      </w:r>
      <w:r>
        <w:rPr>
          <w:sz w:val="28"/>
          <w:szCs w:val="28"/>
        </w:rPr>
        <w:t>____</w:t>
      </w:r>
      <w:r w:rsidRPr="00AD5562">
        <w:rPr>
          <w:sz w:val="28"/>
          <w:szCs w:val="28"/>
        </w:rPr>
        <w:t>_ руб.</w:t>
      </w: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Способ выплаты: _________________________________________________________________</w:t>
      </w:r>
    </w:p>
    <w:p w:rsidR="00A7202F" w:rsidRPr="00AD5562" w:rsidRDefault="00A7202F" w:rsidP="00A7202F">
      <w:pPr>
        <w:jc w:val="both"/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932419" w:rsidRDefault="00A7202F" w:rsidP="00A720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МКУ                                                                   ___________/____________</w:t>
      </w:r>
    </w:p>
    <w:p w:rsidR="00A7202F" w:rsidRPr="00431DDB" w:rsidRDefault="00A7202F" w:rsidP="00A720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1DDB">
        <w:rPr>
          <w:rFonts w:ascii="Times New Roman" w:hAnsi="Times New Roman" w:cs="Times New Roman"/>
          <w:sz w:val="24"/>
          <w:szCs w:val="24"/>
        </w:rPr>
        <w:t>М.П.</w:t>
      </w:r>
    </w:p>
    <w:p w:rsidR="00A7202F" w:rsidRDefault="00A7202F" w:rsidP="00A7202F">
      <w:pPr>
        <w:rPr>
          <w:sz w:val="28"/>
          <w:szCs w:val="28"/>
        </w:rPr>
      </w:pPr>
    </w:p>
    <w:p w:rsidR="00A7202F" w:rsidRDefault="00A7202F" w:rsidP="00A7202F">
      <w:pPr>
        <w:rPr>
          <w:sz w:val="28"/>
          <w:szCs w:val="28"/>
        </w:rPr>
      </w:pPr>
    </w:p>
    <w:p w:rsidR="00A7202F" w:rsidRPr="00374C09" w:rsidRDefault="00A7202F" w:rsidP="00A7202F">
      <w:pPr>
        <w:ind w:left="7088"/>
        <w:rPr>
          <w:sz w:val="28"/>
          <w:szCs w:val="28"/>
        </w:rPr>
      </w:pPr>
      <w:r w:rsidRPr="00374C09">
        <w:rPr>
          <w:sz w:val="28"/>
          <w:szCs w:val="28"/>
        </w:rPr>
        <w:lastRenderedPageBreak/>
        <w:t>П</w:t>
      </w:r>
      <w:r w:rsidR="002C212C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</w:p>
    <w:p w:rsidR="00A7202F" w:rsidRDefault="00A7202F" w:rsidP="00A7202F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  <w:r w:rsidRPr="00374C09">
        <w:rPr>
          <w:sz w:val="28"/>
          <w:szCs w:val="28"/>
        </w:rPr>
        <w:t>к Административному регламенту</w:t>
      </w:r>
    </w:p>
    <w:p w:rsidR="002C212C" w:rsidRDefault="002C212C" w:rsidP="00A7202F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2C212C" w:rsidRPr="00374C09" w:rsidRDefault="002C212C" w:rsidP="00A7202F">
      <w:pPr>
        <w:widowControl w:val="0"/>
        <w:autoSpaceDE w:val="0"/>
        <w:autoSpaceDN w:val="0"/>
        <w:adjustRightInd w:val="0"/>
        <w:ind w:left="7088"/>
        <w:rPr>
          <w:sz w:val="28"/>
          <w:szCs w:val="28"/>
        </w:rPr>
      </w:pPr>
    </w:p>
    <w:p w:rsidR="00A7202F" w:rsidRPr="00374C09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932419" w:rsidRDefault="00A7202F" w:rsidP="00A7202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32419">
        <w:rPr>
          <w:sz w:val="28"/>
          <w:szCs w:val="28"/>
        </w:rPr>
        <w:t xml:space="preserve">униципальное казенное учреждение Березовского городского округа </w:t>
      </w:r>
    </w:p>
    <w:p w:rsidR="00A7202F" w:rsidRPr="00932419" w:rsidRDefault="00A7202F" w:rsidP="00A7202F">
      <w:pPr>
        <w:spacing w:line="240" w:lineRule="atLeast"/>
        <w:jc w:val="center"/>
        <w:rPr>
          <w:sz w:val="28"/>
          <w:szCs w:val="28"/>
        </w:rPr>
      </w:pPr>
      <w:r w:rsidRPr="00932419">
        <w:rPr>
          <w:sz w:val="28"/>
          <w:szCs w:val="28"/>
        </w:rPr>
        <w:t>«Центр предоставления субсидий и компенсаций»</w:t>
      </w:r>
    </w:p>
    <w:p w:rsidR="00A7202F" w:rsidRPr="00932419" w:rsidRDefault="00A7202F" w:rsidP="00A7202F">
      <w:pPr>
        <w:spacing w:line="240" w:lineRule="atLeast"/>
        <w:jc w:val="center"/>
        <w:rPr>
          <w:b/>
          <w:sz w:val="28"/>
          <w:szCs w:val="28"/>
        </w:rPr>
      </w:pPr>
    </w:p>
    <w:p w:rsidR="00A7202F" w:rsidRDefault="00A7202F" w:rsidP="00A7202F">
      <w:pPr>
        <w:spacing w:line="240" w:lineRule="atLeast"/>
        <w:jc w:val="center"/>
        <w:rPr>
          <w:b/>
          <w:sz w:val="28"/>
          <w:szCs w:val="28"/>
        </w:rPr>
      </w:pPr>
    </w:p>
    <w:p w:rsidR="00A7202F" w:rsidRPr="00F40317" w:rsidRDefault="00A7202F" w:rsidP="00A7202F">
      <w:pPr>
        <w:jc w:val="center"/>
        <w:rPr>
          <w:sz w:val="28"/>
          <w:szCs w:val="28"/>
        </w:rPr>
      </w:pPr>
      <w:r w:rsidRPr="00F40317">
        <w:rPr>
          <w:sz w:val="28"/>
          <w:szCs w:val="28"/>
        </w:rPr>
        <w:t>Уведомление</w:t>
      </w:r>
    </w:p>
    <w:p w:rsidR="00A7202F" w:rsidRPr="00AD5562" w:rsidRDefault="00A7202F" w:rsidP="00A7202F">
      <w:pPr>
        <w:jc w:val="center"/>
        <w:rPr>
          <w:sz w:val="28"/>
          <w:szCs w:val="28"/>
        </w:rPr>
      </w:pPr>
      <w:r w:rsidRPr="00AD5562">
        <w:rPr>
          <w:sz w:val="28"/>
          <w:szCs w:val="28"/>
        </w:rPr>
        <w:t xml:space="preserve">об отказе в назначении субсидии </w:t>
      </w:r>
      <w:r>
        <w:rPr>
          <w:sz w:val="28"/>
          <w:szCs w:val="28"/>
        </w:rPr>
        <w:t>на оплату</w:t>
      </w:r>
      <w:r w:rsidRPr="00AD5562">
        <w:rPr>
          <w:sz w:val="28"/>
          <w:szCs w:val="28"/>
        </w:rPr>
        <w:t xml:space="preserve"> жило</w:t>
      </w:r>
      <w:r>
        <w:rPr>
          <w:sz w:val="28"/>
          <w:szCs w:val="28"/>
        </w:rPr>
        <w:t>го помещения и коммунальных услуг</w:t>
      </w:r>
    </w:p>
    <w:p w:rsidR="00A7202F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 xml:space="preserve">Уважаемый _____________________________________________, </w:t>
      </w:r>
    </w:p>
    <w:p w:rsidR="00A7202F" w:rsidRPr="00AD5562" w:rsidRDefault="00A7202F" w:rsidP="00A7202F">
      <w:pPr>
        <w:jc w:val="center"/>
        <w:rPr>
          <w:sz w:val="28"/>
          <w:szCs w:val="28"/>
        </w:rPr>
      </w:pPr>
      <w:r w:rsidRPr="00AD5562">
        <w:rPr>
          <w:sz w:val="28"/>
          <w:szCs w:val="28"/>
        </w:rPr>
        <w:t>(ФИО)</w:t>
      </w:r>
    </w:p>
    <w:p w:rsidR="00A7202F" w:rsidRDefault="00A7202F" w:rsidP="00A7202F">
      <w:pPr>
        <w:rPr>
          <w:sz w:val="28"/>
          <w:szCs w:val="28"/>
        </w:rPr>
      </w:pPr>
      <w:proofErr w:type="gramStart"/>
      <w:r w:rsidRPr="00AD5562">
        <w:rPr>
          <w:sz w:val="28"/>
          <w:szCs w:val="28"/>
        </w:rPr>
        <w:t>проживающий</w:t>
      </w:r>
      <w:proofErr w:type="gramEnd"/>
      <w:r w:rsidRPr="00AD5562">
        <w:rPr>
          <w:sz w:val="28"/>
          <w:szCs w:val="28"/>
        </w:rPr>
        <w:t xml:space="preserve"> по адресу: ________________________________________________________________________________________________________</w:t>
      </w:r>
      <w:r>
        <w:rPr>
          <w:sz w:val="28"/>
          <w:szCs w:val="28"/>
        </w:rPr>
        <w:t>____________________________.</w:t>
      </w: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Информируем Вас об отказе в назначении субсидии на оплату жилого помещения и коммунальных услуг по причине</w:t>
      </w: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________________________________________________________________________________________________________</w:t>
      </w:r>
      <w:r>
        <w:rPr>
          <w:sz w:val="28"/>
          <w:szCs w:val="28"/>
        </w:rPr>
        <w:t>____________________________</w:t>
      </w: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</w:p>
    <w:p w:rsidR="00A7202F" w:rsidRPr="00AD5562" w:rsidRDefault="00A7202F" w:rsidP="00A7202F">
      <w:pPr>
        <w:rPr>
          <w:sz w:val="28"/>
          <w:szCs w:val="28"/>
        </w:rPr>
      </w:pPr>
      <w:r w:rsidRPr="00AD5562">
        <w:rPr>
          <w:sz w:val="28"/>
          <w:szCs w:val="28"/>
        </w:rPr>
        <w:t xml:space="preserve">По всем интересующим Вас вопросам </w:t>
      </w:r>
      <w:r>
        <w:rPr>
          <w:sz w:val="28"/>
          <w:szCs w:val="28"/>
        </w:rPr>
        <w:t xml:space="preserve">следует </w:t>
      </w:r>
      <w:r w:rsidRPr="00AD5562">
        <w:rPr>
          <w:sz w:val="28"/>
          <w:szCs w:val="28"/>
        </w:rPr>
        <w:t>обращаться по адресу: ____________________________________________________</w:t>
      </w:r>
    </w:p>
    <w:p w:rsidR="00A7202F" w:rsidRPr="00AD5562" w:rsidRDefault="00A7202F" w:rsidP="00A720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</w:t>
      </w:r>
      <w:r w:rsidRPr="00AD5562">
        <w:rPr>
          <w:sz w:val="28"/>
          <w:szCs w:val="28"/>
        </w:rPr>
        <w:t xml:space="preserve"> ___</w:t>
      </w:r>
    </w:p>
    <w:p w:rsidR="00A7202F" w:rsidRPr="00AD5562" w:rsidRDefault="00A7202F" w:rsidP="00A7202F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Pr="00AD5562">
        <w:rPr>
          <w:sz w:val="28"/>
          <w:szCs w:val="28"/>
        </w:rPr>
        <w:t>елефон для справок________________</w:t>
      </w:r>
    </w:p>
    <w:p w:rsidR="00A7202F" w:rsidRDefault="00A7202F" w:rsidP="00A7202F"/>
    <w:p w:rsidR="00A7202F" w:rsidRDefault="00A7202F" w:rsidP="00A7202F"/>
    <w:p w:rsidR="00A7202F" w:rsidRDefault="00A7202F" w:rsidP="00A7202F"/>
    <w:p w:rsidR="00A7202F" w:rsidRDefault="00A7202F" w:rsidP="00A7202F"/>
    <w:p w:rsidR="00A7202F" w:rsidRPr="005D442D" w:rsidRDefault="00A7202F" w:rsidP="00A7202F"/>
    <w:p w:rsidR="00A7202F" w:rsidRPr="00932419" w:rsidRDefault="00A7202F" w:rsidP="00A720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                                                              ____________/____________</w:t>
      </w:r>
    </w:p>
    <w:p w:rsidR="00A7202F" w:rsidRPr="00431DDB" w:rsidRDefault="00A7202F" w:rsidP="00A720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31DDB">
        <w:rPr>
          <w:rFonts w:ascii="Times New Roman" w:hAnsi="Times New Roman" w:cs="Times New Roman"/>
          <w:sz w:val="24"/>
          <w:szCs w:val="24"/>
        </w:rPr>
        <w:t>М.П.</w:t>
      </w:r>
    </w:p>
    <w:p w:rsidR="00A7202F" w:rsidRDefault="00A7202F" w:rsidP="00A7202F">
      <w:pPr>
        <w:rPr>
          <w:sz w:val="28"/>
          <w:szCs w:val="28"/>
        </w:rPr>
      </w:pPr>
    </w:p>
    <w:p w:rsidR="00A7202F" w:rsidRDefault="00A7202F" w:rsidP="00A7202F">
      <w:pPr>
        <w:spacing w:line="240" w:lineRule="atLeast"/>
        <w:jc w:val="center"/>
        <w:rPr>
          <w:b/>
          <w:sz w:val="28"/>
          <w:szCs w:val="28"/>
        </w:rPr>
      </w:pPr>
    </w:p>
    <w:p w:rsidR="00A7202F" w:rsidRDefault="00A7202F" w:rsidP="00A7202F">
      <w:pPr>
        <w:spacing w:line="240" w:lineRule="atLeast"/>
        <w:jc w:val="center"/>
        <w:rPr>
          <w:b/>
          <w:sz w:val="28"/>
          <w:szCs w:val="28"/>
        </w:rPr>
      </w:pPr>
    </w:p>
    <w:p w:rsidR="00A7202F" w:rsidRDefault="00A7202F" w:rsidP="00A7202F">
      <w:pPr>
        <w:spacing w:line="240" w:lineRule="atLeast"/>
        <w:jc w:val="center"/>
        <w:rPr>
          <w:sz w:val="28"/>
          <w:szCs w:val="28"/>
        </w:rPr>
      </w:pPr>
    </w:p>
    <w:p w:rsidR="00A7202F" w:rsidRDefault="00A7202F" w:rsidP="00A7202F">
      <w:pPr>
        <w:spacing w:line="240" w:lineRule="atLeast"/>
        <w:jc w:val="center"/>
        <w:rPr>
          <w:sz w:val="28"/>
          <w:szCs w:val="28"/>
        </w:rPr>
      </w:pPr>
    </w:p>
    <w:p w:rsidR="00A7202F" w:rsidRDefault="00A7202F" w:rsidP="00A7202F">
      <w:pPr>
        <w:spacing w:line="240" w:lineRule="atLeast"/>
        <w:jc w:val="center"/>
        <w:rPr>
          <w:sz w:val="28"/>
          <w:szCs w:val="28"/>
        </w:rPr>
      </w:pPr>
    </w:p>
    <w:p w:rsidR="00A7202F" w:rsidRPr="00F40317" w:rsidRDefault="00A7202F" w:rsidP="00A7202F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F40317">
        <w:rPr>
          <w:sz w:val="28"/>
          <w:szCs w:val="28"/>
        </w:rPr>
        <w:lastRenderedPageBreak/>
        <w:t>Приложение №4</w:t>
      </w:r>
    </w:p>
    <w:p w:rsidR="00A7202F" w:rsidRPr="00F40317" w:rsidRDefault="00A7202F" w:rsidP="00A7202F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F40317">
        <w:rPr>
          <w:sz w:val="28"/>
          <w:szCs w:val="28"/>
        </w:rPr>
        <w:t>к Административному регламенту</w:t>
      </w:r>
    </w:p>
    <w:p w:rsidR="00A7202F" w:rsidRPr="00F40317" w:rsidRDefault="00A7202F" w:rsidP="00A7202F">
      <w:pPr>
        <w:widowControl w:val="0"/>
        <w:autoSpaceDE w:val="0"/>
        <w:autoSpaceDN w:val="0"/>
        <w:adjustRightInd w:val="0"/>
        <w:ind w:left="5220"/>
        <w:rPr>
          <w:sz w:val="28"/>
          <w:szCs w:val="28"/>
        </w:rPr>
      </w:pPr>
    </w:p>
    <w:p w:rsidR="00A7202F" w:rsidRPr="00F40317" w:rsidRDefault="00A7202F" w:rsidP="00A720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85"/>
      <w:bookmarkEnd w:id="0"/>
      <w:r w:rsidRPr="00F40317">
        <w:rPr>
          <w:sz w:val="28"/>
          <w:szCs w:val="28"/>
        </w:rPr>
        <w:t>Блок-схема</w:t>
      </w:r>
    </w:p>
    <w:p w:rsidR="00A7202F" w:rsidRPr="00F40317" w:rsidRDefault="00A7202F" w:rsidP="00A720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40317">
        <w:rPr>
          <w:sz w:val="28"/>
          <w:szCs w:val="28"/>
        </w:rPr>
        <w:t>редоставления муниципальной услуги</w:t>
      </w:r>
    </w:p>
    <w:p w:rsidR="00A7202F" w:rsidRPr="00F40317" w:rsidRDefault="00A7202F" w:rsidP="00A720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«П</w:t>
      </w:r>
      <w:r w:rsidRPr="00F40317">
        <w:rPr>
          <w:sz w:val="28"/>
          <w:szCs w:val="28"/>
        </w:rPr>
        <w:t>редоставление гражданам  субсидий на оплату жилого</w:t>
      </w:r>
      <w:r>
        <w:rPr>
          <w:sz w:val="28"/>
          <w:szCs w:val="28"/>
        </w:rPr>
        <w:t xml:space="preserve"> помещения и коммунальных услуг»</w:t>
      </w:r>
    </w:p>
    <w:p w:rsidR="00A7202F" w:rsidRPr="00F40317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8pt;margin-top:6.2pt;width:6in;height:45pt;z-index:251660288">
            <v:textbox>
              <w:txbxContent>
                <w:p w:rsidR="00A7202F" w:rsidRPr="00652A52" w:rsidRDefault="00A7202F" w:rsidP="00A7202F">
                  <w:pPr>
                    <w:jc w:val="center"/>
                    <w:rPr>
                      <w:sz w:val="28"/>
                      <w:szCs w:val="28"/>
                    </w:rPr>
                  </w:pPr>
                  <w:r w:rsidRPr="00652A52">
                    <w:rPr>
                      <w:sz w:val="28"/>
                      <w:szCs w:val="28"/>
                    </w:rPr>
                    <w:t xml:space="preserve"> Пр</w:t>
                  </w:r>
                  <w:r>
                    <w:rPr>
                      <w:sz w:val="28"/>
                      <w:szCs w:val="28"/>
                    </w:rPr>
                    <w:t>едоставление информации (консультации) гражданам по вопросам предоставления муниципальной услуги</w:t>
                  </w:r>
                </w:p>
              </w:txbxContent>
            </v:textbox>
          </v:shape>
        </w:pict>
      </w:r>
    </w:p>
    <w:p w:rsidR="00A7202F" w:rsidRPr="00F40317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F40317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F40317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F40317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margin-left:18pt;margin-top:4.8pt;width:6in;height:45pt;z-index:251661312">
            <v:textbox style="mso-next-textbox:#_x0000_s1033">
              <w:txbxContent>
                <w:p w:rsidR="00A7202F" w:rsidRDefault="00A7202F" w:rsidP="00A7202F">
                  <w:pPr>
                    <w:jc w:val="center"/>
                  </w:pPr>
                  <w:r w:rsidRPr="008145B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Прием заявления и документов, необходимых для предоставления гражданам муниципальной услуги</w:t>
                  </w:r>
                </w:p>
              </w:txbxContent>
            </v:textbox>
          </v:shape>
        </w:pict>
      </w:r>
    </w:p>
    <w:p w:rsidR="00A7202F" w:rsidRPr="00F40317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F40317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Pr="00F40317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8" style="position:absolute;z-index:251666432" from="3in,4.15pt" to="3in,19.5pt">
            <v:stroke endarrow="block"/>
          </v:line>
        </w:pict>
      </w:r>
    </w:p>
    <w:p w:rsidR="00A7202F" w:rsidRPr="00F40317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202" style="position:absolute;margin-left:-18pt;margin-top:3.4pt;width:486pt;height:54pt;z-index:251662336">
            <v:textbox style="mso-next-textbox:#_x0000_s1034">
              <w:txbxContent>
                <w:p w:rsidR="00A7202F" w:rsidRDefault="00A7202F" w:rsidP="00A7202F">
                  <w:pPr>
                    <w:jc w:val="center"/>
                  </w:pPr>
                  <w:r w:rsidRPr="008145B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Формирование и направление межведомственного запроса о предоставлении документов в государственные органы, организации, участвующие в предоставлении муниципальной услуги (при необходимости)</w:t>
                  </w:r>
                </w:p>
              </w:txbxContent>
            </v:textbox>
          </v:shape>
        </w:pict>
      </w:r>
    </w:p>
    <w:p w:rsidR="00A7202F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9" style="position:absolute;z-index:251667456" from="3in,9.15pt" to="3in,22.6pt">
            <v:stroke endarrow="block"/>
          </v:line>
        </w:pict>
      </w:r>
    </w:p>
    <w:p w:rsidR="00A7202F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202" style="position:absolute;margin-left:45pt;margin-top:7.1pt;width:342pt;height:39.95pt;z-index:251663360">
            <v:textbox style="mso-next-textbox:#_x0000_s1035">
              <w:txbxContent>
                <w:p w:rsidR="00A7202F" w:rsidRPr="008E7B18" w:rsidRDefault="00A7202F" w:rsidP="00A7202F">
                  <w:pPr>
                    <w:jc w:val="center"/>
                    <w:rPr>
                      <w:sz w:val="28"/>
                      <w:szCs w:val="28"/>
                    </w:rPr>
                  </w:pPr>
                  <w:r w:rsidRPr="008E7B1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Рассмотрение заявления и документов, необходимых для предоставления муниципальной услуги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37" style="position:absolute;z-index:251665408" from="3in,-2in" to="3in,-126pt">
            <v:stroke endarrow="block"/>
          </v:line>
        </w:pict>
      </w:r>
    </w:p>
    <w:p w:rsidR="00A7202F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z-index:251669504" from="351pt,14.85pt" to="351pt,41.85pt">
            <v:stroke endarrow="block"/>
          </v:line>
        </w:pict>
      </w:r>
      <w:r>
        <w:rPr>
          <w:noProof/>
          <w:sz w:val="28"/>
          <w:szCs w:val="28"/>
        </w:rPr>
        <w:pict>
          <v:line id="_x0000_s1040" style="position:absolute;z-index:251668480" from="63pt,14.85pt" to="63pt,41.85pt">
            <v:stroke endarrow="block"/>
          </v:line>
        </w:pict>
      </w:r>
    </w:p>
    <w:p w:rsidR="00A7202F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Default="009F5EBB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202" style="position:absolute;margin-left:252pt;margin-top:9.65pt;width:180pt;height:63pt;z-index:251670528">
            <v:textbox>
              <w:txbxContent>
                <w:p w:rsidR="00A7202F" w:rsidRPr="00B961BB" w:rsidRDefault="00A7202F" w:rsidP="00A7202F">
                  <w:pPr>
                    <w:jc w:val="center"/>
                    <w:rPr>
                      <w:sz w:val="28"/>
                      <w:szCs w:val="28"/>
                    </w:rPr>
                  </w:pPr>
                  <w:r w:rsidRPr="00B961BB">
                    <w:rPr>
                      <w:sz w:val="28"/>
                      <w:szCs w:val="28"/>
                    </w:rPr>
                    <w:t xml:space="preserve">Принятие </w:t>
                  </w:r>
                  <w:r>
                    <w:rPr>
                      <w:sz w:val="28"/>
                      <w:szCs w:val="28"/>
                    </w:rPr>
                    <w:t>решения об</w:t>
                  </w:r>
                  <w:r w:rsidRPr="00B961BB">
                    <w:rPr>
                      <w:sz w:val="28"/>
                      <w:szCs w:val="28"/>
                    </w:rPr>
                    <w:t xml:space="preserve"> отказе в предоставлении муниципальной услуги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-18pt;margin-top:9.65pt;width:171pt;height:63pt;z-index:251664384">
            <v:textbox>
              <w:txbxContent>
                <w:p w:rsidR="00A7202F" w:rsidRPr="008E7B18" w:rsidRDefault="00A7202F" w:rsidP="00A7202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Принятие решения о предоставлении муниципальной услуги</w:t>
                  </w:r>
                </w:p>
              </w:txbxContent>
            </v:textbox>
          </v:shape>
        </w:pict>
      </w:r>
    </w:p>
    <w:p w:rsidR="00A7202F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7202F" w:rsidRDefault="009F5EBB" w:rsidP="00A7202F">
      <w:pPr>
        <w:widowControl w:val="0"/>
        <w:autoSpaceDE w:val="0"/>
        <w:autoSpaceDN w:val="0"/>
        <w:adjustRightInd w:val="0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85pt;height:195.75pt;mso-position-horizontal-relative:char;mso-position-vertical-relative:line" coordorigin="305,8241" coordsize="9176,30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5;top:8241;width:9176;height:3031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305;top:9077;width:2682;height:1533">
              <v:textbox style="mso-next-textbox:#_x0000_s1028">
                <w:txbxContent>
                  <w:p w:rsidR="00A7202F" w:rsidRPr="00492264" w:rsidRDefault="00A7202F" w:rsidP="00A720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92264">
                      <w:rPr>
                        <w:sz w:val="28"/>
                        <w:szCs w:val="28"/>
                      </w:rPr>
                      <w:t>Внесение информации в персонифицированную базу данных и включение заявителя в выплатные ведомости, реестры</w:t>
                    </w:r>
                  </w:p>
                </w:txbxContent>
              </v:textbox>
            </v:shape>
            <v:shape id="_x0000_s1029" type="#_x0000_t202" style="position:absolute;left:4540;top:9077;width:2823;height:1533">
              <v:textbox style="mso-next-textbox:#_x0000_s1029">
                <w:txbxContent>
                  <w:p w:rsidR="00A7202F" w:rsidRPr="00492264" w:rsidRDefault="00A7202F" w:rsidP="00A720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92264">
                      <w:rPr>
                        <w:sz w:val="28"/>
                        <w:szCs w:val="28"/>
                      </w:rPr>
                      <w:t xml:space="preserve">Направление заявителю </w:t>
                    </w:r>
                    <w:r>
                      <w:rPr>
                        <w:sz w:val="28"/>
                        <w:szCs w:val="28"/>
                      </w:rPr>
                      <w:t xml:space="preserve">уведомления </w:t>
                    </w:r>
                    <w:r w:rsidRPr="00492264">
                      <w:rPr>
                        <w:sz w:val="28"/>
                        <w:szCs w:val="28"/>
                      </w:rPr>
                      <w:t>об отказе в предоставлении муниципальной услуги</w:t>
                    </w:r>
                  </w:p>
                </w:txbxContent>
              </v:textbox>
            </v:shape>
            <v:line id="_x0000_s1030" style="position:absolute" from="1576,8659" to="1577,9077">
              <v:stroke endarrow="block"/>
            </v:line>
            <v:line id="_x0000_s1031" style="position:absolute" from="6093,8659" to="6095,9077">
              <v:stroke endarrow="block"/>
            </v:line>
            <w10:wrap type="none"/>
            <w10:anchorlock/>
          </v:group>
        </w:pict>
      </w:r>
    </w:p>
    <w:p w:rsidR="00A7202F" w:rsidRPr="008E7B18" w:rsidRDefault="00A7202F" w:rsidP="00A720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6692" w:rsidRDefault="002E6692"/>
    <w:sectPr w:rsidR="002E6692" w:rsidSect="00522C0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02F"/>
    <w:rsid w:val="00001A24"/>
    <w:rsid w:val="000152CC"/>
    <w:rsid w:val="00024E73"/>
    <w:rsid w:val="00036876"/>
    <w:rsid w:val="0004230E"/>
    <w:rsid w:val="00042D0F"/>
    <w:rsid w:val="0005005B"/>
    <w:rsid w:val="00052C88"/>
    <w:rsid w:val="00054B67"/>
    <w:rsid w:val="000562F6"/>
    <w:rsid w:val="000568FA"/>
    <w:rsid w:val="00057B2A"/>
    <w:rsid w:val="00064B3F"/>
    <w:rsid w:val="000664EC"/>
    <w:rsid w:val="00076B5C"/>
    <w:rsid w:val="00076ECF"/>
    <w:rsid w:val="00086B29"/>
    <w:rsid w:val="00087965"/>
    <w:rsid w:val="00087AF8"/>
    <w:rsid w:val="000938C5"/>
    <w:rsid w:val="00094957"/>
    <w:rsid w:val="000971E4"/>
    <w:rsid w:val="000A306A"/>
    <w:rsid w:val="000A6848"/>
    <w:rsid w:val="000B02ED"/>
    <w:rsid w:val="000B37D1"/>
    <w:rsid w:val="000B756F"/>
    <w:rsid w:val="000C168F"/>
    <w:rsid w:val="000C182E"/>
    <w:rsid w:val="000C567A"/>
    <w:rsid w:val="000C7214"/>
    <w:rsid w:val="000D04B8"/>
    <w:rsid w:val="000E2413"/>
    <w:rsid w:val="000E2C9A"/>
    <w:rsid w:val="000F265A"/>
    <w:rsid w:val="000F33E3"/>
    <w:rsid w:val="00100971"/>
    <w:rsid w:val="00104AC8"/>
    <w:rsid w:val="00104C50"/>
    <w:rsid w:val="00105713"/>
    <w:rsid w:val="0011105D"/>
    <w:rsid w:val="001110BC"/>
    <w:rsid w:val="00111D91"/>
    <w:rsid w:val="00111E57"/>
    <w:rsid w:val="00112358"/>
    <w:rsid w:val="00117ACD"/>
    <w:rsid w:val="0012079C"/>
    <w:rsid w:val="00124337"/>
    <w:rsid w:val="00127103"/>
    <w:rsid w:val="00130823"/>
    <w:rsid w:val="00130AD1"/>
    <w:rsid w:val="00134DA2"/>
    <w:rsid w:val="001370A6"/>
    <w:rsid w:val="0015661B"/>
    <w:rsid w:val="00157655"/>
    <w:rsid w:val="00176590"/>
    <w:rsid w:val="00176D84"/>
    <w:rsid w:val="001803D1"/>
    <w:rsid w:val="00182815"/>
    <w:rsid w:val="001844D7"/>
    <w:rsid w:val="00191CF6"/>
    <w:rsid w:val="0019362D"/>
    <w:rsid w:val="001A1E9D"/>
    <w:rsid w:val="001A2BFF"/>
    <w:rsid w:val="001A3880"/>
    <w:rsid w:val="001A3D30"/>
    <w:rsid w:val="001C102D"/>
    <w:rsid w:val="001C4013"/>
    <w:rsid w:val="001C601D"/>
    <w:rsid w:val="001C7C03"/>
    <w:rsid w:val="001D7BEF"/>
    <w:rsid w:val="001E3726"/>
    <w:rsid w:val="001E4ADE"/>
    <w:rsid w:val="001F77AD"/>
    <w:rsid w:val="00201C27"/>
    <w:rsid w:val="00202805"/>
    <w:rsid w:val="00210984"/>
    <w:rsid w:val="002112DE"/>
    <w:rsid w:val="0021496C"/>
    <w:rsid w:val="00220DE8"/>
    <w:rsid w:val="00227C9C"/>
    <w:rsid w:val="00231908"/>
    <w:rsid w:val="002333E9"/>
    <w:rsid w:val="00242E3F"/>
    <w:rsid w:val="00244314"/>
    <w:rsid w:val="00246EEF"/>
    <w:rsid w:val="00253352"/>
    <w:rsid w:val="00253D73"/>
    <w:rsid w:val="0025455B"/>
    <w:rsid w:val="00262681"/>
    <w:rsid w:val="002651E0"/>
    <w:rsid w:val="002659A4"/>
    <w:rsid w:val="0027122A"/>
    <w:rsid w:val="00273806"/>
    <w:rsid w:val="00277FA2"/>
    <w:rsid w:val="002818CF"/>
    <w:rsid w:val="0028234D"/>
    <w:rsid w:val="002870AB"/>
    <w:rsid w:val="002A1739"/>
    <w:rsid w:val="002A3CFA"/>
    <w:rsid w:val="002A71FD"/>
    <w:rsid w:val="002A7A99"/>
    <w:rsid w:val="002B2D1C"/>
    <w:rsid w:val="002B571A"/>
    <w:rsid w:val="002B7030"/>
    <w:rsid w:val="002B79AF"/>
    <w:rsid w:val="002C161E"/>
    <w:rsid w:val="002C212C"/>
    <w:rsid w:val="002C3CDC"/>
    <w:rsid w:val="002C40A0"/>
    <w:rsid w:val="002D0BD8"/>
    <w:rsid w:val="002D0CED"/>
    <w:rsid w:val="002E60FC"/>
    <w:rsid w:val="002E6692"/>
    <w:rsid w:val="002E7716"/>
    <w:rsid w:val="002F366A"/>
    <w:rsid w:val="002F7F3D"/>
    <w:rsid w:val="00302F27"/>
    <w:rsid w:val="00303034"/>
    <w:rsid w:val="00303251"/>
    <w:rsid w:val="00303779"/>
    <w:rsid w:val="00303B62"/>
    <w:rsid w:val="00303C3D"/>
    <w:rsid w:val="00314844"/>
    <w:rsid w:val="0031544E"/>
    <w:rsid w:val="003164B4"/>
    <w:rsid w:val="00321BBA"/>
    <w:rsid w:val="0032371E"/>
    <w:rsid w:val="003302DD"/>
    <w:rsid w:val="003304A8"/>
    <w:rsid w:val="00343FDA"/>
    <w:rsid w:val="0034540C"/>
    <w:rsid w:val="00352B75"/>
    <w:rsid w:val="00355FBF"/>
    <w:rsid w:val="003561CC"/>
    <w:rsid w:val="00356E6A"/>
    <w:rsid w:val="003624AF"/>
    <w:rsid w:val="00364999"/>
    <w:rsid w:val="00372CF4"/>
    <w:rsid w:val="0037652B"/>
    <w:rsid w:val="00377BFB"/>
    <w:rsid w:val="003870FC"/>
    <w:rsid w:val="0038749B"/>
    <w:rsid w:val="00387CDC"/>
    <w:rsid w:val="00390703"/>
    <w:rsid w:val="00391607"/>
    <w:rsid w:val="0039229E"/>
    <w:rsid w:val="00395B6C"/>
    <w:rsid w:val="003A2F6C"/>
    <w:rsid w:val="003A45F2"/>
    <w:rsid w:val="003B2512"/>
    <w:rsid w:val="003B6B50"/>
    <w:rsid w:val="003C0DDB"/>
    <w:rsid w:val="003C423B"/>
    <w:rsid w:val="003D2FE3"/>
    <w:rsid w:val="003E044D"/>
    <w:rsid w:val="003E2191"/>
    <w:rsid w:val="003E604F"/>
    <w:rsid w:val="00401888"/>
    <w:rsid w:val="004042D0"/>
    <w:rsid w:val="004114E4"/>
    <w:rsid w:val="00415C99"/>
    <w:rsid w:val="00424381"/>
    <w:rsid w:val="0043430C"/>
    <w:rsid w:val="0043607C"/>
    <w:rsid w:val="00440D63"/>
    <w:rsid w:val="0044439D"/>
    <w:rsid w:val="0044728F"/>
    <w:rsid w:val="00447A51"/>
    <w:rsid w:val="00453B6D"/>
    <w:rsid w:val="00456058"/>
    <w:rsid w:val="0045779F"/>
    <w:rsid w:val="004664E4"/>
    <w:rsid w:val="00476B38"/>
    <w:rsid w:val="00485DB4"/>
    <w:rsid w:val="004872D1"/>
    <w:rsid w:val="004875C6"/>
    <w:rsid w:val="00487E11"/>
    <w:rsid w:val="004930E2"/>
    <w:rsid w:val="00496D26"/>
    <w:rsid w:val="00497A34"/>
    <w:rsid w:val="004A03C4"/>
    <w:rsid w:val="004A426D"/>
    <w:rsid w:val="004A7863"/>
    <w:rsid w:val="004C43F7"/>
    <w:rsid w:val="004C497B"/>
    <w:rsid w:val="004C4A4C"/>
    <w:rsid w:val="004C5BD4"/>
    <w:rsid w:val="004D1AF8"/>
    <w:rsid w:val="004D342D"/>
    <w:rsid w:val="004D41D3"/>
    <w:rsid w:val="004D4C81"/>
    <w:rsid w:val="004D6D6B"/>
    <w:rsid w:val="004E0FE7"/>
    <w:rsid w:val="004E14C0"/>
    <w:rsid w:val="004F1963"/>
    <w:rsid w:val="004F2819"/>
    <w:rsid w:val="00503573"/>
    <w:rsid w:val="00505BDD"/>
    <w:rsid w:val="00505C06"/>
    <w:rsid w:val="005063EB"/>
    <w:rsid w:val="00510FA9"/>
    <w:rsid w:val="0051633A"/>
    <w:rsid w:val="005178AB"/>
    <w:rsid w:val="005308D1"/>
    <w:rsid w:val="0054146F"/>
    <w:rsid w:val="005465FF"/>
    <w:rsid w:val="00547C59"/>
    <w:rsid w:val="00552AAE"/>
    <w:rsid w:val="0055349A"/>
    <w:rsid w:val="005545BF"/>
    <w:rsid w:val="005664BE"/>
    <w:rsid w:val="00566F1C"/>
    <w:rsid w:val="00575F5A"/>
    <w:rsid w:val="00577098"/>
    <w:rsid w:val="00577450"/>
    <w:rsid w:val="00583266"/>
    <w:rsid w:val="005858C8"/>
    <w:rsid w:val="0059016C"/>
    <w:rsid w:val="00593BA6"/>
    <w:rsid w:val="005A231F"/>
    <w:rsid w:val="005A3DFC"/>
    <w:rsid w:val="005A5260"/>
    <w:rsid w:val="005B5520"/>
    <w:rsid w:val="005C2F30"/>
    <w:rsid w:val="005D08B0"/>
    <w:rsid w:val="005D666F"/>
    <w:rsid w:val="005E2D40"/>
    <w:rsid w:val="005F3082"/>
    <w:rsid w:val="005F73F1"/>
    <w:rsid w:val="00605B85"/>
    <w:rsid w:val="00605D18"/>
    <w:rsid w:val="0061119E"/>
    <w:rsid w:val="006117F0"/>
    <w:rsid w:val="006118A1"/>
    <w:rsid w:val="006129DF"/>
    <w:rsid w:val="006129FF"/>
    <w:rsid w:val="00615892"/>
    <w:rsid w:val="0061650A"/>
    <w:rsid w:val="00620487"/>
    <w:rsid w:val="006205C4"/>
    <w:rsid w:val="00623540"/>
    <w:rsid w:val="0062588E"/>
    <w:rsid w:val="00625C3F"/>
    <w:rsid w:val="00631D44"/>
    <w:rsid w:val="00633422"/>
    <w:rsid w:val="00633A75"/>
    <w:rsid w:val="00635559"/>
    <w:rsid w:val="00637334"/>
    <w:rsid w:val="00640F6C"/>
    <w:rsid w:val="00643A6D"/>
    <w:rsid w:val="00660579"/>
    <w:rsid w:val="00663268"/>
    <w:rsid w:val="0066451F"/>
    <w:rsid w:val="00666FEF"/>
    <w:rsid w:val="00667159"/>
    <w:rsid w:val="00671D1B"/>
    <w:rsid w:val="00675C51"/>
    <w:rsid w:val="00680C9C"/>
    <w:rsid w:val="006820A4"/>
    <w:rsid w:val="006A2382"/>
    <w:rsid w:val="006A3BD3"/>
    <w:rsid w:val="006A4A0D"/>
    <w:rsid w:val="006B067F"/>
    <w:rsid w:val="006C2C6A"/>
    <w:rsid w:val="006C2CC6"/>
    <w:rsid w:val="006C31C4"/>
    <w:rsid w:val="006C6EE4"/>
    <w:rsid w:val="006E0B13"/>
    <w:rsid w:val="006E11E7"/>
    <w:rsid w:val="006E149C"/>
    <w:rsid w:val="006E1502"/>
    <w:rsid w:val="006E36A9"/>
    <w:rsid w:val="006E6245"/>
    <w:rsid w:val="006F2261"/>
    <w:rsid w:val="006F7679"/>
    <w:rsid w:val="00700317"/>
    <w:rsid w:val="007004F9"/>
    <w:rsid w:val="007019C1"/>
    <w:rsid w:val="007031D1"/>
    <w:rsid w:val="00704BAC"/>
    <w:rsid w:val="00711ABE"/>
    <w:rsid w:val="00711F3B"/>
    <w:rsid w:val="0071352E"/>
    <w:rsid w:val="00713B4B"/>
    <w:rsid w:val="007236D2"/>
    <w:rsid w:val="007251F1"/>
    <w:rsid w:val="007261E4"/>
    <w:rsid w:val="00731E28"/>
    <w:rsid w:val="007374FE"/>
    <w:rsid w:val="00737F73"/>
    <w:rsid w:val="00741DA7"/>
    <w:rsid w:val="00741F3A"/>
    <w:rsid w:val="00746406"/>
    <w:rsid w:val="00746D45"/>
    <w:rsid w:val="00751D94"/>
    <w:rsid w:val="00757552"/>
    <w:rsid w:val="00763025"/>
    <w:rsid w:val="00766CA3"/>
    <w:rsid w:val="00780DC1"/>
    <w:rsid w:val="00782621"/>
    <w:rsid w:val="00782D11"/>
    <w:rsid w:val="007847C7"/>
    <w:rsid w:val="00784EEA"/>
    <w:rsid w:val="00785F62"/>
    <w:rsid w:val="00786519"/>
    <w:rsid w:val="00786D9A"/>
    <w:rsid w:val="00787914"/>
    <w:rsid w:val="00787DFA"/>
    <w:rsid w:val="00790E6C"/>
    <w:rsid w:val="00790FBA"/>
    <w:rsid w:val="0079267E"/>
    <w:rsid w:val="007946EF"/>
    <w:rsid w:val="00795C00"/>
    <w:rsid w:val="007A12DB"/>
    <w:rsid w:val="007A4257"/>
    <w:rsid w:val="007B0531"/>
    <w:rsid w:val="007B1055"/>
    <w:rsid w:val="007B145A"/>
    <w:rsid w:val="007C6712"/>
    <w:rsid w:val="007C7F41"/>
    <w:rsid w:val="007D53AB"/>
    <w:rsid w:val="007D78BF"/>
    <w:rsid w:val="007E2072"/>
    <w:rsid w:val="007E2AAB"/>
    <w:rsid w:val="007E69B3"/>
    <w:rsid w:val="007F0B0E"/>
    <w:rsid w:val="007F2456"/>
    <w:rsid w:val="008133D0"/>
    <w:rsid w:val="008136A1"/>
    <w:rsid w:val="008152FE"/>
    <w:rsid w:val="00822203"/>
    <w:rsid w:val="008222D7"/>
    <w:rsid w:val="0082307B"/>
    <w:rsid w:val="00823862"/>
    <w:rsid w:val="00824976"/>
    <w:rsid w:val="00827A50"/>
    <w:rsid w:val="00830041"/>
    <w:rsid w:val="00831678"/>
    <w:rsid w:val="008440C0"/>
    <w:rsid w:val="00844D23"/>
    <w:rsid w:val="00846A2B"/>
    <w:rsid w:val="00851549"/>
    <w:rsid w:val="00852CD5"/>
    <w:rsid w:val="00856CB7"/>
    <w:rsid w:val="008608F2"/>
    <w:rsid w:val="0086483E"/>
    <w:rsid w:val="00865F04"/>
    <w:rsid w:val="00867F54"/>
    <w:rsid w:val="00873912"/>
    <w:rsid w:val="00874183"/>
    <w:rsid w:val="00874AEE"/>
    <w:rsid w:val="00874C00"/>
    <w:rsid w:val="0088400E"/>
    <w:rsid w:val="0088547D"/>
    <w:rsid w:val="00885652"/>
    <w:rsid w:val="00890034"/>
    <w:rsid w:val="0089187A"/>
    <w:rsid w:val="00893E9C"/>
    <w:rsid w:val="00895A9B"/>
    <w:rsid w:val="00897F29"/>
    <w:rsid w:val="008A3E55"/>
    <w:rsid w:val="008A5378"/>
    <w:rsid w:val="008A5D4F"/>
    <w:rsid w:val="008B200B"/>
    <w:rsid w:val="008B5AB4"/>
    <w:rsid w:val="008C2926"/>
    <w:rsid w:val="008C7CA0"/>
    <w:rsid w:val="008D5102"/>
    <w:rsid w:val="008E3FCD"/>
    <w:rsid w:val="008F0E7D"/>
    <w:rsid w:val="008F1F3F"/>
    <w:rsid w:val="008F6729"/>
    <w:rsid w:val="008F72DA"/>
    <w:rsid w:val="009022F3"/>
    <w:rsid w:val="0091405A"/>
    <w:rsid w:val="00914D0B"/>
    <w:rsid w:val="00915130"/>
    <w:rsid w:val="00915D42"/>
    <w:rsid w:val="009230C5"/>
    <w:rsid w:val="009274DE"/>
    <w:rsid w:val="00930171"/>
    <w:rsid w:val="00930339"/>
    <w:rsid w:val="00930993"/>
    <w:rsid w:val="00934AB1"/>
    <w:rsid w:val="00934F8E"/>
    <w:rsid w:val="0094183D"/>
    <w:rsid w:val="009445BE"/>
    <w:rsid w:val="009517CB"/>
    <w:rsid w:val="00951AA9"/>
    <w:rsid w:val="00954059"/>
    <w:rsid w:val="0095424E"/>
    <w:rsid w:val="009548BE"/>
    <w:rsid w:val="00954F3E"/>
    <w:rsid w:val="00957F55"/>
    <w:rsid w:val="00976D77"/>
    <w:rsid w:val="009836A8"/>
    <w:rsid w:val="0098779D"/>
    <w:rsid w:val="0099033C"/>
    <w:rsid w:val="00992C01"/>
    <w:rsid w:val="00992EA2"/>
    <w:rsid w:val="00994FC6"/>
    <w:rsid w:val="00995BC4"/>
    <w:rsid w:val="00996A43"/>
    <w:rsid w:val="009A3788"/>
    <w:rsid w:val="009A3B14"/>
    <w:rsid w:val="009B182E"/>
    <w:rsid w:val="009B400F"/>
    <w:rsid w:val="009C39A2"/>
    <w:rsid w:val="009C656A"/>
    <w:rsid w:val="009C696D"/>
    <w:rsid w:val="009C76B2"/>
    <w:rsid w:val="009D1ECA"/>
    <w:rsid w:val="009D410F"/>
    <w:rsid w:val="009E2CB8"/>
    <w:rsid w:val="009E4C30"/>
    <w:rsid w:val="009F1656"/>
    <w:rsid w:val="009F3037"/>
    <w:rsid w:val="009F5EBB"/>
    <w:rsid w:val="009F7BB3"/>
    <w:rsid w:val="00A05EE5"/>
    <w:rsid w:val="00A10006"/>
    <w:rsid w:val="00A100E1"/>
    <w:rsid w:val="00A11BA9"/>
    <w:rsid w:val="00A125DE"/>
    <w:rsid w:val="00A16FA4"/>
    <w:rsid w:val="00A17564"/>
    <w:rsid w:val="00A259F5"/>
    <w:rsid w:val="00A27360"/>
    <w:rsid w:val="00A40F95"/>
    <w:rsid w:val="00A46085"/>
    <w:rsid w:val="00A46678"/>
    <w:rsid w:val="00A50D35"/>
    <w:rsid w:val="00A53565"/>
    <w:rsid w:val="00A56686"/>
    <w:rsid w:val="00A569B3"/>
    <w:rsid w:val="00A60BB1"/>
    <w:rsid w:val="00A621CA"/>
    <w:rsid w:val="00A7202F"/>
    <w:rsid w:val="00A73DD1"/>
    <w:rsid w:val="00A77E9A"/>
    <w:rsid w:val="00A8011C"/>
    <w:rsid w:val="00A8072D"/>
    <w:rsid w:val="00A82CC9"/>
    <w:rsid w:val="00A90113"/>
    <w:rsid w:val="00A97B0E"/>
    <w:rsid w:val="00AA263A"/>
    <w:rsid w:val="00AA2C55"/>
    <w:rsid w:val="00AB2C23"/>
    <w:rsid w:val="00AC2E28"/>
    <w:rsid w:val="00AC3954"/>
    <w:rsid w:val="00AC3FEF"/>
    <w:rsid w:val="00AD5EE0"/>
    <w:rsid w:val="00AE433A"/>
    <w:rsid w:val="00AE46B1"/>
    <w:rsid w:val="00AE48F9"/>
    <w:rsid w:val="00AE4D77"/>
    <w:rsid w:val="00AE7FFC"/>
    <w:rsid w:val="00AF0EED"/>
    <w:rsid w:val="00AF661E"/>
    <w:rsid w:val="00B02A40"/>
    <w:rsid w:val="00B038A7"/>
    <w:rsid w:val="00B05055"/>
    <w:rsid w:val="00B05161"/>
    <w:rsid w:val="00B06396"/>
    <w:rsid w:val="00B0659A"/>
    <w:rsid w:val="00B11AF5"/>
    <w:rsid w:val="00B22131"/>
    <w:rsid w:val="00B25BF7"/>
    <w:rsid w:val="00B31229"/>
    <w:rsid w:val="00B315C6"/>
    <w:rsid w:val="00B31976"/>
    <w:rsid w:val="00B34304"/>
    <w:rsid w:val="00B40FC3"/>
    <w:rsid w:val="00B42B0F"/>
    <w:rsid w:val="00B46A27"/>
    <w:rsid w:val="00B4728B"/>
    <w:rsid w:val="00B50976"/>
    <w:rsid w:val="00B57FC2"/>
    <w:rsid w:val="00B66145"/>
    <w:rsid w:val="00B70983"/>
    <w:rsid w:val="00B71249"/>
    <w:rsid w:val="00B71407"/>
    <w:rsid w:val="00B71E1C"/>
    <w:rsid w:val="00B7317C"/>
    <w:rsid w:val="00B75DF1"/>
    <w:rsid w:val="00B76887"/>
    <w:rsid w:val="00B76DFD"/>
    <w:rsid w:val="00B770D4"/>
    <w:rsid w:val="00B833EE"/>
    <w:rsid w:val="00B83D46"/>
    <w:rsid w:val="00B86C23"/>
    <w:rsid w:val="00B97C85"/>
    <w:rsid w:val="00BA06CF"/>
    <w:rsid w:val="00BA1E8C"/>
    <w:rsid w:val="00BA4007"/>
    <w:rsid w:val="00BA5DAA"/>
    <w:rsid w:val="00BA60FF"/>
    <w:rsid w:val="00BC2793"/>
    <w:rsid w:val="00BE63E8"/>
    <w:rsid w:val="00BF1BCA"/>
    <w:rsid w:val="00BF2C01"/>
    <w:rsid w:val="00BF5C5B"/>
    <w:rsid w:val="00BF6D36"/>
    <w:rsid w:val="00BF7362"/>
    <w:rsid w:val="00BF7CB9"/>
    <w:rsid w:val="00C12755"/>
    <w:rsid w:val="00C14663"/>
    <w:rsid w:val="00C1532A"/>
    <w:rsid w:val="00C15BCC"/>
    <w:rsid w:val="00C20CE6"/>
    <w:rsid w:val="00C271CF"/>
    <w:rsid w:val="00C33755"/>
    <w:rsid w:val="00C36A1B"/>
    <w:rsid w:val="00C6186B"/>
    <w:rsid w:val="00C62B36"/>
    <w:rsid w:val="00C72D81"/>
    <w:rsid w:val="00C75C3D"/>
    <w:rsid w:val="00C75DA6"/>
    <w:rsid w:val="00C76A9E"/>
    <w:rsid w:val="00C77660"/>
    <w:rsid w:val="00C808B6"/>
    <w:rsid w:val="00C80E0A"/>
    <w:rsid w:val="00C90CA5"/>
    <w:rsid w:val="00C91759"/>
    <w:rsid w:val="00C93C92"/>
    <w:rsid w:val="00C943A4"/>
    <w:rsid w:val="00C95AF2"/>
    <w:rsid w:val="00C97C96"/>
    <w:rsid w:val="00CA05A4"/>
    <w:rsid w:val="00CA0FF1"/>
    <w:rsid w:val="00CA1EDF"/>
    <w:rsid w:val="00CA4FCC"/>
    <w:rsid w:val="00CA6CA9"/>
    <w:rsid w:val="00CA6CEE"/>
    <w:rsid w:val="00CB1943"/>
    <w:rsid w:val="00CB1CB9"/>
    <w:rsid w:val="00CB35FB"/>
    <w:rsid w:val="00CB360F"/>
    <w:rsid w:val="00CB5DE1"/>
    <w:rsid w:val="00CB6001"/>
    <w:rsid w:val="00CC307A"/>
    <w:rsid w:val="00CC4034"/>
    <w:rsid w:val="00CC5E0C"/>
    <w:rsid w:val="00CD1F8B"/>
    <w:rsid w:val="00CD3A9D"/>
    <w:rsid w:val="00CE1756"/>
    <w:rsid w:val="00CE1F9F"/>
    <w:rsid w:val="00CE5FF0"/>
    <w:rsid w:val="00CF3A2D"/>
    <w:rsid w:val="00CF3CE6"/>
    <w:rsid w:val="00CF42C0"/>
    <w:rsid w:val="00CF6CFF"/>
    <w:rsid w:val="00D22898"/>
    <w:rsid w:val="00D22F46"/>
    <w:rsid w:val="00D24EFA"/>
    <w:rsid w:val="00D2586B"/>
    <w:rsid w:val="00D40A30"/>
    <w:rsid w:val="00D51588"/>
    <w:rsid w:val="00D54510"/>
    <w:rsid w:val="00D717F3"/>
    <w:rsid w:val="00D8020B"/>
    <w:rsid w:val="00D876CA"/>
    <w:rsid w:val="00D93921"/>
    <w:rsid w:val="00D961D9"/>
    <w:rsid w:val="00DA1021"/>
    <w:rsid w:val="00DA16D7"/>
    <w:rsid w:val="00DA43E7"/>
    <w:rsid w:val="00DA78CF"/>
    <w:rsid w:val="00DB33EE"/>
    <w:rsid w:val="00DB7E9C"/>
    <w:rsid w:val="00DC0439"/>
    <w:rsid w:val="00DC12C5"/>
    <w:rsid w:val="00DC33DD"/>
    <w:rsid w:val="00DC6C3C"/>
    <w:rsid w:val="00DD2C7C"/>
    <w:rsid w:val="00DE312C"/>
    <w:rsid w:val="00DF19A0"/>
    <w:rsid w:val="00DF52A9"/>
    <w:rsid w:val="00E046DC"/>
    <w:rsid w:val="00E0485B"/>
    <w:rsid w:val="00E052E3"/>
    <w:rsid w:val="00E07E83"/>
    <w:rsid w:val="00E10397"/>
    <w:rsid w:val="00E14A6F"/>
    <w:rsid w:val="00E15AFE"/>
    <w:rsid w:val="00E24385"/>
    <w:rsid w:val="00E24EB7"/>
    <w:rsid w:val="00E24F74"/>
    <w:rsid w:val="00E25255"/>
    <w:rsid w:val="00E27B80"/>
    <w:rsid w:val="00E312E9"/>
    <w:rsid w:val="00E33DBA"/>
    <w:rsid w:val="00E36C0C"/>
    <w:rsid w:val="00E36DD4"/>
    <w:rsid w:val="00E47030"/>
    <w:rsid w:val="00E47B76"/>
    <w:rsid w:val="00E55645"/>
    <w:rsid w:val="00E56AC1"/>
    <w:rsid w:val="00E56AD1"/>
    <w:rsid w:val="00E61E33"/>
    <w:rsid w:val="00E7616A"/>
    <w:rsid w:val="00E76D01"/>
    <w:rsid w:val="00E85E63"/>
    <w:rsid w:val="00E90744"/>
    <w:rsid w:val="00EA0E64"/>
    <w:rsid w:val="00EA1818"/>
    <w:rsid w:val="00EA4E15"/>
    <w:rsid w:val="00EA68FE"/>
    <w:rsid w:val="00EB25AF"/>
    <w:rsid w:val="00EB595C"/>
    <w:rsid w:val="00EC22BD"/>
    <w:rsid w:val="00EC4278"/>
    <w:rsid w:val="00EC558A"/>
    <w:rsid w:val="00EC7399"/>
    <w:rsid w:val="00ED2CF9"/>
    <w:rsid w:val="00ED3459"/>
    <w:rsid w:val="00ED3EB6"/>
    <w:rsid w:val="00ED4548"/>
    <w:rsid w:val="00ED5355"/>
    <w:rsid w:val="00EE71AD"/>
    <w:rsid w:val="00EF52F5"/>
    <w:rsid w:val="00EF620B"/>
    <w:rsid w:val="00EF7EF3"/>
    <w:rsid w:val="00F0031D"/>
    <w:rsid w:val="00F0200C"/>
    <w:rsid w:val="00F022C0"/>
    <w:rsid w:val="00F079A8"/>
    <w:rsid w:val="00F11001"/>
    <w:rsid w:val="00F11398"/>
    <w:rsid w:val="00F1588A"/>
    <w:rsid w:val="00F17A2E"/>
    <w:rsid w:val="00F24297"/>
    <w:rsid w:val="00F2461B"/>
    <w:rsid w:val="00F260AE"/>
    <w:rsid w:val="00F26A4E"/>
    <w:rsid w:val="00F27921"/>
    <w:rsid w:val="00F30B3B"/>
    <w:rsid w:val="00F3174D"/>
    <w:rsid w:val="00F357E2"/>
    <w:rsid w:val="00F35828"/>
    <w:rsid w:val="00F359D6"/>
    <w:rsid w:val="00F37932"/>
    <w:rsid w:val="00F41786"/>
    <w:rsid w:val="00F440CE"/>
    <w:rsid w:val="00F52DF9"/>
    <w:rsid w:val="00F56CB4"/>
    <w:rsid w:val="00F60884"/>
    <w:rsid w:val="00F61151"/>
    <w:rsid w:val="00F63936"/>
    <w:rsid w:val="00F6420B"/>
    <w:rsid w:val="00F6653A"/>
    <w:rsid w:val="00F713BA"/>
    <w:rsid w:val="00F758F9"/>
    <w:rsid w:val="00F84781"/>
    <w:rsid w:val="00F86C39"/>
    <w:rsid w:val="00F9199D"/>
    <w:rsid w:val="00F93F11"/>
    <w:rsid w:val="00F96B96"/>
    <w:rsid w:val="00F97658"/>
    <w:rsid w:val="00FA2615"/>
    <w:rsid w:val="00FA4258"/>
    <w:rsid w:val="00FB4985"/>
    <w:rsid w:val="00FC11E5"/>
    <w:rsid w:val="00FC3E21"/>
    <w:rsid w:val="00FC440E"/>
    <w:rsid w:val="00FC4B83"/>
    <w:rsid w:val="00FD2557"/>
    <w:rsid w:val="00FD2C2C"/>
    <w:rsid w:val="00FD5769"/>
    <w:rsid w:val="00FD7CB9"/>
    <w:rsid w:val="00FE2D2E"/>
    <w:rsid w:val="00FE5C83"/>
    <w:rsid w:val="00FF0416"/>
    <w:rsid w:val="00FF276D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720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 (веб)1"/>
    <w:basedOn w:val="a"/>
    <w:rsid w:val="00A7202F"/>
    <w:pPr>
      <w:spacing w:before="100" w:beforeAutospacing="1" w:after="100" w:afterAutospacing="1"/>
      <w:jc w:val="both"/>
    </w:pPr>
  </w:style>
  <w:style w:type="paragraph" w:customStyle="1" w:styleId="ConsCell">
    <w:name w:val="ConsCell"/>
    <w:rsid w:val="00A720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2181</Characters>
  <Application>Microsoft Office Word</Application>
  <DocSecurity>0</DocSecurity>
  <Lines>18</Lines>
  <Paragraphs>5</Paragraphs>
  <ScaleCrop>false</ScaleCrop>
  <Company>MultiDVD Team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Ольга Васильевна</dc:creator>
  <cp:keywords/>
  <dc:description/>
  <cp:lastModifiedBy>адм</cp:lastModifiedBy>
  <cp:revision>3</cp:revision>
  <cp:lastPrinted>2013-05-30T06:09:00Z</cp:lastPrinted>
  <dcterms:created xsi:type="dcterms:W3CDTF">2013-05-29T04:33:00Z</dcterms:created>
  <dcterms:modified xsi:type="dcterms:W3CDTF">2013-05-30T06:10:00Z</dcterms:modified>
</cp:coreProperties>
</file>