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602E8" w14:textId="77777777" w:rsidR="00AA10D2" w:rsidRPr="00033243" w:rsidRDefault="00AA10D2" w:rsidP="00AA10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03324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Заявка</w:t>
      </w:r>
    </w:p>
    <w:p w14:paraId="624A4ED4" w14:textId="77777777" w:rsidR="00AA10D2" w:rsidRDefault="00AA10D2" w:rsidP="00AA10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03324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на участие в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спортивно-развлекательном мероприятии </w:t>
      </w:r>
    </w:p>
    <w:p w14:paraId="57BEFEF8" w14:textId="77777777" w:rsidR="00AA10D2" w:rsidRPr="00033243" w:rsidRDefault="00AA10D2" w:rsidP="00AA10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«Мама, папа, я – спортивная семья»</w:t>
      </w:r>
      <w:r w:rsidRPr="0003324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14:paraId="554855C5" w14:textId="77777777" w:rsidR="00AA10D2" w:rsidRPr="00734FBC" w:rsidRDefault="00AA10D2" w:rsidP="00AA10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03324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 рамках Всероссийского дня физкультурника</w:t>
      </w:r>
    </w:p>
    <w:p w14:paraId="530F5310" w14:textId="77777777" w:rsidR="00AA10D2" w:rsidRPr="00734FBC" w:rsidRDefault="00AA10D2" w:rsidP="00AA10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tbl>
      <w:tblPr>
        <w:tblStyle w:val="1"/>
        <w:tblW w:w="10377" w:type="dxa"/>
        <w:tblInd w:w="-743" w:type="dxa"/>
        <w:tblLook w:val="04A0" w:firstRow="1" w:lastRow="0" w:firstColumn="1" w:lastColumn="0" w:noHBand="0" w:noVBand="1"/>
      </w:tblPr>
      <w:tblGrid>
        <w:gridCol w:w="595"/>
        <w:gridCol w:w="4396"/>
        <w:gridCol w:w="1559"/>
        <w:gridCol w:w="2126"/>
        <w:gridCol w:w="1701"/>
      </w:tblGrid>
      <w:tr w:rsidR="00AA10D2" w:rsidRPr="00734FBC" w14:paraId="3D4FBFCA" w14:textId="77777777" w:rsidTr="00967CD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6741" w14:textId="77777777" w:rsidR="00AA10D2" w:rsidRPr="00734FBC" w:rsidRDefault="00AA10D2" w:rsidP="00967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FE54F" w14:textId="77777777" w:rsidR="00AA10D2" w:rsidRPr="00734FBC" w:rsidRDefault="00AA10D2" w:rsidP="00967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F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CC020" w14:textId="77777777" w:rsidR="00AA10D2" w:rsidRPr="00734FBC" w:rsidRDefault="00AA10D2" w:rsidP="00967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F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367D" w14:textId="77777777" w:rsidR="00AA10D2" w:rsidRPr="00734FBC" w:rsidRDefault="00AA10D2" w:rsidP="00967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Контактный номер телефона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08FE" w14:textId="77777777" w:rsidR="00AA10D2" w:rsidRPr="00734FBC" w:rsidRDefault="00AA10D2" w:rsidP="00967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4F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Виза врача или личная подпись</w:t>
            </w:r>
          </w:p>
          <w:p w14:paraId="39DBB8DD" w14:textId="77777777" w:rsidR="00AA10D2" w:rsidRPr="00734FBC" w:rsidRDefault="00AA10D2" w:rsidP="00967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A10D2" w:rsidRPr="00734FBC" w14:paraId="52ACB9B3" w14:textId="77777777" w:rsidTr="00967CD4">
        <w:trPr>
          <w:trHeight w:val="93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897E" w14:textId="77777777" w:rsidR="00AA10D2" w:rsidRPr="00734FBC" w:rsidRDefault="00AA10D2" w:rsidP="00967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69D5" w14:textId="77777777" w:rsidR="00AA10D2" w:rsidRPr="00734FBC" w:rsidRDefault="00AA10D2" w:rsidP="00967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0006" w14:textId="77777777" w:rsidR="00AA10D2" w:rsidRPr="00734FBC" w:rsidRDefault="00AA10D2" w:rsidP="00967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B262" w14:textId="77777777" w:rsidR="00AA10D2" w:rsidRPr="00734FBC" w:rsidRDefault="00AA10D2" w:rsidP="00967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2907" w14:textId="77777777" w:rsidR="00AA10D2" w:rsidRPr="00734FBC" w:rsidRDefault="00AA10D2" w:rsidP="00967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A10D2" w:rsidRPr="00734FBC" w14:paraId="6EBB605D" w14:textId="77777777" w:rsidTr="00967CD4">
        <w:trPr>
          <w:trHeight w:val="93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DECB" w14:textId="77777777" w:rsidR="00AA10D2" w:rsidRPr="00734FBC" w:rsidRDefault="00AA10D2" w:rsidP="00967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F89F" w14:textId="77777777" w:rsidR="00AA10D2" w:rsidRPr="00734FBC" w:rsidRDefault="00AA10D2" w:rsidP="00967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D4AA" w14:textId="77777777" w:rsidR="00AA10D2" w:rsidRPr="00734FBC" w:rsidRDefault="00AA10D2" w:rsidP="00967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3C9F" w14:textId="77777777" w:rsidR="00AA10D2" w:rsidRPr="00734FBC" w:rsidRDefault="00AA10D2" w:rsidP="00967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88D0" w14:textId="77777777" w:rsidR="00AA10D2" w:rsidRPr="00734FBC" w:rsidRDefault="00AA10D2" w:rsidP="00967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A10D2" w:rsidRPr="00734FBC" w14:paraId="076CCC6F" w14:textId="77777777" w:rsidTr="00967CD4">
        <w:trPr>
          <w:trHeight w:val="93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B098" w14:textId="77777777" w:rsidR="00AA10D2" w:rsidRPr="00734FBC" w:rsidRDefault="00AA10D2" w:rsidP="00967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84C5" w14:textId="77777777" w:rsidR="00AA10D2" w:rsidRPr="00734FBC" w:rsidRDefault="00AA10D2" w:rsidP="00967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5355" w14:textId="77777777" w:rsidR="00AA10D2" w:rsidRPr="00734FBC" w:rsidRDefault="00AA10D2" w:rsidP="00967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AE94" w14:textId="77777777" w:rsidR="00AA10D2" w:rsidRPr="00734FBC" w:rsidRDefault="00AA10D2" w:rsidP="00967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67A3" w14:textId="77777777" w:rsidR="00AA10D2" w:rsidRPr="00734FBC" w:rsidRDefault="00AA10D2" w:rsidP="00967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73EB673B" w14:textId="77777777" w:rsidR="00AA10D2" w:rsidRPr="00734FBC" w:rsidRDefault="00AA10D2" w:rsidP="00AA1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8E44962" w14:textId="77777777" w:rsidR="00AA10D2" w:rsidRPr="00734FBC" w:rsidRDefault="00AA10D2" w:rsidP="00AA10D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734FBC">
        <w:rPr>
          <w:rFonts w:ascii="Times New Roman" w:hAnsi="Times New Roman" w:cs="Times New Roman"/>
          <w:sz w:val="28"/>
          <w:szCs w:val="28"/>
          <w:lang w:eastAsia="en-US"/>
        </w:rPr>
        <w:t>Дата составления заявки                          ______________________</w:t>
      </w:r>
    </w:p>
    <w:p w14:paraId="58DFED52" w14:textId="77777777" w:rsidR="00AA10D2" w:rsidRPr="00734FBC" w:rsidRDefault="00AA10D2" w:rsidP="00AA10D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1A04FE3" w14:textId="77777777" w:rsidR="00AA10D2" w:rsidRPr="00734FBC" w:rsidRDefault="00AA10D2" w:rsidP="00AA10D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734FBC">
        <w:rPr>
          <w:rFonts w:ascii="Times New Roman" w:hAnsi="Times New Roman" w:cs="Times New Roman"/>
          <w:sz w:val="28"/>
          <w:szCs w:val="28"/>
          <w:lang w:eastAsia="en-US"/>
        </w:rPr>
        <w:t xml:space="preserve">Подпись врача или личная подпись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  <w:r w:rsidRPr="00734FBC">
        <w:rPr>
          <w:rFonts w:ascii="Times New Roman" w:hAnsi="Times New Roman" w:cs="Times New Roman"/>
          <w:sz w:val="28"/>
          <w:szCs w:val="28"/>
          <w:lang w:eastAsia="en-US"/>
        </w:rPr>
        <w:t>_____________          ______________</w:t>
      </w:r>
    </w:p>
    <w:p w14:paraId="1E257CED" w14:textId="77777777" w:rsidR="00AA10D2" w:rsidRPr="00734FBC" w:rsidRDefault="00AA10D2" w:rsidP="00AA10D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734FBC">
        <w:rPr>
          <w:rFonts w:ascii="Times New Roman" w:hAnsi="Times New Roman" w:cs="Times New Roman"/>
          <w:sz w:val="28"/>
          <w:szCs w:val="28"/>
          <w:lang w:eastAsia="en-US"/>
        </w:rPr>
        <w:t>(расшифровка)</w:t>
      </w:r>
    </w:p>
    <w:p w14:paraId="7290381B" w14:textId="77777777" w:rsidR="00CB4D5E" w:rsidRDefault="00CB4D5E">
      <w:bookmarkStart w:id="0" w:name="_GoBack"/>
      <w:bookmarkEnd w:id="0"/>
    </w:p>
    <w:sectPr w:rsidR="00CB4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D49"/>
    <w:rsid w:val="00AA10D2"/>
    <w:rsid w:val="00C52D49"/>
    <w:rsid w:val="00CB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EDB5D-6388-4BC2-8611-4E18B979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0D2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A10D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A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2024-08-06T10:53:00Z</dcterms:created>
  <dcterms:modified xsi:type="dcterms:W3CDTF">2024-08-06T10:54:00Z</dcterms:modified>
</cp:coreProperties>
</file>