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3E" w:rsidRPr="005C6B3E" w:rsidRDefault="005C6B3E" w:rsidP="005C6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C6B3E">
        <w:rPr>
          <w:rFonts w:ascii="Times New Roman" w:eastAsia="Times New Roman" w:hAnsi="Times New Roman" w:cs="Times New Roman"/>
          <w:sz w:val="48"/>
          <w:szCs w:val="48"/>
        </w:rPr>
        <w:t xml:space="preserve">Стоимость услуг КФХ за один участок под посадку картофеля составляет </w:t>
      </w:r>
      <w:r w:rsidRPr="005C6B3E">
        <w:rPr>
          <w:rFonts w:ascii="Times New Roman" w:eastAsia="Times New Roman" w:hAnsi="Times New Roman" w:cs="Times New Roman"/>
          <w:b/>
          <w:sz w:val="48"/>
          <w:szCs w:val="48"/>
        </w:rPr>
        <w:t>500 рублей.</w:t>
      </w:r>
    </w:p>
    <w:p w:rsidR="005C6B3E" w:rsidRPr="005C6B3E" w:rsidRDefault="005C6B3E" w:rsidP="005C6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5C6B3E">
        <w:rPr>
          <w:rFonts w:ascii="Times New Roman" w:eastAsia="Times New Roman" w:hAnsi="Times New Roman" w:cs="Times New Roman"/>
          <w:b/>
          <w:sz w:val="48"/>
          <w:szCs w:val="48"/>
        </w:rPr>
        <w:t>Реквизиты для оплаты:</w:t>
      </w:r>
    </w:p>
    <w:p w:rsidR="005C6B3E" w:rsidRDefault="005C6B3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C6B3E" w:rsidRPr="005C6B3E" w:rsidRDefault="005C6B3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5DDE" w:rsidRDefault="00535DDE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5C7" w:rsidRDefault="00A625C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Получатель: </w:t>
      </w:r>
      <w:r w:rsidRPr="00BC0967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предприниматель глава крестьянско</w:t>
      </w:r>
      <w:r w:rsidR="00062D4E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BC0967">
        <w:rPr>
          <w:rFonts w:ascii="Times New Roman" w:eastAsia="Times New Roman" w:hAnsi="Times New Roman" w:cs="Times New Roman"/>
          <w:b/>
          <w:sz w:val="24"/>
          <w:szCs w:val="24"/>
        </w:rPr>
        <w:t xml:space="preserve"> фермерского хозяйства </w:t>
      </w:r>
      <w:proofErr w:type="spellStart"/>
      <w:r w:rsidRPr="00BC0967">
        <w:rPr>
          <w:rFonts w:ascii="Times New Roman" w:eastAsia="Times New Roman" w:hAnsi="Times New Roman" w:cs="Times New Roman"/>
          <w:b/>
          <w:sz w:val="24"/>
          <w:szCs w:val="24"/>
        </w:rPr>
        <w:t>Алыев</w:t>
      </w:r>
      <w:r w:rsidR="0011063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="0011063A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Надежда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516" w:rsidRPr="00DF5E1A" w:rsidRDefault="00A65516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 получателя </w:t>
      </w:r>
      <w:r w:rsidR="0011063A" w:rsidRPr="0011063A">
        <w:rPr>
          <w:rFonts w:ascii="Times New Roman" w:eastAsia="Times New Roman" w:hAnsi="Times New Roman" w:cs="Times New Roman"/>
          <w:sz w:val="24"/>
          <w:szCs w:val="24"/>
        </w:rPr>
        <w:t>660405326742</w:t>
      </w:r>
    </w:p>
    <w:p w:rsidR="0011063A" w:rsidRDefault="00BC096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счета получателя: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>40802-810-8-7301-00000</w:t>
      </w:r>
      <w:r w:rsidR="0011063A">
        <w:rPr>
          <w:rFonts w:ascii="Times New Roman" w:eastAsia="Times New Roman" w:hAnsi="Times New Roman" w:cs="Times New Roman"/>
          <w:b/>
          <w:sz w:val="24"/>
          <w:szCs w:val="24"/>
        </w:rPr>
        <w:t xml:space="preserve">72 </w:t>
      </w:r>
    </w:p>
    <w:p w:rsidR="00386225" w:rsidRDefault="00BC0967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Свердловский </w:t>
      </w:r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</w:rPr>
        <w:t>РФ АО «</w:t>
      </w:r>
      <w:proofErr w:type="spellStart"/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</w:rPr>
        <w:t>Россельхозбанк</w:t>
      </w:r>
      <w:proofErr w:type="spellEnd"/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</w:rPr>
        <w:t>» г.</w:t>
      </w:r>
      <w:r w:rsidR="001D31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6225" w:rsidRPr="00535DDE">
        <w:rPr>
          <w:rFonts w:ascii="Times New Roman" w:eastAsia="Times New Roman" w:hAnsi="Times New Roman" w:cs="Times New Roman"/>
          <w:b/>
          <w:sz w:val="24"/>
          <w:szCs w:val="24"/>
        </w:rPr>
        <w:t>Екатеринбург</w:t>
      </w:r>
    </w:p>
    <w:p w:rsidR="00386225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  <w:r w:rsidR="00535DD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>30101810100000000922</w:t>
      </w:r>
    </w:p>
    <w:p w:rsidR="00386225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>046577922</w:t>
      </w:r>
    </w:p>
    <w:p w:rsidR="00386225" w:rsidRPr="00535DDE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 Банка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>7725114488</w:t>
      </w:r>
    </w:p>
    <w:p w:rsidR="00386225" w:rsidRPr="00535DDE" w:rsidRDefault="00386225" w:rsidP="00663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КПП Банка </w:t>
      </w:r>
      <w:r w:rsidRPr="00535DDE">
        <w:rPr>
          <w:rFonts w:ascii="Times New Roman" w:eastAsia="Times New Roman" w:hAnsi="Times New Roman" w:cs="Times New Roman"/>
          <w:b/>
          <w:sz w:val="24"/>
          <w:szCs w:val="24"/>
        </w:rPr>
        <w:t>667143001</w:t>
      </w:r>
    </w:p>
    <w:p w:rsidR="00BC0967" w:rsidRPr="00DF5E1A" w:rsidRDefault="00BC0967" w:rsidP="0011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p w:rsidR="00A05CCF" w:rsidRDefault="00A05CCF">
      <w:pPr>
        <w:rPr>
          <w:rFonts w:ascii="Times New Roman" w:hAnsi="Times New Roman" w:cs="Times New Roman"/>
          <w:b/>
          <w:sz w:val="48"/>
          <w:szCs w:val="48"/>
        </w:rPr>
      </w:pPr>
    </w:p>
    <w:sectPr w:rsidR="00A05CCF" w:rsidSect="00234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C5C"/>
    <w:multiLevelType w:val="hybridMultilevel"/>
    <w:tmpl w:val="FFC246EE"/>
    <w:lvl w:ilvl="0" w:tplc="E092CD2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0"/>
    <w:rsid w:val="0002118C"/>
    <w:rsid w:val="00045626"/>
    <w:rsid w:val="00062D4E"/>
    <w:rsid w:val="0007113F"/>
    <w:rsid w:val="0011063A"/>
    <w:rsid w:val="001D31F2"/>
    <w:rsid w:val="002105D0"/>
    <w:rsid w:val="00217120"/>
    <w:rsid w:val="00234309"/>
    <w:rsid w:val="00252C00"/>
    <w:rsid w:val="0032342B"/>
    <w:rsid w:val="00341A9E"/>
    <w:rsid w:val="00386225"/>
    <w:rsid w:val="003F2241"/>
    <w:rsid w:val="00434F20"/>
    <w:rsid w:val="005208C4"/>
    <w:rsid w:val="00534A60"/>
    <w:rsid w:val="00535DDE"/>
    <w:rsid w:val="00546D70"/>
    <w:rsid w:val="005C6B3E"/>
    <w:rsid w:val="005E1D2B"/>
    <w:rsid w:val="006474A1"/>
    <w:rsid w:val="006631D6"/>
    <w:rsid w:val="00693C16"/>
    <w:rsid w:val="006A0287"/>
    <w:rsid w:val="006A420A"/>
    <w:rsid w:val="006D760C"/>
    <w:rsid w:val="006E7105"/>
    <w:rsid w:val="006F39FA"/>
    <w:rsid w:val="007A2E02"/>
    <w:rsid w:val="007F1738"/>
    <w:rsid w:val="00874EA2"/>
    <w:rsid w:val="008B6455"/>
    <w:rsid w:val="009027DD"/>
    <w:rsid w:val="00921AC0"/>
    <w:rsid w:val="009C447B"/>
    <w:rsid w:val="00A027FB"/>
    <w:rsid w:val="00A05CCF"/>
    <w:rsid w:val="00A3673E"/>
    <w:rsid w:val="00A625C7"/>
    <w:rsid w:val="00A651AC"/>
    <w:rsid w:val="00A65516"/>
    <w:rsid w:val="00AA396B"/>
    <w:rsid w:val="00AD2EBA"/>
    <w:rsid w:val="00B53B90"/>
    <w:rsid w:val="00B76191"/>
    <w:rsid w:val="00BC0967"/>
    <w:rsid w:val="00BF4306"/>
    <w:rsid w:val="00C1604F"/>
    <w:rsid w:val="00D25173"/>
    <w:rsid w:val="00DC05A0"/>
    <w:rsid w:val="00DD6E44"/>
    <w:rsid w:val="00DE2D2B"/>
    <w:rsid w:val="00DF5E1A"/>
    <w:rsid w:val="00E40D05"/>
    <w:rsid w:val="00EB1BA7"/>
    <w:rsid w:val="00EC1970"/>
    <w:rsid w:val="00F6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0173"/>
  <w15:docId w15:val="{1DEE489E-E333-4A5B-8F1A-74D4AFD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Юлия С. Холуева</cp:lastModifiedBy>
  <cp:revision>3</cp:revision>
  <cp:lastPrinted>2019-05-28T07:02:00Z</cp:lastPrinted>
  <dcterms:created xsi:type="dcterms:W3CDTF">2021-04-13T07:38:00Z</dcterms:created>
  <dcterms:modified xsi:type="dcterms:W3CDTF">2021-04-13T07:48:00Z</dcterms:modified>
</cp:coreProperties>
</file>