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60D" w:rsidRDefault="00C9360D" w:rsidP="00C9360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Реестр выданных градостроительных планов земельных участков </w:t>
      </w:r>
    </w:p>
    <w:p w:rsidR="00C9360D" w:rsidRDefault="00C9360D" w:rsidP="00C9360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 </w:t>
      </w:r>
      <w:r w:rsidR="00C507C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июль</w:t>
      </w:r>
      <w:r w:rsidR="00C3191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2026 год (юридические лица)</w:t>
      </w:r>
    </w:p>
    <w:p w:rsidR="00C9360D" w:rsidRDefault="00C9360D" w:rsidP="00C9360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835"/>
        <w:gridCol w:w="3260"/>
        <w:gridCol w:w="1434"/>
      </w:tblGrid>
      <w:tr w:rsidR="00C9360D" w:rsidTr="00C9360D">
        <w:trPr>
          <w:jc w:val="center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заявителя</w:t>
            </w:r>
          </w:p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0D" w:rsidRDefault="00C93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8" w:firstLine="70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9360D" w:rsidRDefault="00C93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Кадастровый номер земельного участка,</w:t>
            </w:r>
          </w:p>
          <w:p w:rsidR="00C9360D" w:rsidRDefault="00C93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8" w:firstLine="70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адрес</w:t>
            </w:r>
          </w:p>
          <w:p w:rsidR="00C9360D" w:rsidRDefault="00C93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(местоположение)</w:t>
            </w:r>
          </w:p>
          <w:p w:rsidR="00C9360D" w:rsidRDefault="00C93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Реквизиты градостроительного плана земельного участка</w:t>
            </w:r>
          </w:p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9360D" w:rsidTr="00C9360D">
        <w:trPr>
          <w:trHeight w:val="471"/>
          <w:jc w:val="center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0D" w:rsidRDefault="00C9360D">
            <w:pPr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0D" w:rsidRDefault="00C9360D">
            <w:pPr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Дата выдачи</w:t>
            </w:r>
          </w:p>
        </w:tc>
      </w:tr>
      <w:tr w:rsidR="00C9360D" w:rsidTr="00C9360D">
        <w:trPr>
          <w:trHeight w:val="479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60D" w:rsidRPr="003E0A2E" w:rsidRDefault="00C507CF" w:rsidP="00C81FA3">
            <w:pPr>
              <w:pStyle w:val="a3"/>
              <w:numPr>
                <w:ilvl w:val="0"/>
                <w:numId w:val="1"/>
              </w:numPr>
              <w:tabs>
                <w:tab w:val="center" w:pos="2799"/>
                <w:tab w:val="left" w:pos="4860"/>
              </w:tabs>
              <w:spacing w:line="480" w:lineRule="auto"/>
              <w:ind w:left="313" w:hanging="31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 w:rsidRPr="00372229">
              <w:rPr>
                <w:szCs w:val="20"/>
              </w:rPr>
              <w:t>«Автоцентр Ландо»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60D" w:rsidRPr="003E0A2E" w:rsidRDefault="00C9360D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3E0A2E">
              <w:rPr>
                <w:rFonts w:ascii="Times New Roman" w:hAnsi="Times New Roman"/>
                <w:sz w:val="24"/>
                <w:szCs w:val="24"/>
              </w:rPr>
              <w:t xml:space="preserve">КН </w:t>
            </w:r>
            <w:r w:rsidR="00C507CF" w:rsidRPr="00372229">
              <w:rPr>
                <w:bCs/>
              </w:rPr>
              <w:t>66:35:0000000:4632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0D" w:rsidRPr="003E0A2E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 w:rsidR="00C3191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C507CF">
              <w:rPr>
                <w:rFonts w:ascii="Times New Roman" w:eastAsia="Times New Roman" w:hAnsi="Times New Roman"/>
                <w:sz w:val="24"/>
                <w:szCs w:val="24"/>
              </w:rPr>
              <w:t>41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C9360D" w:rsidRPr="003E0A2E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9360D" w:rsidRPr="003E0A2E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60D" w:rsidRPr="003E0A2E" w:rsidRDefault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15.07</w:t>
            </w:r>
            <w:r w:rsidR="00340153" w:rsidRPr="003E0A2E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</w:tc>
      </w:tr>
      <w:tr w:rsidR="00546B7A" w:rsidTr="00C9360D">
        <w:trPr>
          <w:trHeight w:val="392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tabs>
                <w:tab w:val="center" w:pos="2799"/>
                <w:tab w:val="left" w:pos="4860"/>
              </w:tabs>
              <w:ind w:left="171" w:hanging="17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szCs w:val="20"/>
              </w:rPr>
              <w:t>АО «Уральское производственное предприятие «ЕСЭ»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sz w:val="24"/>
                <w:szCs w:val="24"/>
              </w:rPr>
              <w:t xml:space="preserve">КН </w:t>
            </w:r>
            <w:r>
              <w:rPr>
                <w:bCs/>
              </w:rPr>
              <w:t>66:35:0103002:825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144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15.07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</w:tc>
      </w:tr>
      <w:tr w:rsidR="00546B7A" w:rsidTr="00C9360D">
        <w:trPr>
          <w:trHeight w:val="415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  <w:r w:rsidRPr="003E0A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szCs w:val="20"/>
              </w:rPr>
              <w:t xml:space="preserve">ИП </w:t>
            </w:r>
            <w:proofErr w:type="spellStart"/>
            <w:r>
              <w:rPr>
                <w:szCs w:val="20"/>
              </w:rPr>
              <w:t>Самочернова</w:t>
            </w:r>
            <w:proofErr w:type="spellEnd"/>
            <w:r>
              <w:rPr>
                <w:szCs w:val="20"/>
              </w:rPr>
              <w:t xml:space="preserve"> Павла Александровича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B7A" w:rsidRPr="003E0A2E" w:rsidRDefault="00546B7A" w:rsidP="00546B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КН </w:t>
            </w:r>
            <w:r>
              <w:rPr>
                <w:bCs/>
              </w:rPr>
              <w:t>66:35:0218001:83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146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15.07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</w:tc>
      </w:tr>
      <w:tr w:rsidR="00546B7A" w:rsidTr="00C9360D">
        <w:trPr>
          <w:trHeight w:val="28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480" w:lineRule="auto"/>
              <w:ind w:left="-113" w:firstLine="11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  <w:r w:rsidRPr="003E0A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szCs w:val="20"/>
              </w:rPr>
              <w:t xml:space="preserve">ИП </w:t>
            </w:r>
            <w:proofErr w:type="spellStart"/>
            <w:r>
              <w:rPr>
                <w:szCs w:val="20"/>
              </w:rPr>
              <w:t>Самочернова</w:t>
            </w:r>
            <w:proofErr w:type="spellEnd"/>
            <w:r>
              <w:rPr>
                <w:szCs w:val="20"/>
              </w:rPr>
              <w:t xml:space="preserve"> Павла Александровича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КН </w:t>
            </w:r>
            <w:r>
              <w:rPr>
                <w:bCs/>
              </w:rPr>
              <w:t>66:35:0218001:84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147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15.07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</w:tc>
      </w:tr>
      <w:tr w:rsidR="00546B7A" w:rsidTr="00C9360D">
        <w:trPr>
          <w:trHeight w:val="2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 w:hanging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 xml:space="preserve">5. </w:t>
            </w:r>
            <w:r>
              <w:rPr>
                <w:szCs w:val="20"/>
              </w:rPr>
              <w:t>ООО «</w:t>
            </w:r>
            <w:proofErr w:type="spellStart"/>
            <w:r>
              <w:rPr>
                <w:szCs w:val="20"/>
              </w:rPr>
              <w:t>Техинсервис</w:t>
            </w:r>
            <w:proofErr w:type="spellEnd"/>
            <w:r>
              <w:rPr>
                <w:szCs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КН </w:t>
            </w:r>
            <w:r>
              <w:rPr>
                <w:bCs/>
              </w:rPr>
              <w:t>66:35:0110001:1125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148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15.07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</w:tc>
      </w:tr>
      <w:tr w:rsidR="00546B7A" w:rsidTr="00C9360D">
        <w:trPr>
          <w:trHeight w:val="2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 w:hanging="72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szCs w:val="20"/>
              </w:rPr>
              <w:t xml:space="preserve"> ООО «</w:t>
            </w:r>
            <w:proofErr w:type="spellStart"/>
            <w:r>
              <w:rPr>
                <w:szCs w:val="20"/>
              </w:rPr>
              <w:t>Техинсервис</w:t>
            </w:r>
            <w:proofErr w:type="spellEnd"/>
            <w:r>
              <w:rPr>
                <w:szCs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КН </w:t>
            </w:r>
            <w:r>
              <w:rPr>
                <w:bCs/>
              </w:rPr>
              <w:t>66:35:0110001:1126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149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15.07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</w:tc>
      </w:tr>
      <w:tr w:rsidR="00546B7A" w:rsidTr="00C9360D">
        <w:trPr>
          <w:trHeight w:val="2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ind w:left="720" w:hanging="720"/>
              <w:rPr>
                <w:rFonts w:ascii="Times New Roman" w:hAnsi="Times New Roman"/>
                <w:sz w:val="24"/>
                <w:szCs w:val="24"/>
              </w:rPr>
            </w:pPr>
            <w:r w:rsidRPr="003E0A2E">
              <w:rPr>
                <w:rFonts w:ascii="Times New Roman" w:hAnsi="Times New Roman"/>
                <w:sz w:val="24"/>
                <w:szCs w:val="24"/>
              </w:rPr>
              <w:t>7.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>
              <w:rPr>
                <w:szCs w:val="20"/>
              </w:rPr>
              <w:t>«Березовский рудник»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rPr>
                <w:rFonts w:ascii="Times New Roman" w:hAnsi="Times New Roman"/>
                <w:sz w:val="24"/>
                <w:szCs w:val="24"/>
              </w:rPr>
            </w:pPr>
            <w:r w:rsidRPr="003E0A2E">
              <w:rPr>
                <w:rFonts w:ascii="Times New Roman" w:hAnsi="Times New Roman"/>
                <w:sz w:val="24"/>
                <w:szCs w:val="24"/>
              </w:rPr>
              <w:t xml:space="preserve">КН </w:t>
            </w:r>
            <w:r>
              <w:rPr>
                <w:bCs/>
              </w:rPr>
              <w:t>66:35:0106001:122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152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15.07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</w:tc>
      </w:tr>
      <w:tr w:rsidR="00546B7A" w:rsidTr="00C9360D">
        <w:trPr>
          <w:trHeight w:val="2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  <w:r w:rsidRPr="003E0A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КУИ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sz w:val="24"/>
                <w:szCs w:val="24"/>
              </w:rPr>
              <w:t xml:space="preserve">КН </w:t>
            </w:r>
            <w:r>
              <w:rPr>
                <w:bCs/>
              </w:rPr>
              <w:t>66:35:0203004:957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153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15.07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</w:tc>
      </w:tr>
      <w:tr w:rsidR="00546B7A" w:rsidTr="00C9360D">
        <w:trPr>
          <w:trHeight w:val="2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  <w:r>
              <w:rPr>
                <w:szCs w:val="20"/>
              </w:rPr>
              <w:t xml:space="preserve"> Патрушев Александр Михайлович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rPr>
                <w:rFonts w:ascii="Times New Roman" w:hAnsi="Times New Roman"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sz w:val="24"/>
                <w:szCs w:val="24"/>
              </w:rPr>
              <w:t xml:space="preserve">КН </w:t>
            </w:r>
            <w:r>
              <w:rPr>
                <w:bCs/>
              </w:rPr>
              <w:t>66:35:0202008:1210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154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15.07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</w:tc>
      </w:tr>
      <w:tr w:rsidR="00546B7A" w:rsidTr="00C9360D">
        <w:trPr>
          <w:trHeight w:val="2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tabs>
                <w:tab w:val="center" w:pos="2799"/>
                <w:tab w:val="left" w:pos="486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10.</w:t>
            </w:r>
            <w:r w:rsidRPr="003E0A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szCs w:val="20"/>
              </w:rPr>
              <w:t>КУИ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rPr>
                <w:rFonts w:ascii="Times New Roman" w:hAnsi="Times New Roman"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sz w:val="24"/>
                <w:szCs w:val="24"/>
              </w:rPr>
              <w:t xml:space="preserve">КН </w:t>
            </w:r>
            <w:r>
              <w:rPr>
                <w:bCs/>
              </w:rPr>
              <w:t>66:35:0211001:359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155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15.07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</w:tc>
      </w:tr>
      <w:tr w:rsidR="00C507CF" w:rsidTr="00C9360D">
        <w:trPr>
          <w:trHeight w:val="2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7CF" w:rsidRPr="003E0A2E" w:rsidRDefault="00C507CF" w:rsidP="00F62B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 xml:space="preserve">11. </w:t>
            </w:r>
            <w:r w:rsidR="00F62B2E">
              <w:rPr>
                <w:szCs w:val="20"/>
              </w:rPr>
              <w:t>КУИ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7CF" w:rsidRPr="003E0A2E" w:rsidRDefault="00C507CF" w:rsidP="00C507CF">
            <w:pPr>
              <w:rPr>
                <w:rFonts w:ascii="Times New Roman" w:hAnsi="Times New Roman"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sz w:val="24"/>
                <w:szCs w:val="24"/>
              </w:rPr>
              <w:t xml:space="preserve">КН </w:t>
            </w:r>
            <w:r w:rsidR="00F62B2E">
              <w:rPr>
                <w:bCs/>
              </w:rPr>
              <w:t>66:35:0215001:602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CF" w:rsidRPr="003E0A2E" w:rsidRDefault="00C507CF" w:rsidP="00C50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 w:rsidR="00F62B2E">
              <w:rPr>
                <w:rFonts w:ascii="Times New Roman" w:eastAsia="Times New Roman" w:hAnsi="Times New Roman"/>
                <w:sz w:val="24"/>
                <w:szCs w:val="24"/>
              </w:rPr>
              <w:t>156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C507CF" w:rsidRPr="003E0A2E" w:rsidRDefault="00C507CF" w:rsidP="00C50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07CF" w:rsidRPr="003E0A2E" w:rsidRDefault="00C507CF" w:rsidP="00C50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7CF" w:rsidRPr="003E0A2E" w:rsidRDefault="00546B7A" w:rsidP="00C50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21.07.</w:t>
            </w:r>
            <w:r w:rsidR="00C507CF" w:rsidRPr="003E0A2E"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</w:tr>
      <w:tr w:rsidR="00546B7A" w:rsidTr="00C9360D">
        <w:trPr>
          <w:trHeight w:val="2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.КУИ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sz w:val="24"/>
                <w:szCs w:val="24"/>
              </w:rPr>
              <w:t xml:space="preserve">КН </w:t>
            </w:r>
            <w:r>
              <w:rPr>
                <w:bCs/>
              </w:rPr>
              <w:t>66:35:0207011:1588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157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Default="00546B7A" w:rsidP="00546B7A">
            <w:r w:rsidRPr="00C25E16">
              <w:rPr>
                <w:rFonts w:ascii="Times New Roman" w:eastAsia="Times New Roman" w:hAnsi="Times New Roman"/>
                <w:sz w:val="24"/>
                <w:szCs w:val="24"/>
              </w:rPr>
              <w:t>21.07.2026</w:t>
            </w:r>
          </w:p>
        </w:tc>
      </w:tr>
      <w:tr w:rsidR="00546B7A" w:rsidTr="00C9360D">
        <w:trPr>
          <w:trHeight w:val="2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 xml:space="preserve">13. </w:t>
            </w:r>
            <w:r>
              <w:rPr>
                <w:szCs w:val="20"/>
              </w:rPr>
              <w:t>Муниципального унитарного предприятия Березовского водо-</w:t>
            </w:r>
            <w:r>
              <w:rPr>
                <w:szCs w:val="20"/>
              </w:rPr>
              <w:lastRenderedPageBreak/>
              <w:t>канализационного хозяйства «Водоканал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rPr>
                <w:rFonts w:ascii="Times New Roman" w:hAnsi="Times New Roman"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КН </w:t>
            </w:r>
            <w:r>
              <w:rPr>
                <w:bCs/>
              </w:rPr>
              <w:t>66:35:0104005:1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158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Default="00546B7A" w:rsidP="00546B7A">
            <w:r w:rsidRPr="00C25E16">
              <w:rPr>
                <w:rFonts w:ascii="Times New Roman" w:eastAsia="Times New Roman" w:hAnsi="Times New Roman"/>
                <w:sz w:val="24"/>
                <w:szCs w:val="24"/>
              </w:rPr>
              <w:t>21.07.2026</w:t>
            </w:r>
          </w:p>
        </w:tc>
      </w:tr>
      <w:tr w:rsidR="00546B7A" w:rsidTr="00C9360D">
        <w:trPr>
          <w:trHeight w:val="2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 xml:space="preserve">14. </w:t>
            </w:r>
            <w:r>
              <w:rPr>
                <w:szCs w:val="20"/>
              </w:rPr>
              <w:t>КУИ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rPr>
                <w:rFonts w:ascii="Times New Roman" w:hAnsi="Times New Roman"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sz w:val="24"/>
                <w:szCs w:val="24"/>
              </w:rPr>
              <w:t xml:space="preserve">КН </w:t>
            </w:r>
            <w:r>
              <w:rPr>
                <w:bCs/>
              </w:rPr>
              <w:t>66:35:0207015:672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160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Default="00546B7A" w:rsidP="00546B7A">
            <w:r w:rsidRPr="00C25E16">
              <w:rPr>
                <w:rFonts w:ascii="Times New Roman" w:eastAsia="Times New Roman" w:hAnsi="Times New Roman"/>
                <w:sz w:val="24"/>
                <w:szCs w:val="24"/>
              </w:rPr>
              <w:t>21.07.2026</w:t>
            </w:r>
          </w:p>
        </w:tc>
      </w:tr>
      <w:tr w:rsidR="00546B7A" w:rsidTr="00C9360D">
        <w:trPr>
          <w:trHeight w:val="2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 xml:space="preserve">15.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КУИ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sz w:val="24"/>
                <w:szCs w:val="24"/>
              </w:rPr>
              <w:t xml:space="preserve">КН </w:t>
            </w:r>
            <w:r>
              <w:rPr>
                <w:bCs/>
              </w:rPr>
              <w:t>66:35:0208001:389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161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Default="00546B7A" w:rsidP="00546B7A">
            <w:r w:rsidRPr="00C25E16">
              <w:rPr>
                <w:rFonts w:ascii="Times New Roman" w:eastAsia="Times New Roman" w:hAnsi="Times New Roman"/>
                <w:sz w:val="24"/>
                <w:szCs w:val="24"/>
              </w:rPr>
              <w:t>21.07.2026</w:t>
            </w:r>
          </w:p>
        </w:tc>
      </w:tr>
      <w:tr w:rsidR="00546B7A" w:rsidTr="00C9360D">
        <w:trPr>
          <w:trHeight w:val="2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Default="00546B7A" w:rsidP="00546B7A">
            <w:pPr>
              <w:tabs>
                <w:tab w:val="left" w:pos="500"/>
                <w:tab w:val="center" w:pos="2799"/>
                <w:tab w:val="left" w:pos="4860"/>
              </w:tabs>
              <w:rPr>
                <w:rFonts w:ascii="Times New Roman" w:eastAsia="Times New Roman" w:hAnsi="Times New Roman"/>
                <w:color w:val="00B050"/>
                <w:szCs w:val="20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 xml:space="preserve">16.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КУИ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sz w:val="24"/>
                <w:szCs w:val="24"/>
              </w:rPr>
              <w:t xml:space="preserve">КН </w:t>
            </w:r>
            <w:r>
              <w:rPr>
                <w:bCs/>
              </w:rPr>
              <w:t>66:35:0206003:309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162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Default="00546B7A" w:rsidP="00546B7A">
            <w:r w:rsidRPr="00C25E16">
              <w:rPr>
                <w:rFonts w:ascii="Times New Roman" w:eastAsia="Times New Roman" w:hAnsi="Times New Roman"/>
                <w:sz w:val="24"/>
                <w:szCs w:val="24"/>
              </w:rPr>
              <w:t>21.07.2026</w:t>
            </w:r>
          </w:p>
        </w:tc>
      </w:tr>
      <w:tr w:rsidR="00546B7A" w:rsidTr="00C9360D">
        <w:trPr>
          <w:trHeight w:val="2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17. КУИ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sz w:val="24"/>
                <w:szCs w:val="24"/>
              </w:rPr>
              <w:t xml:space="preserve">КН </w:t>
            </w:r>
            <w:r w:rsidRPr="005C71CC">
              <w:rPr>
                <w:bCs/>
              </w:rPr>
              <w:t>66:35:</w:t>
            </w:r>
            <w:r>
              <w:rPr>
                <w:bCs/>
              </w:rPr>
              <w:t>0207011:1590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163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Default="00546B7A" w:rsidP="00546B7A">
            <w:r w:rsidRPr="00C25E16">
              <w:rPr>
                <w:rFonts w:ascii="Times New Roman" w:eastAsia="Times New Roman" w:hAnsi="Times New Roman"/>
                <w:sz w:val="24"/>
                <w:szCs w:val="24"/>
              </w:rPr>
              <w:t>21.07.2026</w:t>
            </w:r>
          </w:p>
        </w:tc>
      </w:tr>
      <w:tr w:rsidR="00546B7A" w:rsidTr="00C9360D">
        <w:trPr>
          <w:trHeight w:val="2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18. КУИ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Pr="003E0A2E" w:rsidRDefault="00546B7A" w:rsidP="00546B7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sz w:val="24"/>
                <w:szCs w:val="24"/>
              </w:rPr>
              <w:t xml:space="preserve">КН </w:t>
            </w:r>
            <w:r>
              <w:rPr>
                <w:bCs/>
              </w:rPr>
              <w:t>66:35:0203001:1223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164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46B7A" w:rsidRPr="003E0A2E" w:rsidRDefault="00546B7A" w:rsidP="00546B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B7A" w:rsidRDefault="00546B7A" w:rsidP="00546B7A">
            <w:r w:rsidRPr="00C25E16">
              <w:rPr>
                <w:rFonts w:ascii="Times New Roman" w:eastAsia="Times New Roman" w:hAnsi="Times New Roman"/>
                <w:sz w:val="24"/>
                <w:szCs w:val="24"/>
              </w:rPr>
              <w:t>21.07.2026</w:t>
            </w:r>
          </w:p>
        </w:tc>
      </w:tr>
      <w:tr w:rsidR="00C507CF" w:rsidTr="0091711C">
        <w:trPr>
          <w:trHeight w:val="779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CF" w:rsidRPr="003E0A2E" w:rsidRDefault="00C507CF" w:rsidP="00C50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. КУИ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CF" w:rsidRPr="003E0A2E" w:rsidRDefault="00C507CF" w:rsidP="00C507C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sz w:val="24"/>
                <w:szCs w:val="24"/>
              </w:rPr>
              <w:t xml:space="preserve">КН </w:t>
            </w:r>
            <w:r w:rsidR="00F62B2E">
              <w:rPr>
                <w:bCs/>
              </w:rPr>
              <w:t>66:35:0218005:1141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CF" w:rsidRPr="003E0A2E" w:rsidRDefault="00C507CF" w:rsidP="00C50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 w:rsidR="00F62B2E">
              <w:rPr>
                <w:rFonts w:ascii="Times New Roman" w:eastAsia="Times New Roman" w:hAnsi="Times New Roman"/>
                <w:sz w:val="24"/>
                <w:szCs w:val="24"/>
              </w:rPr>
              <w:t>165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C507CF" w:rsidRPr="003E0A2E" w:rsidRDefault="00C507CF" w:rsidP="00C50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07CF" w:rsidRPr="003E0A2E" w:rsidRDefault="00C507CF" w:rsidP="00C50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CF" w:rsidRPr="003E0A2E" w:rsidRDefault="00546B7A" w:rsidP="00C50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28.07</w:t>
            </w:r>
            <w:r w:rsidR="00C507CF" w:rsidRPr="003E0A2E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</w:tc>
      </w:tr>
      <w:tr w:rsidR="00C507CF" w:rsidTr="00C9360D">
        <w:trPr>
          <w:trHeight w:val="2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CF" w:rsidRPr="003E0A2E" w:rsidRDefault="00C507CF" w:rsidP="00C50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. КУИ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CF" w:rsidRPr="003E0A2E" w:rsidRDefault="00C507CF" w:rsidP="00C507C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E0A2E">
              <w:rPr>
                <w:rFonts w:ascii="Times New Roman" w:hAnsi="Times New Roman"/>
                <w:bCs/>
                <w:sz w:val="24"/>
                <w:szCs w:val="24"/>
              </w:rPr>
              <w:t xml:space="preserve">КН </w:t>
            </w:r>
            <w:r w:rsidR="0091711C" w:rsidRPr="005C71CC">
              <w:rPr>
                <w:bCs/>
              </w:rPr>
              <w:t>66:35:</w:t>
            </w:r>
            <w:r w:rsidR="0091711C">
              <w:rPr>
                <w:bCs/>
              </w:rPr>
              <w:t>0207015:671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CF" w:rsidRPr="003E0A2E" w:rsidRDefault="00C507CF" w:rsidP="00C50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РФ-66-5-04-0-00-2026-0</w:t>
            </w:r>
            <w:r w:rsidR="00F62B2E">
              <w:rPr>
                <w:rFonts w:ascii="Times New Roman" w:eastAsia="Times New Roman" w:hAnsi="Times New Roman"/>
                <w:sz w:val="24"/>
                <w:szCs w:val="24"/>
              </w:rPr>
              <w:t>166</w:t>
            </w:r>
            <w:r w:rsidRPr="003E0A2E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  <w:p w:rsidR="00C507CF" w:rsidRPr="003E0A2E" w:rsidRDefault="00C507CF" w:rsidP="00C50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07CF" w:rsidRPr="003E0A2E" w:rsidRDefault="00C507CF" w:rsidP="00C50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7CF" w:rsidRPr="003E0A2E" w:rsidRDefault="00546B7A" w:rsidP="00C50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28.0.</w:t>
            </w:r>
            <w:r w:rsidR="00C507CF" w:rsidRPr="003E0A2E"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</w:tr>
    </w:tbl>
    <w:p w:rsidR="00C9360D" w:rsidRDefault="00C9360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32D0A" w:rsidRDefault="00632D0A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32D0A" w:rsidRDefault="00632D0A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32D0A" w:rsidRDefault="00632D0A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32D0A" w:rsidRDefault="00632D0A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053D" w:rsidRDefault="008C053D" w:rsidP="00C936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9360D" w:rsidRDefault="00C9360D" w:rsidP="00C936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Реестр выданных градостроительных планов земельных участков</w:t>
      </w:r>
    </w:p>
    <w:p w:rsidR="00C9360D" w:rsidRDefault="00C9360D" w:rsidP="00C936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 </w:t>
      </w:r>
      <w:r w:rsidR="00632D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июль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2026 год (физические лица)</w:t>
      </w:r>
    </w:p>
    <w:p w:rsidR="00C9360D" w:rsidRDefault="00C9360D" w:rsidP="00C936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9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5"/>
        <w:gridCol w:w="2645"/>
        <w:gridCol w:w="3254"/>
        <w:gridCol w:w="1565"/>
      </w:tblGrid>
      <w:tr w:rsidR="00C9360D" w:rsidTr="002E0449">
        <w:trPr>
          <w:jc w:val="center"/>
        </w:trPr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заявителя</w:t>
            </w:r>
          </w:p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0D" w:rsidRDefault="00C93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8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9360D" w:rsidRDefault="00C93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8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Кадастровый номер земельного участка, </w:t>
            </w:r>
          </w:p>
          <w:p w:rsidR="00C9360D" w:rsidRDefault="00C936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8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(местоположение) земельного участка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градостроительного плана земельного участка</w:t>
            </w:r>
          </w:p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360D" w:rsidTr="002E0449">
        <w:trPr>
          <w:jc w:val="center"/>
        </w:trPr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0D" w:rsidRDefault="00C9360D">
            <w:pPr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0D" w:rsidRDefault="00C9360D">
            <w:pPr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выдачи</w:t>
            </w:r>
          </w:p>
        </w:tc>
      </w:tr>
      <w:tr w:rsidR="00C9360D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60D" w:rsidRDefault="00C936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60D" w:rsidRDefault="00632D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bCs/>
              </w:rPr>
              <w:t>66:35:0221001:9939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60D" w:rsidRDefault="005C754A" w:rsidP="00632D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</w:t>
            </w:r>
            <w:r w:rsidR="00C9360D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  <w:r w:rsidR="00632D0A">
              <w:rPr>
                <w:rFonts w:ascii="Times New Roman" w:eastAsia="Times New Roman" w:hAnsi="Times New Roman"/>
                <w:sz w:val="24"/>
                <w:szCs w:val="24"/>
              </w:rPr>
              <w:t>446</w:t>
            </w:r>
            <w:r w:rsidR="00C9360D"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60D" w:rsidRDefault="00A23E37" w:rsidP="002069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07.07</w:t>
            </w:r>
            <w:r w:rsidR="00B15D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B733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bCs/>
              </w:rPr>
              <w:t>66:35:0221001:9941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РФ-66-2-04-0-00-2026-0448-0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bCs/>
              </w:rPr>
              <w:t>66:35:0221001:9943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РФ-66-2-04-0-00-2026-0450-0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bCs/>
              </w:rPr>
              <w:t>66:35:0221001:9944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РФ-66-2-04-0-00-2026-0451-0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bCs/>
              </w:rPr>
              <w:t>66:35:0221001:9945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РФ-66-2-04-0-00-2026-0452-0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bCs/>
              </w:rPr>
              <w:t>66:35:0221001:9946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РФ-66-2-04-0-00-2026-0457-0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bCs/>
              </w:rPr>
              <w:t>66:35:0221001:9947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РФ-66-2-04-0-00-2026-0458-0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bCs/>
              </w:rPr>
              <w:t>66:35:0221001:9948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РФ-66-2-04-0-00-2026-0459-0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23.06.2026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66:35:0221001:9952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РФ-66-2-04-0-00-2026-0463-0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E37" w:rsidRDefault="00A23E37" w:rsidP="00A23E37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22330">
              <w:rPr>
                <w:bCs/>
              </w:rPr>
              <w:t>66:35:0110001:887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РФ-66-2-04-0-00-2026-0487-0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23.06.2026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bCs/>
              </w:rPr>
              <w:t>66:35:0221001:3226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РФ-66-2-04-0-00-2026-0488-0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23.06.2026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66:35:0105011:1137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РФ-66-2-04-0-00-2026-0489-0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23.06.2026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66:35:0222003:647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РФ-66-2-04-0-00-2026-0490-0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23.06.2026</w:t>
            </w:r>
          </w:p>
        </w:tc>
      </w:tr>
      <w:tr w:rsidR="00A23E37" w:rsidTr="00FB4729">
        <w:trPr>
          <w:trHeight w:val="611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66:35:0207019:342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РФ-66-2-04-0-00-2026-0491-0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23.06.2026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66:35:0000000:472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РФ-66-2-04-0-00-2026-0492-0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23.06.2026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66:35:0105017:80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РФ-66-2-04-0-00-2026-0493-0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66:35:0105019:165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РФ-66-2-04-0-00-2026-0494-0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66:35:0110001:1117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РФ-66-2-04-0-00-2026-0495-0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bCs/>
              </w:rPr>
              <w:t>66:35:0109009:793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РФ-66-2-04-0-00-2026-0496-0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66:35:0104015:89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РФ-66-2-04-0-00-2026-0497-0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66:35:0104004:64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РФ-66-2-04-0-00-2026-0498-0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66:35:0202003:70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РФ-66-2-04-0-00-2026-0501-0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66:35:0221001:8190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РФ-66-2-04-0-00-2026-0502-0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66:35:0104008:86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РФ-66-2-04-0-00-2026-0503-0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66:35:0104013:191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РФ-66-2-04-0-00-2026-0504-0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66:35:0109004:122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РФ-66-2-04-0-00-2026-0505-0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66:35:0201020:18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РФ-66-2-04-0-00-2026-0506-0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66:35:0221001:4156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РФ-66-2-04-0-00-2026-0507-0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66:35:0221001:2785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РФ-66-2-04-0-00-2026-0508-0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A23E37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66:35:0207007:8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РФ-66-2-04-0-00-2026-0509-0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E37" w:rsidRDefault="00A23E37" w:rsidP="00A23E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66:35:0109006:519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РФ-66-2-04-0-00-2026-0510-0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86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66:35:0213002:359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РФ-66-2-04-0-00-2026-0511-0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86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66:35:0207016:104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РФ-66-2-04-0-00-2026-0512-0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86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66:35:0223001:1378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РФ-66-2-04-0-00-2026-0513-0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86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66:35:0224002:1139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РФ-66-2-04-0-00-2026-0514-0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86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66:35:0207017:194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РФ-66-2-04-0-00-2026-0515-0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86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66:35:0221001:5434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РФ-66-2-04-0-00-2026-0516-0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86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66:35:0223002:1170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РФ-66-2-04-0-00-2026-0517-0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86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66:35:0102004:134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РФ-66-2-04-0-00-2026-0518-0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86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66:35:0221001:6059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РФ-66-2-04-0-00-2026-0519-0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86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66:35:0207015:635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РФ-66-2-04-0-00-2026-0520-0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86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66:35:0109010:221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РФ-66-2-04-0-00-2026-0521-0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86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66:35:0213002:1504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РФ-66-2-04-0-00-2026-0522-0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86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66:35:0221001:7645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РФ-66-2-04-0-00-2026-0523-0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86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66:35:0221001:5451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РФ-66-2-04-0-00-2026-0525-0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86E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66:35:0215002:687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РФ-66-2-04-0-00-2026-0526-0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F39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  <w:color w:val="000000" w:themeColor="text1"/>
              </w:rPr>
              <w:lastRenderedPageBreak/>
              <w:t>66:35:0108001:225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РФ-66-2-04-0-00-2026-0527-0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F39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66:35:0221001:3909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РФ-66-2-04-0-00-2026-0528-0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4DA" w:rsidRDefault="001564DA" w:rsidP="001564DA">
            <w:r w:rsidRPr="00EF39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3A09CF">
              <w:rPr>
                <w:bCs/>
              </w:rPr>
              <w:t>66:35:0221001:</w:t>
            </w:r>
            <w:r>
              <w:rPr>
                <w:bCs/>
              </w:rPr>
              <w:t>3647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РФ-66-2-04-0-00-2026-0530-0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r w:rsidRPr="00EF39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vAlign w:val="center"/>
          </w:tcPr>
          <w:p w:rsidR="001564DA" w:rsidRDefault="001564DA" w:rsidP="001564DA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bCs/>
              </w:rPr>
              <w:t>66:35:0207001:1091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РФ-66-2-04-0-00-2026-0531-0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r w:rsidRPr="00EF39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  <w:color w:val="000000" w:themeColor="text1"/>
              </w:rPr>
              <w:t>66:35:0222001:922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РФ-66-2-04-0-00-2026-0532-0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r w:rsidRPr="00EF39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</w:tc>
      </w:tr>
      <w:tr w:rsidR="00B15D7D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D7D" w:rsidRDefault="00B15D7D" w:rsidP="00B15D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B15D7D" w:rsidRDefault="00B15D7D" w:rsidP="00B15D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D7D" w:rsidRDefault="00ED2B1A" w:rsidP="00B15D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5C7">
              <w:rPr>
                <w:bCs/>
              </w:rPr>
              <w:t>66:35:0222007:10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D7D" w:rsidRDefault="00B15D7D" w:rsidP="00ED2B1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</w:t>
            </w:r>
            <w:r w:rsidR="00ED2B1A">
              <w:rPr>
                <w:rFonts w:ascii="Times New Roman" w:eastAsia="Times New Roman" w:hAnsi="Times New Roman"/>
                <w:sz w:val="24"/>
                <w:szCs w:val="24"/>
              </w:rPr>
              <w:t>533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D7D" w:rsidRDefault="001564DA" w:rsidP="00B15D7D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29.07.</w:t>
            </w:r>
            <w:r w:rsidR="00B15D7D" w:rsidRPr="00955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4A0B6E">
              <w:rPr>
                <w:bCs/>
              </w:rPr>
              <w:t>66:35:0216003:</w:t>
            </w:r>
            <w:r>
              <w:rPr>
                <w:bCs/>
              </w:rPr>
              <w:t>173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РФ-66-2-04-0-00-2026-0534-0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29.07.</w:t>
            </w:r>
            <w:r w:rsidRPr="00955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66:35:0216003:174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РФ-66-2-04-0-00-2026-0535-0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29.07.</w:t>
            </w:r>
            <w:r w:rsidRPr="00955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66:35:0224004:86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РФ-66-2-04-0-00-2026-0536-0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29.07.</w:t>
            </w:r>
            <w:r w:rsidRPr="00955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66:35:0207017:1112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РФ-66-2-04-0-00-2026-0537-0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29.07.</w:t>
            </w:r>
            <w:r w:rsidRPr="00955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66:35:0221001:2702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РФ-66-2-04-0-00-2026-0538-0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29.07.</w:t>
            </w:r>
            <w:r w:rsidRPr="00955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66:35:0221001:2714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РФ-66-2-04-0-00-2026-0539-0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29.07.</w:t>
            </w:r>
            <w:r w:rsidRPr="00955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66:35:0104006:28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РФ-66-2-04-0-00-2026-0541-0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29.07.</w:t>
            </w:r>
            <w:r w:rsidRPr="00955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66:35:0221001:9816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РФ-66-2-04-0-00-2026-0542-0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29.07.</w:t>
            </w:r>
            <w:r w:rsidRPr="00955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66:35:0221017:39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РФ-66-2-04-0-00-2026-0543-0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29.07.</w:t>
            </w:r>
            <w:r w:rsidRPr="00955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66:35:0221017:40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РФ-66-2-04-0-00-2026-0544-0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29.07.</w:t>
            </w:r>
            <w:r w:rsidRPr="00955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66:35:0221001:2737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РФ-66-2-04-0-00-2026-0545-0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29.07.</w:t>
            </w:r>
            <w:r w:rsidRPr="00955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564DA" w:rsidTr="002E0449">
        <w:trPr>
          <w:trHeight w:val="455"/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</w:rPr>
              <w:t>66:35:0109005:38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РФ-66-2-04-0-00-2026-0574-0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DA" w:rsidRDefault="001564DA" w:rsidP="001564D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29.07.</w:t>
            </w:r>
            <w:r w:rsidRPr="009557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</w:tr>
    </w:tbl>
    <w:p w:rsidR="00C9360D" w:rsidRDefault="00C9360D" w:rsidP="00C9360D"/>
    <w:p w:rsidR="00C9360D" w:rsidRDefault="00C9360D" w:rsidP="00C9360D">
      <w:pPr>
        <w:tabs>
          <w:tab w:val="left" w:pos="3345"/>
        </w:tabs>
      </w:pPr>
    </w:p>
    <w:p w:rsidR="005F3E21" w:rsidRDefault="005F3E21">
      <w:bookmarkStart w:id="0" w:name="_GoBack"/>
      <w:bookmarkEnd w:id="0"/>
    </w:p>
    <w:sectPr w:rsidR="005F3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F41581"/>
    <w:multiLevelType w:val="hybridMultilevel"/>
    <w:tmpl w:val="1568B98E"/>
    <w:lvl w:ilvl="0" w:tplc="F2A06BD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99A"/>
    <w:rsid w:val="000141A6"/>
    <w:rsid w:val="000607E7"/>
    <w:rsid w:val="000630A0"/>
    <w:rsid w:val="00066591"/>
    <w:rsid w:val="000A2135"/>
    <w:rsid w:val="000B1DB9"/>
    <w:rsid w:val="000B599A"/>
    <w:rsid w:val="000C0B12"/>
    <w:rsid w:val="000E4FDA"/>
    <w:rsid w:val="000F4BA7"/>
    <w:rsid w:val="00150680"/>
    <w:rsid w:val="001564DA"/>
    <w:rsid w:val="0017738E"/>
    <w:rsid w:val="001C3F7B"/>
    <w:rsid w:val="001D7A62"/>
    <w:rsid w:val="00206312"/>
    <w:rsid w:val="002069CA"/>
    <w:rsid w:val="002222C3"/>
    <w:rsid w:val="00290235"/>
    <w:rsid w:val="002D336B"/>
    <w:rsid w:val="002E0449"/>
    <w:rsid w:val="00340153"/>
    <w:rsid w:val="00387644"/>
    <w:rsid w:val="003E0A2E"/>
    <w:rsid w:val="00437EE8"/>
    <w:rsid w:val="00486CCF"/>
    <w:rsid w:val="004D0AA2"/>
    <w:rsid w:val="0053590A"/>
    <w:rsid w:val="00546B7A"/>
    <w:rsid w:val="005C754A"/>
    <w:rsid w:val="005F3E21"/>
    <w:rsid w:val="00632D0A"/>
    <w:rsid w:val="00743A45"/>
    <w:rsid w:val="008031B6"/>
    <w:rsid w:val="008530C9"/>
    <w:rsid w:val="00882AC2"/>
    <w:rsid w:val="00890DE4"/>
    <w:rsid w:val="008C053D"/>
    <w:rsid w:val="008C6D59"/>
    <w:rsid w:val="0091711C"/>
    <w:rsid w:val="00981D2F"/>
    <w:rsid w:val="00A123D8"/>
    <w:rsid w:val="00A23E37"/>
    <w:rsid w:val="00A90316"/>
    <w:rsid w:val="00B15D7D"/>
    <w:rsid w:val="00B64192"/>
    <w:rsid w:val="00B706CB"/>
    <w:rsid w:val="00B733B4"/>
    <w:rsid w:val="00C3191A"/>
    <w:rsid w:val="00C507CF"/>
    <w:rsid w:val="00C61BC1"/>
    <w:rsid w:val="00C81FA3"/>
    <w:rsid w:val="00C9360D"/>
    <w:rsid w:val="00D303E0"/>
    <w:rsid w:val="00D56FAB"/>
    <w:rsid w:val="00E15B0E"/>
    <w:rsid w:val="00ED2B1A"/>
    <w:rsid w:val="00EE6472"/>
    <w:rsid w:val="00F62B2E"/>
    <w:rsid w:val="00F7175E"/>
    <w:rsid w:val="00F80360"/>
    <w:rsid w:val="00FB4729"/>
    <w:rsid w:val="00FC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BADFFC-8D7F-47C8-A57E-2BBFF480A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60D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60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7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754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8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5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Popova</dc:creator>
  <cp:keywords/>
  <dc:description/>
  <cp:lastModifiedBy>Popova</cp:lastModifiedBy>
  <cp:revision>18</cp:revision>
  <cp:lastPrinted>2026-03-30T11:10:00Z</cp:lastPrinted>
  <dcterms:created xsi:type="dcterms:W3CDTF">2026-03-30T10:49:00Z</dcterms:created>
  <dcterms:modified xsi:type="dcterms:W3CDTF">2026-09-04T07:41:00Z</dcterms:modified>
</cp:coreProperties>
</file>