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F4" w:rsidRDefault="00973042" w:rsidP="0097304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руководители предприятий общес</w:t>
      </w:r>
      <w:r w:rsidR="00924FA3">
        <w:rPr>
          <w:rFonts w:ascii="Times New Roman" w:hAnsi="Times New Roman" w:cs="Times New Roman"/>
          <w:sz w:val="28"/>
          <w:szCs w:val="28"/>
        </w:rPr>
        <w:t>твенного питания и бытового обслуживания населения!</w:t>
      </w:r>
    </w:p>
    <w:p w:rsidR="00924FA3" w:rsidRDefault="00924FA3" w:rsidP="0097304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87723" w:rsidRPr="00687723" w:rsidRDefault="00323316" w:rsidP="00687723">
      <w:p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поручению Министерства агропромышленного комплекса и потребительского рынка Свердловской области администрация Березовского муниципального округа </w:t>
      </w:r>
      <w:r w:rsidR="005B623D">
        <w:rPr>
          <w:rFonts w:ascii="Times New Roman" w:hAnsi="Times New Roman" w:cs="Times New Roman"/>
          <w:sz w:val="28"/>
          <w:szCs w:val="28"/>
        </w:rPr>
        <w:t>информирует Вас о необходимости представить сведе</w:t>
      </w:r>
      <w:r w:rsidR="00687723">
        <w:rPr>
          <w:rFonts w:ascii="Times New Roman" w:hAnsi="Times New Roman" w:cs="Times New Roman"/>
          <w:sz w:val="28"/>
          <w:szCs w:val="28"/>
        </w:rPr>
        <w:t>ния о планируемых сроках разрабо</w:t>
      </w:r>
      <w:r w:rsidR="005B623D">
        <w:rPr>
          <w:rFonts w:ascii="Times New Roman" w:hAnsi="Times New Roman" w:cs="Times New Roman"/>
          <w:sz w:val="28"/>
          <w:szCs w:val="28"/>
        </w:rPr>
        <w:t>тки корпоративных программ укрепления здоровья</w:t>
      </w:r>
      <w:r w:rsidR="00687723">
        <w:rPr>
          <w:rFonts w:ascii="Times New Roman" w:hAnsi="Times New Roman" w:cs="Times New Roman"/>
          <w:sz w:val="28"/>
          <w:szCs w:val="28"/>
        </w:rPr>
        <w:t xml:space="preserve">, если разработка таковых планируется, путем </w:t>
      </w:r>
      <w:r w:rsidR="00DB6890">
        <w:rPr>
          <w:rFonts w:ascii="Times New Roman" w:hAnsi="Times New Roman" w:cs="Times New Roman"/>
          <w:sz w:val="28"/>
          <w:szCs w:val="28"/>
        </w:rPr>
        <w:t>заполнения Вами формы по ссылке:</w:t>
      </w:r>
      <w:r w:rsidR="00687723" w:rsidRPr="00687723">
        <w:rPr>
          <w:rFonts w:ascii="Times New Roman" w:hAnsi="Times New Roman" w:cs="Times New Roman"/>
          <w:sz w:val="28"/>
          <w:szCs w:val="28"/>
        </w:rPr>
        <w:t xml:space="preserve"> https://forms.yandex.ru/cloud/6a7184f802848f2a63d297c6, либо направления информации на адрес электронной почты: korpprog66@yandex.ru в срок до 15 сентября 2026 года.</w:t>
      </w:r>
    </w:p>
    <w:p w:rsidR="00687723" w:rsidRPr="00687723" w:rsidRDefault="00687723" w:rsidP="00687723">
      <w:p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87723">
        <w:rPr>
          <w:rFonts w:ascii="Times New Roman" w:hAnsi="Times New Roman" w:cs="Times New Roman"/>
          <w:sz w:val="28"/>
          <w:szCs w:val="28"/>
        </w:rPr>
        <w:t>Контактное лицо для взаимодействия и уточнения информации по вопросам предоставления информации: Максименко Светлана Валерьевна, заведующий отделом разработки, реализации и мониторинга корпоративных программ укрепления здоровья ГАУЗ СО «ОЦОЗМП»; телефон: (343)257-23-71, электронная почта korpprog66@yandex.ru.</w:t>
      </w:r>
    </w:p>
    <w:p w:rsidR="00687723" w:rsidRPr="00687723" w:rsidRDefault="00687723" w:rsidP="00687723">
      <w:p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24FA3" w:rsidRPr="00687723" w:rsidRDefault="00924FA3" w:rsidP="00687723">
      <w:p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24FA3" w:rsidRPr="00687723" w:rsidSect="007A364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8C9"/>
    <w:rsid w:val="000A2A0F"/>
    <w:rsid w:val="001D6422"/>
    <w:rsid w:val="002E4555"/>
    <w:rsid w:val="00323316"/>
    <w:rsid w:val="004037C8"/>
    <w:rsid w:val="004C518B"/>
    <w:rsid w:val="00577B65"/>
    <w:rsid w:val="005B623D"/>
    <w:rsid w:val="00687723"/>
    <w:rsid w:val="00740D00"/>
    <w:rsid w:val="007A364B"/>
    <w:rsid w:val="008951E3"/>
    <w:rsid w:val="00904288"/>
    <w:rsid w:val="00924FA3"/>
    <w:rsid w:val="00973042"/>
    <w:rsid w:val="009B73F6"/>
    <w:rsid w:val="00A2663D"/>
    <w:rsid w:val="00AA2D33"/>
    <w:rsid w:val="00B20223"/>
    <w:rsid w:val="00BB1490"/>
    <w:rsid w:val="00BE10CE"/>
    <w:rsid w:val="00D46080"/>
    <w:rsid w:val="00D74386"/>
    <w:rsid w:val="00D90C6A"/>
    <w:rsid w:val="00DB6890"/>
    <w:rsid w:val="00DD39ED"/>
    <w:rsid w:val="00DE6217"/>
    <w:rsid w:val="00F248C9"/>
    <w:rsid w:val="00FA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B4000"/>
  <w15:chartTrackingRefBased/>
  <w15:docId w15:val="{5E30152E-1FA4-492E-85C6-5BAD8D11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10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08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6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1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7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Дунаевская</dc:creator>
  <cp:keywords/>
  <dc:description/>
  <cp:lastModifiedBy>Ирина В. Дунаевская</cp:lastModifiedBy>
  <cp:revision>5</cp:revision>
  <cp:lastPrinted>2026-09-03T05:35:00Z</cp:lastPrinted>
  <dcterms:created xsi:type="dcterms:W3CDTF">2026-09-03T04:23:00Z</dcterms:created>
  <dcterms:modified xsi:type="dcterms:W3CDTF">2026-09-03T06:58:00Z</dcterms:modified>
</cp:coreProperties>
</file>