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360D" w:rsidRDefault="00C9360D" w:rsidP="00C9360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Реестр выданных градостроительных планов земельных участков </w:t>
      </w:r>
    </w:p>
    <w:p w:rsidR="00C9360D" w:rsidRDefault="00C9360D" w:rsidP="00C9360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за </w:t>
      </w:r>
      <w:r w:rsidR="00C3191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июнь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2026 год (юридические лица)</w:t>
      </w:r>
    </w:p>
    <w:p w:rsidR="00C9360D" w:rsidRDefault="00C9360D" w:rsidP="00C9360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102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2835"/>
        <w:gridCol w:w="3260"/>
        <w:gridCol w:w="1434"/>
      </w:tblGrid>
      <w:tr w:rsidR="00C9360D" w:rsidTr="00C9360D">
        <w:trPr>
          <w:jc w:val="center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0D" w:rsidRDefault="00C936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9360D" w:rsidRDefault="00C936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Наименование заявителя</w:t>
            </w:r>
          </w:p>
          <w:p w:rsidR="00C9360D" w:rsidRDefault="00C936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0D" w:rsidRDefault="00C936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9360D" w:rsidRDefault="00C936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Кадастровый номер земельного участка,</w:t>
            </w:r>
          </w:p>
          <w:p w:rsidR="00C9360D" w:rsidRDefault="00C936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 w:firstLine="709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адрес</w:t>
            </w:r>
          </w:p>
          <w:p w:rsidR="00C9360D" w:rsidRDefault="00C936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(местоположение)</w:t>
            </w:r>
          </w:p>
          <w:p w:rsidR="00C9360D" w:rsidRDefault="00C936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земельного участка</w:t>
            </w:r>
          </w:p>
        </w:tc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0D" w:rsidRDefault="00C936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9360D" w:rsidRDefault="00C936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Реквизиты градостроительного плана земельного участка</w:t>
            </w:r>
          </w:p>
          <w:p w:rsidR="00C9360D" w:rsidRDefault="00C936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9360D" w:rsidTr="00C9360D">
        <w:trPr>
          <w:trHeight w:val="471"/>
          <w:jc w:val="center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0D" w:rsidRDefault="00C9360D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0D" w:rsidRDefault="00C9360D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0D" w:rsidRDefault="00C936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Номер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0D" w:rsidRDefault="00C936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Дата выдачи</w:t>
            </w:r>
          </w:p>
        </w:tc>
      </w:tr>
      <w:tr w:rsidR="00C9360D" w:rsidTr="00C9360D">
        <w:trPr>
          <w:trHeight w:val="479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0D" w:rsidRPr="003E0A2E" w:rsidRDefault="00C3191A" w:rsidP="00C81FA3">
            <w:pPr>
              <w:pStyle w:val="a3"/>
              <w:numPr>
                <w:ilvl w:val="0"/>
                <w:numId w:val="1"/>
              </w:numPr>
              <w:tabs>
                <w:tab w:val="center" w:pos="2799"/>
                <w:tab w:val="left" w:pos="4860"/>
              </w:tabs>
              <w:spacing w:line="480" w:lineRule="auto"/>
              <w:ind w:left="313" w:hanging="3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hAnsi="Times New Roman"/>
                <w:sz w:val="24"/>
                <w:szCs w:val="24"/>
              </w:rPr>
              <w:t>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0D" w:rsidRPr="003E0A2E" w:rsidRDefault="00C9360D">
            <w:pPr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3E0A2E">
              <w:rPr>
                <w:rFonts w:ascii="Times New Roman" w:hAnsi="Times New Roman"/>
                <w:sz w:val="24"/>
                <w:szCs w:val="24"/>
              </w:rPr>
              <w:t xml:space="preserve">КН </w:t>
            </w:r>
            <w:r w:rsidR="00C3191A">
              <w:rPr>
                <w:bCs/>
              </w:rPr>
              <w:t>66:35:0218007:696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0D" w:rsidRPr="003E0A2E" w:rsidRDefault="00C936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РФ-66-5-04-0-00-2026-0</w:t>
            </w:r>
            <w:r w:rsidR="00C3191A">
              <w:rPr>
                <w:rFonts w:ascii="Times New Roman" w:eastAsia="Times New Roman" w:hAnsi="Times New Roman"/>
                <w:sz w:val="24"/>
                <w:szCs w:val="24"/>
              </w:rPr>
              <w:t>124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C9360D" w:rsidRPr="003E0A2E" w:rsidRDefault="00C936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9360D" w:rsidRPr="003E0A2E" w:rsidRDefault="00C936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0D" w:rsidRPr="003E0A2E" w:rsidRDefault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08.06</w:t>
            </w:r>
            <w:r w:rsidR="00340153" w:rsidRPr="003E0A2E">
              <w:rPr>
                <w:rFonts w:ascii="Times New Roman" w:eastAsia="Times New Roman" w:hAnsi="Times New Roman"/>
                <w:sz w:val="24"/>
                <w:szCs w:val="24"/>
              </w:rPr>
              <w:t>.2026</w:t>
            </w:r>
          </w:p>
        </w:tc>
      </w:tr>
      <w:tr w:rsidR="00B15D7D" w:rsidTr="00C9360D">
        <w:trPr>
          <w:trHeight w:val="392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Pr="003E0A2E" w:rsidRDefault="00B15D7D" w:rsidP="00B15D7D">
            <w:pPr>
              <w:tabs>
                <w:tab w:val="center" w:pos="2799"/>
                <w:tab w:val="left" w:pos="4860"/>
              </w:tabs>
              <w:ind w:left="171" w:hanging="17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>
              <w:rPr>
                <w:szCs w:val="20"/>
              </w:rPr>
              <w:t>ООО «</w:t>
            </w:r>
            <w:proofErr w:type="spellStart"/>
            <w:r>
              <w:rPr>
                <w:szCs w:val="20"/>
              </w:rPr>
              <w:t>Промстройинструмен</w:t>
            </w:r>
            <w:proofErr w:type="spellEnd"/>
            <w:r>
              <w:rPr>
                <w:szCs w:val="20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Pr="003E0A2E" w:rsidRDefault="00B15D7D" w:rsidP="00B15D7D">
            <w:pPr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3E0A2E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>
              <w:rPr>
                <w:bCs/>
              </w:rPr>
              <w:t>66:35:0110001:1118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Pr="003E0A2E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РФ-66-5-04-0-00-2026-0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125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B15D7D" w:rsidRPr="003E0A2E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15D7D" w:rsidRPr="003E0A2E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Pr="003E0A2E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08.06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.2026</w:t>
            </w:r>
          </w:p>
        </w:tc>
      </w:tr>
      <w:tr w:rsidR="00B15D7D" w:rsidTr="00C9360D">
        <w:trPr>
          <w:trHeight w:val="415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Pr="003E0A2E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  <w:r w:rsidRPr="003E0A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ООО </w:t>
            </w:r>
            <w:r>
              <w:rPr>
                <w:szCs w:val="20"/>
              </w:rPr>
              <w:t>«Сельхозпредприятие «</w:t>
            </w:r>
            <w:proofErr w:type="spellStart"/>
            <w:r>
              <w:rPr>
                <w:szCs w:val="20"/>
              </w:rPr>
              <w:t>Балтымское</w:t>
            </w:r>
            <w:proofErr w:type="spellEnd"/>
            <w:r>
              <w:rPr>
                <w:szCs w:val="20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D7D" w:rsidRPr="003E0A2E" w:rsidRDefault="00B15D7D" w:rsidP="00B15D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3E0A2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КН </w:t>
            </w:r>
            <w:r>
              <w:rPr>
                <w:bCs/>
              </w:rPr>
              <w:t>66:35:0000000:4621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Pr="003E0A2E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РФ-66-5-04-0-00-2026-0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126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B15D7D" w:rsidRPr="003E0A2E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15D7D" w:rsidRPr="003E0A2E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Pr="003E0A2E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08.06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.2026</w:t>
            </w:r>
          </w:p>
        </w:tc>
      </w:tr>
      <w:tr w:rsidR="00B15D7D" w:rsidTr="00C9360D">
        <w:trPr>
          <w:trHeight w:val="28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Pr="003E0A2E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480" w:lineRule="auto"/>
              <w:ind w:left="-113" w:firstLine="11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  <w:r w:rsidRPr="003E0A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szCs w:val="20"/>
              </w:rPr>
              <w:t>Нурисламов</w:t>
            </w:r>
            <w:proofErr w:type="spellEnd"/>
            <w:r>
              <w:rPr>
                <w:szCs w:val="20"/>
              </w:rPr>
              <w:t xml:space="preserve"> Андрей Маратович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Pr="003E0A2E" w:rsidRDefault="00B15D7D" w:rsidP="00B15D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3E0A2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КН </w:t>
            </w:r>
            <w:r>
              <w:rPr>
                <w:bCs/>
              </w:rPr>
              <w:t>66:35:0218001:85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Pr="003E0A2E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РФ-66-5-04-0-00-2026-0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127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B15D7D" w:rsidRPr="003E0A2E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15D7D" w:rsidRPr="003E0A2E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Pr="003E0A2E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08.06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.2026</w:t>
            </w:r>
          </w:p>
        </w:tc>
      </w:tr>
      <w:tr w:rsidR="000607E7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720" w:hanging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 xml:space="preserve">5. </w:t>
            </w:r>
            <w:proofErr w:type="spellStart"/>
            <w:r w:rsidR="001D7A62">
              <w:rPr>
                <w:szCs w:val="20"/>
              </w:rPr>
              <w:t>Нурисламов</w:t>
            </w:r>
            <w:proofErr w:type="spellEnd"/>
            <w:r w:rsidR="001D7A62">
              <w:rPr>
                <w:szCs w:val="20"/>
              </w:rPr>
              <w:t xml:space="preserve"> Андрей Маратович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7E7" w:rsidRPr="003E0A2E" w:rsidRDefault="000607E7" w:rsidP="000607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КН </w:t>
            </w:r>
            <w:r w:rsidR="001D7A62">
              <w:rPr>
                <w:bCs/>
              </w:rPr>
              <w:t>66:35:0218001:80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РФ-66-5-04-0-00-2026-0</w:t>
            </w:r>
            <w:r w:rsidR="001D7A62">
              <w:rPr>
                <w:rFonts w:ascii="Times New Roman" w:eastAsia="Times New Roman" w:hAnsi="Times New Roman"/>
                <w:sz w:val="24"/>
                <w:szCs w:val="24"/>
              </w:rPr>
              <w:t>128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7E7" w:rsidRPr="003E0A2E" w:rsidRDefault="00B15D7D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11.06.</w:t>
            </w:r>
            <w:r w:rsidR="000607E7" w:rsidRPr="003E0A2E">
              <w:rPr>
                <w:rFonts w:ascii="Times New Roman" w:eastAsia="Times New Roman" w:hAnsi="Times New Roman"/>
                <w:sz w:val="24"/>
                <w:szCs w:val="24"/>
              </w:rPr>
              <w:t>2026</w:t>
            </w:r>
          </w:p>
        </w:tc>
      </w:tr>
      <w:tr w:rsidR="00B15D7D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Pr="003E0A2E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720" w:hanging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Нурисламов</w:t>
            </w:r>
            <w:proofErr w:type="spellEnd"/>
            <w:r>
              <w:rPr>
                <w:szCs w:val="20"/>
              </w:rPr>
              <w:t xml:space="preserve"> Андрей Маратович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Pr="003E0A2E" w:rsidRDefault="00B15D7D" w:rsidP="00B15D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КН </w:t>
            </w:r>
            <w:r>
              <w:rPr>
                <w:bCs/>
              </w:rPr>
              <w:t>66:35:0218001:82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Pr="003E0A2E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РФ-66-5-04-0-00-2026-0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129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B15D7D" w:rsidRPr="003E0A2E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15D7D" w:rsidRPr="003E0A2E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Pr="003E0A2E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11.06.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2026</w:t>
            </w:r>
          </w:p>
        </w:tc>
      </w:tr>
      <w:tr w:rsidR="00B15D7D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Pr="003E0A2E" w:rsidRDefault="00B15D7D" w:rsidP="00B15D7D">
            <w:pPr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3E0A2E">
              <w:rPr>
                <w:rFonts w:ascii="Times New Roman" w:hAnsi="Times New Roman"/>
                <w:sz w:val="24"/>
                <w:szCs w:val="24"/>
              </w:rPr>
              <w:t>7.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ООО </w:t>
            </w:r>
            <w:r>
              <w:rPr>
                <w:szCs w:val="20"/>
              </w:rPr>
              <w:t>«Березовский рынок»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Pr="003E0A2E" w:rsidRDefault="00B15D7D" w:rsidP="00B15D7D">
            <w:pPr>
              <w:rPr>
                <w:rFonts w:ascii="Times New Roman" w:hAnsi="Times New Roman"/>
                <w:sz w:val="24"/>
                <w:szCs w:val="24"/>
              </w:rPr>
            </w:pPr>
            <w:r w:rsidRPr="003E0A2E">
              <w:rPr>
                <w:rFonts w:ascii="Times New Roman" w:hAnsi="Times New Roman"/>
                <w:sz w:val="24"/>
                <w:szCs w:val="24"/>
              </w:rPr>
              <w:t xml:space="preserve">КН </w:t>
            </w:r>
            <w:r>
              <w:rPr>
                <w:bCs/>
              </w:rPr>
              <w:t>66:35:0103007:28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Pr="003E0A2E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РФ-66-5-04-0-00-2026-0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130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B15D7D" w:rsidRPr="003E0A2E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15D7D" w:rsidRPr="003E0A2E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Pr="003E0A2E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11.06.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2026</w:t>
            </w:r>
          </w:p>
        </w:tc>
      </w:tr>
      <w:tr w:rsidR="00B15D7D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Pr="003E0A2E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  <w:r w:rsidRPr="003E0A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ООО </w:t>
            </w:r>
            <w:r w:rsidRPr="004C3D27">
              <w:rPr>
                <w:szCs w:val="20"/>
              </w:rPr>
              <w:t>«Партнер-Профи»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Pr="003E0A2E" w:rsidRDefault="00B15D7D" w:rsidP="00B15D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3E0A2E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 w:rsidRPr="004C3D27">
              <w:rPr>
                <w:bCs/>
              </w:rPr>
              <w:t>66:35:0110001:266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Pr="003E0A2E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РФ-66-5-04-0-00-2026-0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131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B15D7D" w:rsidRPr="003E0A2E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15D7D" w:rsidRPr="003E0A2E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Pr="003E0A2E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11.06.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2026</w:t>
            </w:r>
          </w:p>
        </w:tc>
      </w:tr>
      <w:tr w:rsidR="000607E7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9.</w:t>
            </w:r>
            <w:r>
              <w:rPr>
                <w:szCs w:val="20"/>
              </w:rPr>
              <w:t xml:space="preserve"> ООО </w:t>
            </w:r>
            <w:r w:rsidR="001D7A62">
              <w:rPr>
                <w:szCs w:val="20"/>
              </w:rPr>
              <w:t>«Специализированное монтажное управление-2»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7E7" w:rsidRPr="003E0A2E" w:rsidRDefault="000607E7" w:rsidP="000607E7">
            <w:pPr>
              <w:rPr>
                <w:rFonts w:ascii="Times New Roman" w:hAnsi="Times New Roman"/>
                <w:sz w:val="24"/>
                <w:szCs w:val="24"/>
              </w:rPr>
            </w:pPr>
            <w:r w:rsidRPr="003E0A2E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 w:rsidR="001D7A62">
              <w:rPr>
                <w:bCs/>
              </w:rPr>
              <w:t>66:35:0104002:58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РФ-66-5-04-0-00-2026-0</w:t>
            </w:r>
            <w:r w:rsidR="001D7A62">
              <w:rPr>
                <w:rFonts w:ascii="Times New Roman" w:eastAsia="Times New Roman" w:hAnsi="Times New Roman"/>
                <w:sz w:val="24"/>
                <w:szCs w:val="24"/>
              </w:rPr>
              <w:t>132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7E7" w:rsidRPr="003E0A2E" w:rsidRDefault="00B15D7D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10.06</w:t>
            </w:r>
            <w:r w:rsidR="000607E7" w:rsidRPr="003E0A2E">
              <w:rPr>
                <w:rFonts w:ascii="Times New Roman" w:eastAsia="Times New Roman" w:hAnsi="Times New Roman"/>
                <w:sz w:val="24"/>
                <w:szCs w:val="24"/>
              </w:rPr>
              <w:t>.2026</w:t>
            </w:r>
          </w:p>
        </w:tc>
      </w:tr>
      <w:tr w:rsidR="000607E7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7E7" w:rsidRPr="003E0A2E" w:rsidRDefault="000607E7" w:rsidP="00D56FAB">
            <w:pPr>
              <w:tabs>
                <w:tab w:val="center" w:pos="2799"/>
                <w:tab w:val="left" w:pos="486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10.</w:t>
            </w:r>
            <w:r w:rsidRPr="003E0A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56FAB">
              <w:rPr>
                <w:szCs w:val="20"/>
              </w:rPr>
              <w:t>МКУ «Управление капитального строительства Березовского муниципального округа»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7E7" w:rsidRPr="003E0A2E" w:rsidRDefault="000607E7" w:rsidP="000607E7">
            <w:pPr>
              <w:rPr>
                <w:rFonts w:ascii="Times New Roman" w:hAnsi="Times New Roman"/>
                <w:sz w:val="24"/>
                <w:szCs w:val="24"/>
              </w:rPr>
            </w:pPr>
            <w:r w:rsidRPr="003E0A2E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 w:rsidR="00D56FAB">
              <w:rPr>
                <w:bCs/>
              </w:rPr>
              <w:t>66:35:0104003:468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РФ-66-5-04-0-00-2026-0</w:t>
            </w:r>
            <w:r w:rsidR="00D56FAB">
              <w:rPr>
                <w:rFonts w:ascii="Times New Roman" w:eastAsia="Times New Roman" w:hAnsi="Times New Roman"/>
                <w:sz w:val="24"/>
                <w:szCs w:val="24"/>
              </w:rPr>
              <w:t>133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7E7" w:rsidRPr="003E0A2E" w:rsidRDefault="00B15D7D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08.06</w:t>
            </w:r>
            <w:r w:rsidR="000607E7" w:rsidRPr="003E0A2E">
              <w:rPr>
                <w:rFonts w:ascii="Times New Roman" w:eastAsia="Times New Roman" w:hAnsi="Times New Roman"/>
                <w:sz w:val="24"/>
                <w:szCs w:val="24"/>
              </w:rPr>
              <w:t>.2026</w:t>
            </w:r>
          </w:p>
        </w:tc>
      </w:tr>
      <w:tr w:rsidR="00B15D7D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Pr="003E0A2E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 xml:space="preserve">11. </w:t>
            </w:r>
            <w:proofErr w:type="gramStart"/>
            <w:r>
              <w:rPr>
                <w:szCs w:val="20"/>
              </w:rPr>
              <w:t xml:space="preserve">ООО </w:t>
            </w:r>
            <w:r w:rsidRPr="00667DBB">
              <w:rPr>
                <w:szCs w:val="20"/>
              </w:rPr>
              <w:t xml:space="preserve"> </w:t>
            </w:r>
            <w:r>
              <w:rPr>
                <w:szCs w:val="20"/>
              </w:rPr>
              <w:t>«</w:t>
            </w:r>
            <w:proofErr w:type="gramEnd"/>
            <w:r>
              <w:rPr>
                <w:szCs w:val="20"/>
              </w:rPr>
              <w:t>Акцент»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Pr="003E0A2E" w:rsidRDefault="00B15D7D" w:rsidP="00B15D7D">
            <w:pPr>
              <w:rPr>
                <w:rFonts w:ascii="Times New Roman" w:hAnsi="Times New Roman"/>
                <w:sz w:val="24"/>
                <w:szCs w:val="24"/>
              </w:rPr>
            </w:pPr>
            <w:r w:rsidRPr="003E0A2E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>
              <w:rPr>
                <w:bCs/>
              </w:rPr>
              <w:t>66:35:0109005:607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Pr="003E0A2E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РФ-66-5-04-0-00-2026-0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134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B15D7D" w:rsidRPr="003E0A2E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15D7D" w:rsidRPr="003E0A2E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Pr="003E0A2E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10.06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.2026</w:t>
            </w:r>
          </w:p>
        </w:tc>
      </w:tr>
      <w:tr w:rsidR="00B15D7D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Pr="003E0A2E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.ООО «Перспектива»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Pr="003E0A2E" w:rsidRDefault="00B15D7D" w:rsidP="00B15D7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E0A2E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>
              <w:rPr>
                <w:bCs/>
              </w:rPr>
              <w:t>66:35:0104003:276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Pr="003E0A2E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РФ-66-5-04-0-00-2026-0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135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B15D7D" w:rsidRPr="003E0A2E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15D7D" w:rsidRPr="003E0A2E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Pr="003E0A2E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10.06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.2026</w:t>
            </w:r>
          </w:p>
        </w:tc>
      </w:tr>
      <w:tr w:rsidR="000607E7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7E7" w:rsidRPr="003E0A2E" w:rsidRDefault="000607E7" w:rsidP="00D56FA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 xml:space="preserve">13. </w:t>
            </w:r>
            <w:r w:rsidR="00D56FAB">
              <w:rPr>
                <w:szCs w:val="20"/>
              </w:rPr>
              <w:t>ООО «М-ГАЗ Березовский»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7E7" w:rsidRPr="003E0A2E" w:rsidRDefault="000607E7" w:rsidP="000607E7">
            <w:pPr>
              <w:rPr>
                <w:rFonts w:ascii="Times New Roman" w:hAnsi="Times New Roman"/>
                <w:sz w:val="24"/>
                <w:szCs w:val="24"/>
              </w:rPr>
            </w:pPr>
            <w:r w:rsidRPr="003E0A2E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 w:rsidR="00D56FAB">
              <w:rPr>
                <w:bCs/>
              </w:rPr>
              <w:t>66:35:0111004:24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РФ-66-5-04-0-00-2026-0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D56FAB"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607E7" w:rsidRPr="003E0A2E" w:rsidRDefault="000607E7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7E7" w:rsidRPr="003E0A2E" w:rsidRDefault="00B15D7D" w:rsidP="000607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22.06</w:t>
            </w:r>
            <w:r w:rsidR="000607E7" w:rsidRPr="003E0A2E">
              <w:rPr>
                <w:rFonts w:ascii="Times New Roman" w:eastAsia="Times New Roman" w:hAnsi="Times New Roman"/>
                <w:sz w:val="24"/>
                <w:szCs w:val="24"/>
              </w:rPr>
              <w:t>.2026</w:t>
            </w:r>
          </w:p>
        </w:tc>
      </w:tr>
      <w:tr w:rsidR="00B15D7D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Pr="003E0A2E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 xml:space="preserve">14. </w:t>
            </w:r>
            <w:r>
              <w:rPr>
                <w:szCs w:val="20"/>
              </w:rPr>
              <w:t>МКУ «Управление капитального строительства Березовского муниципального округа»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Pr="003E0A2E" w:rsidRDefault="00B15D7D" w:rsidP="00B15D7D">
            <w:pPr>
              <w:rPr>
                <w:rFonts w:ascii="Times New Roman" w:hAnsi="Times New Roman"/>
                <w:sz w:val="24"/>
                <w:szCs w:val="24"/>
              </w:rPr>
            </w:pPr>
            <w:r w:rsidRPr="003E0A2E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>
              <w:rPr>
                <w:bCs/>
              </w:rPr>
              <w:t>66:35:0102001:198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Pr="003E0A2E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РФ-66-5-04-0-00-2026-0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137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B15D7D" w:rsidRPr="003E0A2E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15D7D" w:rsidRPr="003E0A2E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Pr="003E0A2E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22.06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.2026</w:t>
            </w:r>
          </w:p>
        </w:tc>
      </w:tr>
      <w:tr w:rsidR="00B15D7D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Pr="003E0A2E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 xml:space="preserve">15.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Pr="003E0A2E" w:rsidRDefault="00B15D7D" w:rsidP="00B15D7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E0A2E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 w:rsidRPr="007730BC">
              <w:rPr>
                <w:bCs/>
              </w:rPr>
              <w:t>66:35:0203001:1193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Pr="003E0A2E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РФ-66-5-04-0-00-2026-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0138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B15D7D" w:rsidRPr="003E0A2E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15D7D" w:rsidRPr="003E0A2E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Pr="003E0A2E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22.06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.2026</w:t>
            </w:r>
          </w:p>
        </w:tc>
      </w:tr>
      <w:tr w:rsidR="00B15D7D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Default="00B15D7D" w:rsidP="00B15D7D">
            <w:pPr>
              <w:tabs>
                <w:tab w:val="left" w:pos="500"/>
                <w:tab w:val="center" w:pos="2799"/>
                <w:tab w:val="left" w:pos="4860"/>
              </w:tabs>
              <w:rPr>
                <w:rFonts w:ascii="Times New Roman" w:eastAsia="Times New Roman" w:hAnsi="Times New Roman"/>
                <w:color w:val="00B050"/>
                <w:szCs w:val="20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 xml:space="preserve">16.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КУИ</w:t>
            </w:r>
          </w:p>
          <w:p w:rsidR="00B15D7D" w:rsidRPr="003E0A2E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Pr="003E0A2E" w:rsidRDefault="00B15D7D" w:rsidP="00B15D7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E0A2E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>
              <w:rPr>
                <w:bCs/>
              </w:rPr>
              <w:t>66:35:0213002:1503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Pr="003E0A2E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РФ-66-5-04-0-00-2026-0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139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B15D7D" w:rsidRPr="003E0A2E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15D7D" w:rsidRPr="003E0A2E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Pr="003E0A2E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22.06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.2026</w:t>
            </w:r>
          </w:p>
        </w:tc>
      </w:tr>
      <w:tr w:rsidR="00B15D7D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Pr="003E0A2E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17. 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Pr="003E0A2E" w:rsidRDefault="00B15D7D" w:rsidP="00B15D7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E0A2E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>
              <w:rPr>
                <w:bCs/>
              </w:rPr>
              <w:t>66:35:0213002:1502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Pr="003E0A2E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РФ-66-5-04-0-00-2026-0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140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B15D7D" w:rsidRPr="003E0A2E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15D7D" w:rsidRPr="003E0A2E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Pr="003E0A2E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22.06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.2026</w:t>
            </w:r>
          </w:p>
        </w:tc>
      </w:tr>
      <w:tr w:rsidR="00B15D7D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Pr="003E0A2E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18. 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Pr="003E0A2E" w:rsidRDefault="00B15D7D" w:rsidP="00B15D7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E0A2E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>
              <w:rPr>
                <w:bCs/>
              </w:rPr>
              <w:t>66:35:0203001:1223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Pr="003E0A2E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РФ-66-5-04-0-00-2026-0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142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B15D7D" w:rsidRPr="003E0A2E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15D7D" w:rsidRPr="003E0A2E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Pr="003E0A2E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30.06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.2026</w:t>
            </w:r>
          </w:p>
        </w:tc>
      </w:tr>
      <w:tr w:rsidR="00B15D7D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Pr="003E0A2E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. 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Pr="003E0A2E" w:rsidRDefault="00B15D7D" w:rsidP="00B15D7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E0A2E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>
              <w:rPr>
                <w:bCs/>
              </w:rPr>
              <w:t>66:35:0213002:805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Pr="003E0A2E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РФ-66-5-04-0-00-2026-0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143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B15D7D" w:rsidRPr="003E0A2E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15D7D" w:rsidRPr="003E0A2E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Pr="003E0A2E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30.06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.2026</w:t>
            </w:r>
          </w:p>
        </w:tc>
      </w:tr>
      <w:tr w:rsidR="00B15D7D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Pr="003E0A2E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. 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Pr="003E0A2E" w:rsidRDefault="00B15D7D" w:rsidP="00B15D7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E0A2E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>
              <w:rPr>
                <w:bCs/>
              </w:rPr>
              <w:t>66:35:0207001:719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Pr="003E0A2E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РФ-66-5-04-0-00-2026-0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145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B15D7D" w:rsidRPr="003E0A2E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15D7D" w:rsidRPr="003E0A2E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Pr="003E0A2E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30.06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.2026</w:t>
            </w:r>
          </w:p>
        </w:tc>
      </w:tr>
      <w:tr w:rsidR="00B15D7D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Pr="003E0A2E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. 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Pr="003E0A2E" w:rsidRDefault="00B15D7D" w:rsidP="00B15D7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E0A2E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>
              <w:rPr>
                <w:bCs/>
              </w:rPr>
              <w:t>66:35:0215002:684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Pr="003E0A2E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РФ-66-5-04-0-00-2026-0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151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B15D7D" w:rsidRPr="003E0A2E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15D7D" w:rsidRPr="003E0A2E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Pr="003E0A2E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30.06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.2026</w:t>
            </w:r>
          </w:p>
        </w:tc>
      </w:tr>
    </w:tbl>
    <w:p w:rsidR="00C9360D" w:rsidRDefault="00C9360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C053D" w:rsidRDefault="008C053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C053D" w:rsidRDefault="008C053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C053D" w:rsidRDefault="008C053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C053D" w:rsidRDefault="008C053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C053D" w:rsidRDefault="008C053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C053D" w:rsidRDefault="008C053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C053D" w:rsidRDefault="008C053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C053D" w:rsidRDefault="008C053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C053D" w:rsidRDefault="008C053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C053D" w:rsidRDefault="008C053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C053D" w:rsidRDefault="008C053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C053D" w:rsidRDefault="008C053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C053D" w:rsidRDefault="008C053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C053D" w:rsidRDefault="008C053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C053D" w:rsidRDefault="008C053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C053D" w:rsidRDefault="008C053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C053D" w:rsidRDefault="008C053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C053D" w:rsidRDefault="008C053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C053D" w:rsidRDefault="008C053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C053D" w:rsidRDefault="008C053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C053D" w:rsidRDefault="008C053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C053D" w:rsidRDefault="008C053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C053D" w:rsidRDefault="008C053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C053D" w:rsidRDefault="008C053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9360D" w:rsidRDefault="00C9360D" w:rsidP="00C9360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Реестр выданных градостроительных планов земельных участков</w:t>
      </w:r>
    </w:p>
    <w:p w:rsidR="00C9360D" w:rsidRDefault="00C9360D" w:rsidP="00C9360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за </w:t>
      </w:r>
      <w:r w:rsidR="00D56FA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июнь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2026 год (физические лица)</w:t>
      </w:r>
    </w:p>
    <w:p w:rsidR="00C9360D" w:rsidRDefault="00C9360D" w:rsidP="00C9360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99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75"/>
        <w:gridCol w:w="2645"/>
        <w:gridCol w:w="3254"/>
        <w:gridCol w:w="1565"/>
      </w:tblGrid>
      <w:tr w:rsidR="00C9360D" w:rsidTr="002E0449">
        <w:trPr>
          <w:jc w:val="center"/>
        </w:trPr>
        <w:tc>
          <w:tcPr>
            <w:tcW w:w="2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0D" w:rsidRDefault="00C936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9360D" w:rsidRDefault="00C936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заявителя</w:t>
            </w:r>
          </w:p>
          <w:p w:rsidR="00C9360D" w:rsidRDefault="00C936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0D" w:rsidRDefault="00C936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9360D" w:rsidRDefault="00C936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Кадастровый номер земельного участка, </w:t>
            </w:r>
          </w:p>
          <w:p w:rsidR="00C9360D" w:rsidRDefault="00C936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(местоположение) земельного участка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0D" w:rsidRDefault="00C936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9360D" w:rsidRDefault="00C936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Реквизиты градостроительного плана земельного участка</w:t>
            </w:r>
          </w:p>
          <w:p w:rsidR="00C9360D" w:rsidRDefault="00C936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360D" w:rsidTr="002E0449">
        <w:trPr>
          <w:jc w:val="center"/>
        </w:trPr>
        <w:tc>
          <w:tcPr>
            <w:tcW w:w="2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0D" w:rsidRDefault="00C9360D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0D" w:rsidRDefault="00C9360D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0D" w:rsidRDefault="00C936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Номер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0D" w:rsidRDefault="00C936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выдачи</w:t>
            </w:r>
          </w:p>
        </w:tc>
      </w:tr>
      <w:tr w:rsidR="00C9360D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0D" w:rsidRDefault="00C936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0D" w:rsidRDefault="00D56FA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C7795">
              <w:rPr>
                <w:bCs/>
              </w:rPr>
              <w:t>66:35:</w:t>
            </w:r>
            <w:r>
              <w:rPr>
                <w:bCs/>
              </w:rPr>
              <w:t>0222004:128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0D" w:rsidRDefault="005C754A" w:rsidP="00D56FA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</w:t>
            </w:r>
            <w:r w:rsidR="00C9360D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  <w:r w:rsidR="000607E7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="00D56FAB">
              <w:rPr>
                <w:rFonts w:ascii="Times New Roman" w:eastAsia="Times New Roman" w:hAnsi="Times New Roman"/>
                <w:sz w:val="24"/>
                <w:szCs w:val="24"/>
              </w:rPr>
              <w:t>99</w:t>
            </w:r>
            <w:r w:rsidR="00C9360D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0D" w:rsidRDefault="00B15D7D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03.06.</w:t>
            </w:r>
            <w:r w:rsidR="00B733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</w:t>
            </w:r>
          </w:p>
        </w:tc>
      </w:tr>
      <w:tr w:rsidR="00B15D7D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</w:rPr>
              <w:t>66:35:0221001:8388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РФ-66-2-04-0-00-2026-0400-0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03.06.2026</w:t>
            </w:r>
          </w:p>
        </w:tc>
      </w:tr>
      <w:tr w:rsidR="00B15D7D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</w:rPr>
              <w:t>66:35:0224001:868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РФ-66-2-04-0-00-2026-0402-0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03.06.2026</w:t>
            </w:r>
          </w:p>
        </w:tc>
      </w:tr>
      <w:tr w:rsidR="000C0B12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B12" w:rsidRDefault="000C0B12" w:rsidP="000C0B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0C0B12" w:rsidRDefault="000C0B12" w:rsidP="000C0B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B12" w:rsidRDefault="00D56FAB" w:rsidP="000C0B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</w:rPr>
              <w:t>66:35:0221001:9680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B12" w:rsidRDefault="000C0B12" w:rsidP="00D56FA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</w:t>
            </w:r>
            <w:r w:rsidR="00D56FAB">
              <w:rPr>
                <w:rFonts w:ascii="Times New Roman" w:eastAsia="Times New Roman" w:hAnsi="Times New Roman"/>
                <w:sz w:val="24"/>
                <w:szCs w:val="24"/>
              </w:rPr>
              <w:t>403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B12" w:rsidRDefault="00B15D7D" w:rsidP="000C0B12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05.06.</w:t>
            </w:r>
            <w:r w:rsidR="000C0B12" w:rsidRPr="00610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</w:t>
            </w:r>
          </w:p>
        </w:tc>
      </w:tr>
      <w:tr w:rsidR="00B15D7D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</w:rPr>
              <w:t>66:35:0105019:140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РФ-66-2-04-0-00-2026-0404-0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Default="00B15D7D" w:rsidP="00B15D7D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05.06.</w:t>
            </w:r>
            <w:r w:rsidRPr="00610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</w:t>
            </w:r>
          </w:p>
        </w:tc>
      </w:tr>
      <w:tr w:rsidR="00B15D7D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</w:rPr>
              <w:t>66:35:0109012:11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РФ-66-2-04-0-00-2026-0405-0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Default="00B15D7D" w:rsidP="00B15D7D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05.06.</w:t>
            </w:r>
            <w:r w:rsidRPr="00610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</w:t>
            </w:r>
          </w:p>
        </w:tc>
      </w:tr>
      <w:tr w:rsidR="00B15D7D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</w:rPr>
              <w:t>66:35:0221001:7692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РФ-66-2-04-0-00-2026-0406-0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Default="00B15D7D" w:rsidP="00B15D7D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05.06.</w:t>
            </w:r>
            <w:r w:rsidRPr="00610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</w:t>
            </w:r>
          </w:p>
        </w:tc>
      </w:tr>
      <w:tr w:rsidR="00B15D7D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color w:val="000000" w:themeColor="text1"/>
              </w:rPr>
              <w:t>66:35:0222002:42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РФ-66-2-04-0-00-2026-0407-0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Default="00B15D7D" w:rsidP="00B15D7D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05.06.</w:t>
            </w:r>
            <w:r w:rsidRPr="00610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</w:t>
            </w:r>
          </w:p>
        </w:tc>
      </w:tr>
      <w:tr w:rsidR="00B15D7D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66:35:0109002:172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РФ-66-2-04-0-00-2026-0408-0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Default="00B15D7D" w:rsidP="00B15D7D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05.06.</w:t>
            </w:r>
            <w:r w:rsidRPr="00610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</w:t>
            </w:r>
          </w:p>
        </w:tc>
      </w:tr>
      <w:tr w:rsidR="00B15D7D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D7D" w:rsidRDefault="00B15D7D" w:rsidP="00B15D7D">
            <w:pPr>
              <w:spacing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66:35:0221001:7620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РФ-66-2-04-0-00-2026-0409-0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Default="00B15D7D" w:rsidP="00B15D7D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05.06.</w:t>
            </w:r>
            <w:r w:rsidRPr="00610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</w:t>
            </w:r>
          </w:p>
        </w:tc>
      </w:tr>
      <w:tr w:rsidR="000C0B12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B12" w:rsidRDefault="000C0B12" w:rsidP="000C0B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0C0B12" w:rsidRDefault="000C0B12" w:rsidP="000C0B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B12" w:rsidRDefault="00E15B0E" w:rsidP="000C0B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</w:rPr>
              <w:t>66:35:0202003:373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B12" w:rsidRDefault="000C0B12" w:rsidP="00E15B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</w:t>
            </w:r>
            <w:r w:rsidR="00E15B0E">
              <w:rPr>
                <w:rFonts w:ascii="Times New Roman" w:eastAsia="Times New Roman" w:hAnsi="Times New Roman"/>
                <w:sz w:val="24"/>
                <w:szCs w:val="24"/>
              </w:rPr>
              <w:t>410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B12" w:rsidRDefault="000C0B12" w:rsidP="000C0B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05.05.2026</w:t>
            </w:r>
          </w:p>
        </w:tc>
      </w:tr>
      <w:tr w:rsidR="000C0B12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B12" w:rsidRDefault="000C0B12" w:rsidP="000C0B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0C0B12" w:rsidRDefault="000C0B12" w:rsidP="000C0B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B12" w:rsidRDefault="00E15B0E" w:rsidP="000C0B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color w:val="000000" w:themeColor="text1"/>
              </w:rPr>
              <w:t>66:35:0222007:24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B12" w:rsidRDefault="000C0B12" w:rsidP="00E15B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</w:t>
            </w:r>
            <w:r w:rsidR="00E15B0E">
              <w:rPr>
                <w:rFonts w:ascii="Times New Roman" w:eastAsia="Times New Roman" w:hAnsi="Times New Roman"/>
                <w:sz w:val="24"/>
                <w:szCs w:val="24"/>
              </w:rPr>
              <w:t>412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B12" w:rsidRDefault="00B15D7D" w:rsidP="000C0B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09.06.</w:t>
            </w:r>
            <w:r w:rsidR="000C0B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</w:t>
            </w:r>
          </w:p>
        </w:tc>
      </w:tr>
      <w:tr w:rsidR="00B15D7D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66:35:0216003:6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РФ-66-2-04-0-00-2026-0413-0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09.06.2026</w:t>
            </w:r>
          </w:p>
        </w:tc>
      </w:tr>
      <w:tr w:rsidR="00B15D7D" w:rsidTr="00FB4729">
        <w:trPr>
          <w:trHeight w:val="611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66:35:0221001:9932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РФ-66-2-04-0-00-2026-0414-0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09.06.2026</w:t>
            </w:r>
          </w:p>
        </w:tc>
      </w:tr>
      <w:tr w:rsidR="00B15D7D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66:35:0221001:9933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РФ-66-2-04-0-00-2026-0415-0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09.06.2026</w:t>
            </w:r>
          </w:p>
        </w:tc>
      </w:tr>
      <w:tr w:rsidR="00B15D7D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Default="00B15D7D" w:rsidP="00B15D7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66:35:0221001:9934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РФ-66-2-04-0-00-2026-0416-0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09.06.2026</w:t>
            </w:r>
          </w:p>
        </w:tc>
      </w:tr>
      <w:tr w:rsidR="00B15D7D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66:35:0221001:9935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РФ-66-2-04-0-00-2026-0417-0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09.06.2026</w:t>
            </w:r>
          </w:p>
        </w:tc>
      </w:tr>
      <w:tr w:rsidR="00981D2F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D2F" w:rsidRDefault="00E15B0E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66:35:0221001:9936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E15B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</w:t>
            </w:r>
            <w:r w:rsidR="00E15B0E">
              <w:rPr>
                <w:rFonts w:ascii="Times New Roman" w:eastAsia="Times New Roman" w:hAnsi="Times New Roman"/>
                <w:sz w:val="24"/>
                <w:szCs w:val="24"/>
              </w:rPr>
              <w:t>418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D2F" w:rsidRDefault="00B15D7D" w:rsidP="00981D2F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10.06.</w:t>
            </w:r>
            <w:r w:rsidR="00981D2F"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</w:t>
            </w:r>
          </w:p>
        </w:tc>
      </w:tr>
      <w:tr w:rsidR="00B15D7D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>
              <w:rPr>
                <w:bCs/>
              </w:rPr>
              <w:t>66:35:0221001:9937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РФ-66-2-04-0-00-2026-0419-0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Default="00B15D7D" w:rsidP="00B15D7D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10.06.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</w:t>
            </w:r>
          </w:p>
        </w:tc>
      </w:tr>
      <w:tr w:rsidR="00B15D7D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66:35:0221001:9938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РФ-66-2-04-0-00-2026-0420-0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Default="00B15D7D" w:rsidP="00B15D7D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10.06.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</w:t>
            </w:r>
          </w:p>
        </w:tc>
      </w:tr>
      <w:tr w:rsidR="00B15D7D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66:35:0214002:13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РФ-66-2-04-0-00-2026-0421-0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Default="00B15D7D" w:rsidP="00B15D7D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10.06.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</w:t>
            </w:r>
          </w:p>
        </w:tc>
      </w:tr>
      <w:tr w:rsidR="00B15D7D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Физические лица</w:t>
            </w:r>
          </w:p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66:35:0215001:35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РФ-66-2-04-0-00-2026-0422-0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Default="00B15D7D" w:rsidP="00B15D7D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10.06.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</w:t>
            </w:r>
          </w:p>
        </w:tc>
      </w:tr>
      <w:tr w:rsidR="00B15D7D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66:35:0221006:79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РФ-66-2-04-0-00-2026-0423-0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Default="00B15D7D" w:rsidP="00B15D7D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10.06.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</w:t>
            </w:r>
          </w:p>
        </w:tc>
      </w:tr>
      <w:tr w:rsidR="00B15D7D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66:35:0104012:150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РФ-66-2-04-0-00-2026-0424-0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Default="00B15D7D" w:rsidP="00B15D7D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10.06.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</w:t>
            </w:r>
          </w:p>
        </w:tc>
      </w:tr>
      <w:tr w:rsidR="00B15D7D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66:35:0224001:887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РФ-66-2-04-0-00-2026-0425-0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Default="00B15D7D" w:rsidP="00B15D7D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10.06.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</w:t>
            </w:r>
          </w:p>
        </w:tc>
      </w:tr>
      <w:tr w:rsidR="00981D2F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D2F" w:rsidRDefault="00E15B0E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66:35:0109011:1579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E15B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</w:t>
            </w:r>
            <w:r w:rsidR="00E15B0E">
              <w:rPr>
                <w:rFonts w:ascii="Times New Roman" w:eastAsia="Times New Roman" w:hAnsi="Times New Roman"/>
                <w:sz w:val="24"/>
                <w:szCs w:val="24"/>
              </w:rPr>
              <w:t>426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D2F" w:rsidRDefault="00B15D7D" w:rsidP="00981D2F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23.06.</w:t>
            </w:r>
            <w:r w:rsidR="00981D2F"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</w:t>
            </w:r>
          </w:p>
        </w:tc>
      </w:tr>
      <w:tr w:rsidR="00B15D7D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Default="00B15D7D" w:rsidP="00B15D7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66:35:0221001:7522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РФ-66-2-04-0-00-2026-0427-0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Default="00B15D7D" w:rsidP="00B15D7D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23.06.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</w:t>
            </w:r>
          </w:p>
        </w:tc>
      </w:tr>
      <w:tr w:rsidR="00B15D7D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66:35:0221001:7534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РФ-66-2-04-0-00-2026-0428-0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Default="00B15D7D" w:rsidP="00B15D7D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23.06.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</w:t>
            </w:r>
          </w:p>
        </w:tc>
      </w:tr>
      <w:tr w:rsidR="00B15D7D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66:35:0221001:7535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РФ-66-2-04-0-00-2026-0429-0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Default="00B15D7D" w:rsidP="00B15D7D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23.06.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</w:t>
            </w:r>
          </w:p>
        </w:tc>
      </w:tr>
      <w:tr w:rsidR="00B15D7D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66:35:0221001:7537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РФ-66-2-04-0-00-2026-0430-0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23.06.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</w:t>
            </w:r>
          </w:p>
        </w:tc>
      </w:tr>
      <w:tr w:rsidR="00B15D7D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66:35:0221001:7538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РФ-66-2-04-0-00-2026-0431-0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Default="00B15D7D" w:rsidP="00B15D7D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23.06.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</w:t>
            </w:r>
          </w:p>
        </w:tc>
      </w:tr>
      <w:tr w:rsidR="00B15D7D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Default="00B15D7D" w:rsidP="00B15D7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66:35:0221001:7536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РФ-66-2-04-0-00-2026-0432-0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Default="00B15D7D" w:rsidP="00B15D7D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23.06.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</w:t>
            </w:r>
          </w:p>
        </w:tc>
      </w:tr>
      <w:tr w:rsidR="00B15D7D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66:35:0201010:13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РФ-66-2-04-0-00-2026-0433-0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Default="00B15D7D" w:rsidP="00B15D7D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23.06.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</w:t>
            </w:r>
          </w:p>
        </w:tc>
      </w:tr>
      <w:tr w:rsidR="00B15D7D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66:35:0212015:248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РФ-66-2-04-0-00-2026-0434-0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Default="00B15D7D" w:rsidP="00B15D7D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10.06.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</w:t>
            </w:r>
          </w:p>
        </w:tc>
      </w:tr>
      <w:tr w:rsidR="00B15D7D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66:35:0207002:615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РФ-66-2-04-0-00-2026-0435-0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Default="00B15D7D" w:rsidP="00B15D7D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10.06.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</w:t>
            </w:r>
          </w:p>
        </w:tc>
      </w:tr>
      <w:tr w:rsidR="00B15D7D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66:35:0222002:160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РФ-66-2-04-0-00-2026-0436-0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Default="00B15D7D" w:rsidP="00B15D7D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10.06.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</w:t>
            </w:r>
          </w:p>
        </w:tc>
      </w:tr>
      <w:tr w:rsidR="00B15D7D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66:35:0221001:8187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РФ-66-2-04-0-00-2026-0437-0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Default="00B15D7D" w:rsidP="00B15D7D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10.06.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</w:t>
            </w:r>
          </w:p>
        </w:tc>
      </w:tr>
      <w:tr w:rsidR="00B15D7D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66:35:0213002:177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РФ-66-2-04-0-00-2026-0438-0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Default="00B15D7D" w:rsidP="00B15D7D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10.06.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</w:t>
            </w:r>
          </w:p>
        </w:tc>
      </w:tr>
      <w:tr w:rsidR="00B15D7D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66:35:0104013:30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РФ-66-2-04-0-00-2026-0440-0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Default="00B15D7D" w:rsidP="00B15D7D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10.06.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</w:t>
            </w:r>
          </w:p>
        </w:tc>
      </w:tr>
      <w:tr w:rsidR="00B15D7D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66:35:0208002:511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РФ-66-2-04-0-00-2026-0441-0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Default="00B15D7D" w:rsidP="00B15D7D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10.06.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</w:t>
            </w:r>
          </w:p>
        </w:tc>
      </w:tr>
      <w:tr w:rsidR="00B15D7D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66:35:0110001:1108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РФ-66-2-04-0-00-2026-0442-0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Default="00B15D7D" w:rsidP="00B15D7D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10.06.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</w:t>
            </w:r>
          </w:p>
        </w:tc>
      </w:tr>
      <w:tr w:rsidR="00B15D7D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66:35:0221001:5445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РФ-66-2-04-0-00-2026-0443-0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Default="00B15D7D" w:rsidP="00B15D7D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10.06.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</w:t>
            </w:r>
          </w:p>
        </w:tc>
      </w:tr>
      <w:tr w:rsidR="00B15D7D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66:35:0221001:2693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РФ-66-2-04-0-00-2026-0444-0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Default="00B15D7D" w:rsidP="00B15D7D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10.06.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</w:t>
            </w:r>
          </w:p>
        </w:tc>
      </w:tr>
      <w:tr w:rsidR="00981D2F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D2F" w:rsidRDefault="00066591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66:35:0218005:905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0665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</w:t>
            </w:r>
            <w:r w:rsidR="00066591">
              <w:rPr>
                <w:rFonts w:ascii="Times New Roman" w:eastAsia="Times New Roman" w:hAnsi="Times New Roman"/>
                <w:sz w:val="24"/>
                <w:szCs w:val="24"/>
              </w:rPr>
              <w:t>445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D2F" w:rsidRDefault="00B15D7D" w:rsidP="00981D2F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23.06</w:t>
            </w:r>
            <w:r w:rsidR="00981D2F"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.2026</w:t>
            </w:r>
          </w:p>
        </w:tc>
      </w:tr>
      <w:tr w:rsidR="00B15D7D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66:35:0221001:1056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РФ-66-2-04-0-00-2026-0446-0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Default="00B15D7D" w:rsidP="00B15D7D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23.06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.2026</w:t>
            </w:r>
          </w:p>
        </w:tc>
      </w:tr>
      <w:tr w:rsidR="00B15D7D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66:35:0221001:9940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РФ-66-2-04-0-00-2026-0447-0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Default="00B15D7D" w:rsidP="00B15D7D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23.06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.2026</w:t>
            </w:r>
          </w:p>
        </w:tc>
      </w:tr>
      <w:tr w:rsidR="00981D2F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981D2F" w:rsidRDefault="00981D2F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D2F" w:rsidRDefault="00066591" w:rsidP="00981D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lastRenderedPageBreak/>
              <w:t>66:35:0221001:9942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2F" w:rsidRDefault="00981D2F" w:rsidP="000665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</w:t>
            </w:r>
            <w:r w:rsidR="00066591">
              <w:rPr>
                <w:rFonts w:ascii="Times New Roman" w:eastAsia="Times New Roman" w:hAnsi="Times New Roman"/>
                <w:sz w:val="24"/>
                <w:szCs w:val="24"/>
              </w:rPr>
              <w:t>449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D2F" w:rsidRDefault="00B15D7D" w:rsidP="00981D2F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22.06</w:t>
            </w:r>
            <w:r w:rsidR="00981D2F"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.2026</w:t>
            </w:r>
          </w:p>
        </w:tc>
      </w:tr>
      <w:tr w:rsidR="00B15D7D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66:35:0105015:1887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РФ-66-2-04-0-00-2026-0453-0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D7D" w:rsidRDefault="00B15D7D" w:rsidP="00B15D7D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22.06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.2026</w:t>
            </w:r>
          </w:p>
        </w:tc>
      </w:tr>
      <w:tr w:rsidR="00B15D7D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66:35:0221001:841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РФ-66-2-04-0-00-2026-0454-0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22.06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.2026</w:t>
            </w:r>
          </w:p>
        </w:tc>
      </w:tr>
      <w:tr w:rsidR="00B15D7D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vAlign w:val="center"/>
          </w:tcPr>
          <w:p w:rsidR="00B15D7D" w:rsidRDefault="00B15D7D" w:rsidP="00B15D7D">
            <w:pPr>
              <w:spacing w:line="276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bCs/>
              </w:rPr>
              <w:t>66:35:0109010:217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РФ-66-2-04-0-00-2026-0455-0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22.06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.2026</w:t>
            </w:r>
          </w:p>
        </w:tc>
      </w:tr>
      <w:tr w:rsidR="00B15D7D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66:35:0201016:73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РФ-66-2-04-0-00-2026-0456-0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r w:rsidRPr="009557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23.06.2026</w:t>
            </w:r>
          </w:p>
        </w:tc>
      </w:tr>
      <w:tr w:rsidR="00B15D7D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66:35:0221001:9949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РФ-66-2-04-0-00-2026-0460-0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r w:rsidRPr="009557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23.06.2026</w:t>
            </w:r>
          </w:p>
        </w:tc>
      </w:tr>
      <w:tr w:rsidR="00B15D7D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66:35:0221001:9950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РФ-66-2-04-0-00-2026-0461-0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r w:rsidRPr="009557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23.06.2026</w:t>
            </w:r>
          </w:p>
        </w:tc>
      </w:tr>
      <w:tr w:rsidR="00B15D7D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66:35:0221001:9951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РФ-66-2-04-0-00-2026-0462-0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r w:rsidRPr="009557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23.06.2026</w:t>
            </w:r>
          </w:p>
        </w:tc>
      </w:tr>
      <w:tr w:rsidR="00B15D7D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color w:val="000000" w:themeColor="text1"/>
              </w:rPr>
              <w:t>66:35:0222001:235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РФ-66-2-04-0-00-2026-0464-0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r w:rsidRPr="009557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23.06.2026</w:t>
            </w:r>
          </w:p>
        </w:tc>
      </w:tr>
      <w:tr w:rsidR="00B15D7D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66:35:0221001:9953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РФ-66-2-04-0-00-2026-0465-0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r w:rsidRPr="009557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23.06.2026</w:t>
            </w:r>
          </w:p>
        </w:tc>
      </w:tr>
      <w:tr w:rsidR="00B15D7D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66:35:0221001:9954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РФ-66-2-04-0-00-2026-0466-0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r w:rsidRPr="00934B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23.06.2026</w:t>
            </w:r>
          </w:p>
        </w:tc>
      </w:tr>
      <w:tr w:rsidR="00B15D7D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66:35:0221001:9955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РФ-66-2-04-0-00-2026-0467-0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r w:rsidRPr="00934B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23.06.2026</w:t>
            </w:r>
          </w:p>
        </w:tc>
      </w:tr>
      <w:tr w:rsidR="00B15D7D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66:35:0221001:9956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РФ-66-2-04-0-00-2026-0468-0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r w:rsidRPr="00934B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23.06.2026</w:t>
            </w:r>
          </w:p>
        </w:tc>
      </w:tr>
      <w:tr w:rsidR="00B15D7D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66:35:0221001:9957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РФ-66-2-04-0-00-2026-0469-0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r w:rsidRPr="00934B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23.06.2026</w:t>
            </w:r>
          </w:p>
        </w:tc>
      </w:tr>
      <w:tr w:rsidR="00B15D7D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66:35:0221001:9958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РФ-66-2-04-0-00-2026-0470-0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r w:rsidRPr="001F23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23.06.2026</w:t>
            </w:r>
          </w:p>
        </w:tc>
      </w:tr>
      <w:tr w:rsidR="00B15D7D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66:35:0221001:9959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РФ-66-2-04-0-00-2026-0471-0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r w:rsidRPr="001F23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23.06.2026</w:t>
            </w:r>
          </w:p>
        </w:tc>
      </w:tr>
      <w:tr w:rsidR="00B15D7D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color w:val="000000" w:themeColor="text1"/>
              </w:rPr>
              <w:t>66:35:0222008:51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РФ-66-2-04-0-00-2026-0472-0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r w:rsidRPr="001F23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23.06.2026</w:t>
            </w:r>
          </w:p>
        </w:tc>
      </w:tr>
      <w:tr w:rsidR="00B15D7D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66:35:0224001:127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РФ-66-2-04-0-00-2026-0473-0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r w:rsidRPr="001F23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23.06.2026</w:t>
            </w:r>
          </w:p>
        </w:tc>
      </w:tr>
      <w:tr w:rsidR="00B15D7D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66:35:0221001:4040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РФ-66-2-04-0-00-2026-0474-0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r w:rsidRPr="001F23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23.06.2026</w:t>
            </w:r>
          </w:p>
        </w:tc>
      </w:tr>
      <w:tr w:rsidR="00B15D7D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66:35:0109008:1256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РФ-66-2-04-0-00-2026-0475-0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r w:rsidRPr="00B07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23.06.2026</w:t>
            </w:r>
          </w:p>
        </w:tc>
      </w:tr>
      <w:tr w:rsidR="00B15D7D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66:35:0213002:146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РФ-66-2-04-0-00-2026-0476-0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r w:rsidRPr="00B07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23.06.2026</w:t>
            </w:r>
          </w:p>
        </w:tc>
      </w:tr>
      <w:tr w:rsidR="00B15D7D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66:35:0110001:1012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РФ-66-2-04-0-00-2026-0477-0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r w:rsidRPr="00B07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23.06.2026</w:t>
            </w:r>
          </w:p>
        </w:tc>
      </w:tr>
      <w:tr w:rsidR="00B15D7D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66:35:0102004:134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РФ-66-2-04-0-00-2026-0478-0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r w:rsidRPr="00D96F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23.06.2026</w:t>
            </w:r>
          </w:p>
        </w:tc>
      </w:tr>
      <w:tr w:rsidR="00B15D7D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color w:val="000000" w:themeColor="text1"/>
              </w:rPr>
              <w:t>66:35:0222008:116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РФ-66-2-04-0-00-2026-0479-0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r w:rsidRPr="00D96F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23.06.2026</w:t>
            </w:r>
          </w:p>
        </w:tc>
      </w:tr>
      <w:tr w:rsidR="00B15D7D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66:35:0207013:242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РФ-66-2-04-0-00-2026-0480-0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r w:rsidRPr="00D96F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23.06.2026</w:t>
            </w:r>
          </w:p>
        </w:tc>
      </w:tr>
      <w:tr w:rsidR="00B15D7D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66:35:0109006:19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РФ-66-2-04-0-00-2026-0481-0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r w:rsidRPr="00D96F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23.06.2026</w:t>
            </w:r>
          </w:p>
        </w:tc>
      </w:tr>
      <w:tr w:rsidR="0017738E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8E" w:rsidRDefault="0017738E" w:rsidP="001773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Физические лица</w:t>
            </w:r>
          </w:p>
          <w:p w:rsidR="0017738E" w:rsidRDefault="0017738E" w:rsidP="001773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8E" w:rsidRDefault="0017738E" w:rsidP="001773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66:35:0206001:28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8E" w:rsidRDefault="0017738E" w:rsidP="001773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РФ-66-2-04-0-00-2026-0482-0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8E" w:rsidRDefault="00B15D7D" w:rsidP="0017738E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25.06.</w:t>
            </w:r>
            <w:r w:rsidR="0017738E" w:rsidRPr="003C26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</w:t>
            </w:r>
          </w:p>
        </w:tc>
      </w:tr>
      <w:tr w:rsidR="00B15D7D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66:35:0105020:885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РФ-66-2-04-0-00-2026-0483-0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25.06.</w:t>
            </w:r>
            <w:r w:rsidRPr="003C26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</w:t>
            </w:r>
          </w:p>
        </w:tc>
      </w:tr>
      <w:tr w:rsidR="00B15D7D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66:35:0202001:636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РФ-66-2-04-0-00-2026-0484-0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25.06.</w:t>
            </w:r>
            <w:r w:rsidRPr="003C26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</w:t>
            </w:r>
          </w:p>
        </w:tc>
      </w:tr>
      <w:tr w:rsidR="00B15D7D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66:35:0221001:6930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РФ-66-2-04-0-00-2026-0486-0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7D" w:rsidRDefault="00B15D7D" w:rsidP="00B15D7D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25.06.</w:t>
            </w:r>
            <w:r w:rsidRPr="003C26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</w:t>
            </w:r>
          </w:p>
        </w:tc>
      </w:tr>
    </w:tbl>
    <w:p w:rsidR="00C9360D" w:rsidRDefault="00C9360D" w:rsidP="00C9360D">
      <w:bookmarkStart w:id="0" w:name="_GoBack"/>
      <w:bookmarkEnd w:id="0"/>
    </w:p>
    <w:p w:rsidR="00C9360D" w:rsidRDefault="00C9360D" w:rsidP="00C9360D">
      <w:pPr>
        <w:tabs>
          <w:tab w:val="left" w:pos="3345"/>
        </w:tabs>
      </w:pPr>
    </w:p>
    <w:p w:rsidR="005F3E21" w:rsidRDefault="005F3E21"/>
    <w:sectPr w:rsidR="005F3E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F41581"/>
    <w:multiLevelType w:val="hybridMultilevel"/>
    <w:tmpl w:val="1568B98E"/>
    <w:lvl w:ilvl="0" w:tplc="F2A06BDA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99A"/>
    <w:rsid w:val="000141A6"/>
    <w:rsid w:val="000607E7"/>
    <w:rsid w:val="000630A0"/>
    <w:rsid w:val="00066591"/>
    <w:rsid w:val="000A2135"/>
    <w:rsid w:val="000B1DB9"/>
    <w:rsid w:val="000B599A"/>
    <w:rsid w:val="000C0B12"/>
    <w:rsid w:val="000F4BA7"/>
    <w:rsid w:val="0017738E"/>
    <w:rsid w:val="001C3F7B"/>
    <w:rsid w:val="001D7A62"/>
    <w:rsid w:val="00206312"/>
    <w:rsid w:val="002069CA"/>
    <w:rsid w:val="002222C3"/>
    <w:rsid w:val="00290235"/>
    <w:rsid w:val="002D336B"/>
    <w:rsid w:val="002E0449"/>
    <w:rsid w:val="00340153"/>
    <w:rsid w:val="00387644"/>
    <w:rsid w:val="003E0A2E"/>
    <w:rsid w:val="00437EE8"/>
    <w:rsid w:val="00486CCF"/>
    <w:rsid w:val="004D0AA2"/>
    <w:rsid w:val="0053590A"/>
    <w:rsid w:val="005C754A"/>
    <w:rsid w:val="005F3E21"/>
    <w:rsid w:val="00743A45"/>
    <w:rsid w:val="008031B6"/>
    <w:rsid w:val="008530C9"/>
    <w:rsid w:val="00882AC2"/>
    <w:rsid w:val="00890DE4"/>
    <w:rsid w:val="008C053D"/>
    <w:rsid w:val="008C6D59"/>
    <w:rsid w:val="00981D2F"/>
    <w:rsid w:val="00A123D8"/>
    <w:rsid w:val="00A90316"/>
    <w:rsid w:val="00B15D7D"/>
    <w:rsid w:val="00B64192"/>
    <w:rsid w:val="00B706CB"/>
    <w:rsid w:val="00B733B4"/>
    <w:rsid w:val="00C3191A"/>
    <w:rsid w:val="00C61BC1"/>
    <w:rsid w:val="00C81FA3"/>
    <w:rsid w:val="00C9360D"/>
    <w:rsid w:val="00D303E0"/>
    <w:rsid w:val="00D56FAB"/>
    <w:rsid w:val="00E15B0E"/>
    <w:rsid w:val="00EE6472"/>
    <w:rsid w:val="00F7175E"/>
    <w:rsid w:val="00F80360"/>
    <w:rsid w:val="00FB4729"/>
    <w:rsid w:val="00FC2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BADFFC-8D7F-47C8-A57E-2BBFF480A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60D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360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C75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C754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82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9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6</Pages>
  <Words>1223</Words>
  <Characters>6973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Popova</dc:creator>
  <cp:keywords/>
  <dc:description/>
  <cp:lastModifiedBy>Popova</cp:lastModifiedBy>
  <cp:revision>15</cp:revision>
  <cp:lastPrinted>2026-03-30T11:10:00Z</cp:lastPrinted>
  <dcterms:created xsi:type="dcterms:W3CDTF">2026-03-30T10:49:00Z</dcterms:created>
  <dcterms:modified xsi:type="dcterms:W3CDTF">2026-07-31T06:29:00Z</dcterms:modified>
</cp:coreProperties>
</file>