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2E4F52" w:rsidRDefault="007E1549" w:rsidP="00AD1A6E">
      <w:pPr>
        <w:rPr>
          <w:color w:val="000000" w:themeColor="text1"/>
          <w:sz w:val="26"/>
          <w:szCs w:val="26"/>
        </w:rPr>
      </w:pPr>
    </w:p>
    <w:p w:rsidR="007E1549" w:rsidRPr="002E4F52" w:rsidRDefault="007E1549" w:rsidP="00E36341">
      <w:pPr>
        <w:tabs>
          <w:tab w:val="left" w:pos="709"/>
        </w:tabs>
        <w:rPr>
          <w:color w:val="000000" w:themeColor="text1"/>
          <w:sz w:val="26"/>
          <w:szCs w:val="26"/>
        </w:rPr>
      </w:pPr>
    </w:p>
    <w:p w:rsidR="007E1549" w:rsidRPr="002E4F52" w:rsidRDefault="007E1549" w:rsidP="00AD1A6E">
      <w:pPr>
        <w:rPr>
          <w:color w:val="000000" w:themeColor="text1"/>
        </w:rPr>
      </w:pPr>
    </w:p>
    <w:p w:rsidR="007E1549" w:rsidRPr="002E4F52" w:rsidRDefault="007E1549" w:rsidP="00AD1A6E">
      <w:pPr>
        <w:rPr>
          <w:color w:val="000000" w:themeColor="text1"/>
        </w:rPr>
      </w:pPr>
    </w:p>
    <w:p w:rsidR="007E1549" w:rsidRPr="002E4F52" w:rsidRDefault="007E1549" w:rsidP="00AD1A6E">
      <w:pPr>
        <w:rPr>
          <w:color w:val="000000" w:themeColor="text1"/>
          <w:sz w:val="22"/>
          <w:szCs w:val="22"/>
        </w:rPr>
      </w:pPr>
    </w:p>
    <w:p w:rsidR="004857D9" w:rsidRPr="002E4F52" w:rsidRDefault="004857D9" w:rsidP="00324B37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22654A" w:rsidRPr="002E4F52" w:rsidRDefault="00EF483E" w:rsidP="009D6231">
      <w:pPr>
        <w:rPr>
          <w:color w:val="000000" w:themeColor="text1"/>
          <w:sz w:val="16"/>
          <w:szCs w:val="16"/>
        </w:rPr>
      </w:pPr>
      <w:r w:rsidRPr="002E4F52">
        <w:rPr>
          <w:color w:val="000000" w:themeColor="text1"/>
          <w:sz w:val="28"/>
          <w:szCs w:val="28"/>
        </w:rPr>
        <w:t xml:space="preserve">          </w:t>
      </w:r>
    </w:p>
    <w:p w:rsidR="00653BA4" w:rsidRPr="002E4F52" w:rsidRDefault="00653BA4" w:rsidP="00635486">
      <w:pPr>
        <w:ind w:firstLine="709"/>
        <w:rPr>
          <w:color w:val="000000" w:themeColor="text1"/>
          <w:sz w:val="16"/>
          <w:szCs w:val="16"/>
        </w:rPr>
      </w:pPr>
    </w:p>
    <w:p w:rsidR="00F53905" w:rsidRPr="002E4F52" w:rsidRDefault="003F1D45" w:rsidP="00F53905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B969F5">
        <w:rPr>
          <w:color w:val="000000" w:themeColor="text1"/>
          <w:sz w:val="28"/>
          <w:szCs w:val="28"/>
        </w:rPr>
        <w:t>.07.</w:t>
      </w:r>
      <w:r w:rsidR="002D7A52" w:rsidRPr="002E4F52">
        <w:rPr>
          <w:color w:val="000000" w:themeColor="text1"/>
          <w:sz w:val="28"/>
          <w:szCs w:val="28"/>
        </w:rPr>
        <w:t>2026</w:t>
      </w:r>
      <w:r w:rsidR="0098447A" w:rsidRPr="002E4F52">
        <w:rPr>
          <w:color w:val="000000" w:themeColor="text1"/>
          <w:sz w:val="28"/>
          <w:szCs w:val="28"/>
        </w:rPr>
        <w:t xml:space="preserve">   </w:t>
      </w:r>
      <w:r w:rsidR="00FC22B9" w:rsidRPr="002E4F52">
        <w:rPr>
          <w:color w:val="000000" w:themeColor="text1"/>
          <w:sz w:val="28"/>
          <w:szCs w:val="28"/>
        </w:rPr>
        <w:t xml:space="preserve"> </w:t>
      </w:r>
      <w:r w:rsidR="00652C65" w:rsidRPr="002E4F52">
        <w:rPr>
          <w:color w:val="000000" w:themeColor="text1"/>
          <w:sz w:val="28"/>
          <w:szCs w:val="28"/>
        </w:rPr>
        <w:t xml:space="preserve"> </w:t>
      </w:r>
      <w:r w:rsidR="007E1549" w:rsidRPr="002E4F52">
        <w:rPr>
          <w:color w:val="000000" w:themeColor="text1"/>
          <w:sz w:val="28"/>
          <w:szCs w:val="28"/>
        </w:rPr>
        <w:t xml:space="preserve">                                            </w:t>
      </w:r>
      <w:r w:rsidR="00235E62" w:rsidRPr="002E4F52">
        <w:rPr>
          <w:color w:val="000000" w:themeColor="text1"/>
          <w:sz w:val="28"/>
          <w:szCs w:val="28"/>
        </w:rPr>
        <w:t xml:space="preserve">  </w:t>
      </w:r>
      <w:r w:rsidR="001A3137" w:rsidRPr="002E4F52">
        <w:rPr>
          <w:color w:val="000000" w:themeColor="text1"/>
          <w:sz w:val="28"/>
          <w:szCs w:val="28"/>
        </w:rPr>
        <w:t xml:space="preserve">                </w:t>
      </w:r>
      <w:r w:rsidR="00A3112D" w:rsidRPr="002E4F52">
        <w:rPr>
          <w:color w:val="000000" w:themeColor="text1"/>
          <w:sz w:val="28"/>
          <w:szCs w:val="28"/>
        </w:rPr>
        <w:t xml:space="preserve">    </w:t>
      </w:r>
      <w:bookmarkStart w:id="0" w:name="_Hlk24710490"/>
      <w:bookmarkStart w:id="1" w:name="_Hlk45033974"/>
      <w:bookmarkStart w:id="2" w:name="_Hlk519149983"/>
      <w:bookmarkEnd w:id="0"/>
      <w:bookmarkEnd w:id="1"/>
      <w:r w:rsidR="00DD0CD7" w:rsidRPr="002E4F52">
        <w:rPr>
          <w:color w:val="000000" w:themeColor="text1"/>
          <w:sz w:val="28"/>
          <w:szCs w:val="28"/>
        </w:rPr>
        <w:t xml:space="preserve">           </w:t>
      </w:r>
      <w:r w:rsidR="005B3DCD" w:rsidRPr="002E4F52">
        <w:rPr>
          <w:color w:val="000000" w:themeColor="text1"/>
          <w:sz w:val="28"/>
          <w:szCs w:val="28"/>
        </w:rPr>
        <w:t xml:space="preserve">         </w:t>
      </w:r>
      <w:r w:rsidR="005C0F8F" w:rsidRPr="002E4F5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974</w:t>
      </w:r>
    </w:p>
    <w:bookmarkEnd w:id="2"/>
    <w:p w:rsidR="00357E4C" w:rsidRPr="002E4F52" w:rsidRDefault="00357E4C" w:rsidP="006049E7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1F26EB" w:rsidRPr="002E4F52" w:rsidRDefault="001F26EB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049E7" w:rsidRPr="002E4F52" w:rsidRDefault="006049E7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F1D45" w:rsidRDefault="003F1D45" w:rsidP="003F1D4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Состав конкурсной комиссии </w:t>
      </w:r>
    </w:p>
    <w:p w:rsidR="003F1D45" w:rsidRDefault="003F1D45" w:rsidP="003F1D4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отбору проектов инициативного бюджетирования на территории </w:t>
      </w:r>
    </w:p>
    <w:p w:rsidR="003F1D45" w:rsidRDefault="003F1D45" w:rsidP="003F1D4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Березовского муниципального округа, утвержденный постановлением администрации Березовского муниципального округа от 30.12.2025 №1515</w:t>
      </w:r>
    </w:p>
    <w:p w:rsidR="003F1D45" w:rsidRDefault="003F1D45" w:rsidP="003F1D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1D45" w:rsidRPr="003F1D45" w:rsidRDefault="003F1D45" w:rsidP="003F1D4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1D45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3F1D45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F1D45">
        <w:rPr>
          <w:color w:val="000000" w:themeColor="text1"/>
          <w:sz w:val="28"/>
          <w:szCs w:val="28"/>
        </w:rPr>
        <w:t xml:space="preserve"> от 20 марта 2025 г. №33-ФЗ «Об общих принципах организации местного самоуправления в единой системе публичной власти», в связи с кадровыми изменениями, руководствуясь Уставом Березовского муниципального округа, администрация Березовского муниципального округа</w:t>
      </w:r>
    </w:p>
    <w:p w:rsidR="003F1D45" w:rsidRPr="003F1D45" w:rsidRDefault="003F1D45" w:rsidP="003F1D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3" w:name="_GoBack"/>
      <w:bookmarkEnd w:id="3"/>
      <w:r w:rsidRPr="003F1D45">
        <w:rPr>
          <w:color w:val="000000" w:themeColor="text1"/>
          <w:sz w:val="28"/>
          <w:szCs w:val="28"/>
        </w:rPr>
        <w:t>ПОСТАНОВЛЯЕТ:</w:t>
      </w:r>
    </w:p>
    <w:p w:rsidR="003F1D45" w:rsidRPr="003F1D45" w:rsidRDefault="003F1D45" w:rsidP="003F1D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D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1.Внести изменения в Состав комиссии по отбору проектов инициативного бюджетирования на территории Березовского муниципального округа, утвержденный постановлением администрации Березовского муниципального округа от 30.12.2025 №1515 «</w:t>
      </w:r>
      <w:r w:rsidRPr="003F1D45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на территории Березовского муниципального округа»</w:t>
      </w:r>
      <w:r w:rsidRPr="003F1D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изложив его в новой редакции (прилагается).</w:t>
      </w:r>
    </w:p>
    <w:p w:rsidR="003F1D45" w:rsidRPr="003F1D45" w:rsidRDefault="003F1D45" w:rsidP="003F1D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постановление в сетевом издании «Официальный Интернет-Портал Правовой информации Березовского муниципального округа» (</w:t>
      </w:r>
      <w:proofErr w:type="spellStart"/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бго-</w:t>
      </w:r>
      <w:proofErr w:type="gramStart"/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право.рф</w:t>
      </w:r>
      <w:proofErr w:type="spellEnd"/>
      <w:proofErr w:type="gramEnd"/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) и на официальном сайте администрации Березовского муниципального округа в сети Интернет (</w:t>
      </w:r>
      <w:proofErr w:type="spellStart"/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березовский.рф</w:t>
      </w:r>
      <w:proofErr w:type="spellEnd"/>
      <w:r w:rsidRPr="003F1D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90579" w:rsidRPr="00446748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390579" w:rsidRPr="00446748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8751F0" w:rsidRPr="00446748" w:rsidRDefault="008751F0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8751F0" w:rsidRPr="00446748" w:rsidRDefault="008751F0" w:rsidP="008751F0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46748">
        <w:rPr>
          <w:color w:val="000000" w:themeColor="text1"/>
          <w:sz w:val="28"/>
          <w:szCs w:val="28"/>
        </w:rPr>
        <w:t xml:space="preserve">Временно исполняющий полномочия главы </w:t>
      </w:r>
    </w:p>
    <w:p w:rsidR="008751F0" w:rsidRPr="00446748" w:rsidRDefault="008751F0" w:rsidP="008751F0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46748">
        <w:rPr>
          <w:color w:val="000000" w:themeColor="text1"/>
          <w:sz w:val="28"/>
          <w:szCs w:val="28"/>
        </w:rPr>
        <w:t xml:space="preserve">Березовского муниципального </w:t>
      </w:r>
      <w:r w:rsidR="00446748">
        <w:rPr>
          <w:color w:val="000000" w:themeColor="text1"/>
          <w:sz w:val="28"/>
          <w:szCs w:val="28"/>
        </w:rPr>
        <w:t xml:space="preserve">округа                     </w:t>
      </w:r>
      <w:r w:rsidRPr="00446748">
        <w:rPr>
          <w:color w:val="000000" w:themeColor="text1"/>
          <w:sz w:val="28"/>
          <w:szCs w:val="28"/>
        </w:rPr>
        <w:t xml:space="preserve">   </w:t>
      </w:r>
      <w:r w:rsidR="00B969F5" w:rsidRPr="00446748">
        <w:rPr>
          <w:color w:val="000000" w:themeColor="text1"/>
          <w:sz w:val="28"/>
          <w:szCs w:val="28"/>
        </w:rPr>
        <w:t xml:space="preserve">     </w:t>
      </w:r>
      <w:r w:rsidRPr="00446748">
        <w:rPr>
          <w:color w:val="000000" w:themeColor="text1"/>
          <w:sz w:val="28"/>
          <w:szCs w:val="28"/>
        </w:rPr>
        <w:t xml:space="preserve">                       В.С. </w:t>
      </w:r>
      <w:proofErr w:type="spellStart"/>
      <w:r w:rsidRPr="00446748">
        <w:rPr>
          <w:color w:val="000000" w:themeColor="text1"/>
          <w:sz w:val="28"/>
          <w:szCs w:val="28"/>
        </w:rPr>
        <w:t>Шауракс</w:t>
      </w:r>
      <w:proofErr w:type="spellEnd"/>
    </w:p>
    <w:sectPr w:rsidR="008751F0" w:rsidRPr="00446748" w:rsidSect="0072289B">
      <w:headerReference w:type="even" r:id="rId9"/>
      <w:headerReference w:type="default" r:id="rId10"/>
      <w:headerReference w:type="first" r:id="rId11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1E" w:rsidRDefault="00FF591E" w:rsidP="00102EBC">
      <w:r>
        <w:separator/>
      </w:r>
    </w:p>
  </w:endnote>
  <w:endnote w:type="continuationSeparator" w:id="0">
    <w:p w:rsidR="00FF591E" w:rsidRDefault="00FF591E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1E" w:rsidRDefault="00FF591E" w:rsidP="00102EBC">
      <w:r>
        <w:separator/>
      </w:r>
    </w:p>
  </w:footnote>
  <w:footnote w:type="continuationSeparator" w:id="0">
    <w:p w:rsidR="00FF591E" w:rsidRDefault="00FF591E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14234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D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63D"/>
    <w:rsid w:val="00002B32"/>
    <w:rsid w:val="00002DDB"/>
    <w:rsid w:val="00002EA7"/>
    <w:rsid w:val="0000305D"/>
    <w:rsid w:val="0000306E"/>
    <w:rsid w:val="000033D4"/>
    <w:rsid w:val="00003417"/>
    <w:rsid w:val="00003940"/>
    <w:rsid w:val="00003A9D"/>
    <w:rsid w:val="00003C89"/>
    <w:rsid w:val="00003CCD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428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2EEA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B8C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BAE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BB9"/>
    <w:rsid w:val="00086C23"/>
    <w:rsid w:val="00086C54"/>
    <w:rsid w:val="00086CDD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19E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832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401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65C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BE7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AFC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B90"/>
    <w:rsid w:val="000F2EEA"/>
    <w:rsid w:val="000F3144"/>
    <w:rsid w:val="000F3179"/>
    <w:rsid w:val="000F32DF"/>
    <w:rsid w:val="000F3429"/>
    <w:rsid w:val="000F34F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0E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5B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D2A"/>
    <w:rsid w:val="00112FBB"/>
    <w:rsid w:val="00113027"/>
    <w:rsid w:val="0011343C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1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648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347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93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D3D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80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6FB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27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C4D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94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7C6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443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A31"/>
    <w:rsid w:val="001D3B9E"/>
    <w:rsid w:val="001D3C87"/>
    <w:rsid w:val="001D4207"/>
    <w:rsid w:val="001D430A"/>
    <w:rsid w:val="001D44AA"/>
    <w:rsid w:val="001D456D"/>
    <w:rsid w:val="001D46D7"/>
    <w:rsid w:val="001D4776"/>
    <w:rsid w:val="001D4DD0"/>
    <w:rsid w:val="001D4F14"/>
    <w:rsid w:val="001D50E7"/>
    <w:rsid w:val="001D532C"/>
    <w:rsid w:val="001D57BD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65A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2DE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442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0EA1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DB2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90E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75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1A5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5B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5E55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9"/>
    <w:rsid w:val="002B70EB"/>
    <w:rsid w:val="002B740C"/>
    <w:rsid w:val="002B7440"/>
    <w:rsid w:val="002B76FB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91"/>
    <w:rsid w:val="002D790F"/>
    <w:rsid w:val="002D7A52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52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325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96A"/>
    <w:rsid w:val="00300B30"/>
    <w:rsid w:val="00300E96"/>
    <w:rsid w:val="00300EC3"/>
    <w:rsid w:val="003011DC"/>
    <w:rsid w:val="00301311"/>
    <w:rsid w:val="0030141B"/>
    <w:rsid w:val="00301688"/>
    <w:rsid w:val="003017D3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618"/>
    <w:rsid w:val="003037F7"/>
    <w:rsid w:val="00303B15"/>
    <w:rsid w:val="00303B2B"/>
    <w:rsid w:val="00303E74"/>
    <w:rsid w:val="00304052"/>
    <w:rsid w:val="0030409D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BD4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4FE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29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11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579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478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4B7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E28"/>
    <w:rsid w:val="003D5FF7"/>
    <w:rsid w:val="003D60DA"/>
    <w:rsid w:val="003D6317"/>
    <w:rsid w:val="003D6486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561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C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79D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D45"/>
    <w:rsid w:val="003F1F01"/>
    <w:rsid w:val="003F2316"/>
    <w:rsid w:val="003F27F1"/>
    <w:rsid w:val="003F3150"/>
    <w:rsid w:val="003F3254"/>
    <w:rsid w:val="003F32E3"/>
    <w:rsid w:val="003F32F3"/>
    <w:rsid w:val="003F347D"/>
    <w:rsid w:val="003F3B4E"/>
    <w:rsid w:val="003F3C5D"/>
    <w:rsid w:val="003F3DAC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1B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613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6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48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BD6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48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538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3A5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25A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2F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8DD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A38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8C9"/>
    <w:rsid w:val="005239FE"/>
    <w:rsid w:val="00523DAA"/>
    <w:rsid w:val="00523F1F"/>
    <w:rsid w:val="00523FCC"/>
    <w:rsid w:val="00524250"/>
    <w:rsid w:val="0052427D"/>
    <w:rsid w:val="0052438B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CD0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2F5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B6"/>
    <w:rsid w:val="00557539"/>
    <w:rsid w:val="00557E63"/>
    <w:rsid w:val="00557EFC"/>
    <w:rsid w:val="00557FEF"/>
    <w:rsid w:val="0056012F"/>
    <w:rsid w:val="00560163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191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C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0FA1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375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2CAE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C88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559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3DCD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602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0F8F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04D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DD4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49E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05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B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059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9E7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133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467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2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39F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D80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A1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B0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AE9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924"/>
    <w:rsid w:val="00705F73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E2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0A8"/>
    <w:rsid w:val="0071310B"/>
    <w:rsid w:val="00713425"/>
    <w:rsid w:val="0071383C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C0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5FF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89B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7CA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6E20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0F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78C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01C"/>
    <w:rsid w:val="007F423E"/>
    <w:rsid w:val="007F43ED"/>
    <w:rsid w:val="007F446B"/>
    <w:rsid w:val="007F448A"/>
    <w:rsid w:val="007F4757"/>
    <w:rsid w:val="007F47FB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7E8"/>
    <w:rsid w:val="008018A7"/>
    <w:rsid w:val="00801A3F"/>
    <w:rsid w:val="00801B4E"/>
    <w:rsid w:val="00801E8E"/>
    <w:rsid w:val="00801EF8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37F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1D7B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B25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5B2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8A2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634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4D7"/>
    <w:rsid w:val="00844640"/>
    <w:rsid w:val="00844709"/>
    <w:rsid w:val="0084480D"/>
    <w:rsid w:val="00844850"/>
    <w:rsid w:val="00844906"/>
    <w:rsid w:val="0084529B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B8E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9AD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89B"/>
    <w:rsid w:val="00873D15"/>
    <w:rsid w:val="00873D5B"/>
    <w:rsid w:val="00873D72"/>
    <w:rsid w:val="00873D79"/>
    <w:rsid w:val="00874087"/>
    <w:rsid w:val="008741CC"/>
    <w:rsid w:val="008741D1"/>
    <w:rsid w:val="0087443D"/>
    <w:rsid w:val="00874476"/>
    <w:rsid w:val="008744F9"/>
    <w:rsid w:val="00874764"/>
    <w:rsid w:val="0087487B"/>
    <w:rsid w:val="00874D92"/>
    <w:rsid w:val="008751E8"/>
    <w:rsid w:val="008751F0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698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5FF7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B7EEC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66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09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2C1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32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5B5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6CA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047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DC4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A63"/>
    <w:rsid w:val="00947E5B"/>
    <w:rsid w:val="00950754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D4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BB3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2A4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22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45A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311"/>
    <w:rsid w:val="009D448E"/>
    <w:rsid w:val="009D45BB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2F7E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3FEF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A44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331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B46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588"/>
    <w:rsid w:val="00A57637"/>
    <w:rsid w:val="00A57C0C"/>
    <w:rsid w:val="00A57D63"/>
    <w:rsid w:val="00A601BE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67CAB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291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155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266"/>
    <w:rsid w:val="00AA2584"/>
    <w:rsid w:val="00AA2587"/>
    <w:rsid w:val="00AA2661"/>
    <w:rsid w:val="00AA2F8C"/>
    <w:rsid w:val="00AA353F"/>
    <w:rsid w:val="00AA35CA"/>
    <w:rsid w:val="00AA39F1"/>
    <w:rsid w:val="00AA3B4E"/>
    <w:rsid w:val="00AA3C74"/>
    <w:rsid w:val="00AA407E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5AD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2F5F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9E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2B9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94C"/>
    <w:rsid w:val="00AD7E1C"/>
    <w:rsid w:val="00AD7E4C"/>
    <w:rsid w:val="00AE029E"/>
    <w:rsid w:val="00AE030D"/>
    <w:rsid w:val="00AE037A"/>
    <w:rsid w:val="00AE0476"/>
    <w:rsid w:val="00AE05DB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1E3"/>
    <w:rsid w:val="00B0421D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D1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27AAC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D2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961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A6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AC4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3F96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B2E"/>
    <w:rsid w:val="00B95CA3"/>
    <w:rsid w:val="00B95CBA"/>
    <w:rsid w:val="00B95E1B"/>
    <w:rsid w:val="00B969F5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4D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29"/>
    <w:rsid w:val="00BB705B"/>
    <w:rsid w:val="00BB70BE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3F51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722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10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6EA"/>
    <w:rsid w:val="00BE4826"/>
    <w:rsid w:val="00BE48D2"/>
    <w:rsid w:val="00BE49BC"/>
    <w:rsid w:val="00BE4E26"/>
    <w:rsid w:val="00BE51A7"/>
    <w:rsid w:val="00BE520B"/>
    <w:rsid w:val="00BE5967"/>
    <w:rsid w:val="00BE621F"/>
    <w:rsid w:val="00BE624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610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278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B24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5681"/>
    <w:rsid w:val="00C461BC"/>
    <w:rsid w:val="00C465DD"/>
    <w:rsid w:val="00C46A87"/>
    <w:rsid w:val="00C46BDD"/>
    <w:rsid w:val="00C47071"/>
    <w:rsid w:val="00C4773D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40E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E08"/>
    <w:rsid w:val="00C65FA6"/>
    <w:rsid w:val="00C660F7"/>
    <w:rsid w:val="00C66308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4EE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9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5C9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05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0D20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4B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6FA2"/>
    <w:rsid w:val="00CE7086"/>
    <w:rsid w:val="00CE74BA"/>
    <w:rsid w:val="00CE7630"/>
    <w:rsid w:val="00CE7AC2"/>
    <w:rsid w:val="00CE7DF4"/>
    <w:rsid w:val="00CE7FD2"/>
    <w:rsid w:val="00CF0406"/>
    <w:rsid w:val="00CF04D9"/>
    <w:rsid w:val="00CF0722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AF8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363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59A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1C2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7035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070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14C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777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03A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CD7"/>
    <w:rsid w:val="00DD0D78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3AB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25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2E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129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AB1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990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8B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1F8E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34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10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14F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702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8D1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879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94F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A36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A20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812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66A"/>
    <w:rsid w:val="00F1280D"/>
    <w:rsid w:val="00F128FB"/>
    <w:rsid w:val="00F12936"/>
    <w:rsid w:val="00F12972"/>
    <w:rsid w:val="00F12A86"/>
    <w:rsid w:val="00F13144"/>
    <w:rsid w:val="00F13A01"/>
    <w:rsid w:val="00F13BE7"/>
    <w:rsid w:val="00F14139"/>
    <w:rsid w:val="00F141CA"/>
    <w:rsid w:val="00F14467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D2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090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02B"/>
    <w:rsid w:val="00F6614C"/>
    <w:rsid w:val="00F6620D"/>
    <w:rsid w:val="00F66307"/>
    <w:rsid w:val="00F66AC7"/>
    <w:rsid w:val="00F66B22"/>
    <w:rsid w:val="00F66CC6"/>
    <w:rsid w:val="00F66D61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862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BD5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471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25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E1"/>
    <w:rsid w:val="00FC62FB"/>
    <w:rsid w:val="00FC6594"/>
    <w:rsid w:val="00FC68DB"/>
    <w:rsid w:val="00FC6928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540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0EC4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C90"/>
    <w:rsid w:val="00FF3E74"/>
    <w:rsid w:val="00FF3EA4"/>
    <w:rsid w:val="00FF3F14"/>
    <w:rsid w:val="00FF40C4"/>
    <w:rsid w:val="00FF448A"/>
    <w:rsid w:val="00FF4FB2"/>
    <w:rsid w:val="00FF4FFA"/>
    <w:rsid w:val="00FF501E"/>
    <w:rsid w:val="00FF50B3"/>
    <w:rsid w:val="00FF5355"/>
    <w:rsid w:val="00FF591E"/>
    <w:rsid w:val="00FF5AC6"/>
    <w:rsid w:val="00FF5B8F"/>
    <w:rsid w:val="00FF5BC6"/>
    <w:rsid w:val="00FF5ED9"/>
    <w:rsid w:val="00FF5F32"/>
    <w:rsid w:val="00FF5F92"/>
    <w:rsid w:val="00FF616F"/>
    <w:rsid w:val="00FF6208"/>
    <w:rsid w:val="00FF6649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97482"/>
  <w15:docId w15:val="{337003D2-E672-431F-A831-9F1C5BC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CEC7-A03B-4866-B79A-8639F84C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1546</cp:revision>
  <cp:lastPrinted>2026-06-19T05:20:00Z</cp:lastPrinted>
  <dcterms:created xsi:type="dcterms:W3CDTF">2024-02-14T05:12:00Z</dcterms:created>
  <dcterms:modified xsi:type="dcterms:W3CDTF">2026-07-13T10:37:00Z</dcterms:modified>
</cp:coreProperties>
</file>