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60D" w:rsidRDefault="00C9360D" w:rsidP="00C9360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Реестр выданных градостроительных планов земельных участков </w:t>
      </w:r>
    </w:p>
    <w:p w:rsidR="00C9360D" w:rsidRDefault="00C9360D" w:rsidP="00C9360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за </w:t>
      </w:r>
      <w:r w:rsidR="00C81FA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май</w:t>
      </w:r>
      <w:r w:rsidR="000141A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2026 год (юридические лица)</w:t>
      </w:r>
    </w:p>
    <w:p w:rsidR="00C9360D" w:rsidRDefault="00C9360D" w:rsidP="00C9360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10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2835"/>
        <w:gridCol w:w="3260"/>
        <w:gridCol w:w="1434"/>
      </w:tblGrid>
      <w:tr w:rsidR="00C9360D" w:rsidTr="00C9360D">
        <w:trPr>
          <w:jc w:val="center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Наименование заявителя</w:t>
            </w:r>
          </w:p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0D" w:rsidRDefault="00C936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9360D" w:rsidRDefault="00C936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Кадастровый номер земельного участка,</w:t>
            </w:r>
          </w:p>
          <w:p w:rsidR="00C9360D" w:rsidRDefault="00C936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 w:firstLine="709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адрес</w:t>
            </w:r>
          </w:p>
          <w:p w:rsidR="00C9360D" w:rsidRDefault="00C936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(местоположение)</w:t>
            </w:r>
          </w:p>
          <w:p w:rsidR="00C9360D" w:rsidRDefault="00C936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земельного участка</w:t>
            </w:r>
          </w:p>
        </w:tc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Реквизиты градостроительного плана земельного участка</w:t>
            </w:r>
          </w:p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9360D" w:rsidTr="00C9360D">
        <w:trPr>
          <w:trHeight w:val="471"/>
          <w:jc w:val="center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0D" w:rsidRDefault="00C9360D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0D" w:rsidRDefault="00C9360D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Дата выдачи</w:t>
            </w:r>
          </w:p>
        </w:tc>
      </w:tr>
      <w:tr w:rsidR="00C9360D" w:rsidTr="00C9360D">
        <w:trPr>
          <w:trHeight w:val="479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0D" w:rsidRPr="003E0A2E" w:rsidRDefault="00F7175E" w:rsidP="00C81FA3">
            <w:pPr>
              <w:pStyle w:val="a3"/>
              <w:numPr>
                <w:ilvl w:val="0"/>
                <w:numId w:val="1"/>
              </w:numPr>
              <w:tabs>
                <w:tab w:val="center" w:pos="2799"/>
                <w:tab w:val="left" w:pos="4860"/>
              </w:tabs>
              <w:spacing w:line="480" w:lineRule="auto"/>
              <w:ind w:left="313" w:hanging="3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Cs w:val="20"/>
              </w:rPr>
              <w:t xml:space="preserve">ООО </w:t>
            </w:r>
            <w:r w:rsidR="00C81FA3">
              <w:rPr>
                <w:szCs w:val="20"/>
              </w:rPr>
              <w:t>«Березовские тепловые сети»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0D" w:rsidRPr="003E0A2E" w:rsidRDefault="00C9360D">
            <w:pP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3E0A2E">
              <w:rPr>
                <w:rFonts w:ascii="Times New Roman" w:hAnsi="Times New Roman"/>
                <w:sz w:val="24"/>
                <w:szCs w:val="24"/>
              </w:rPr>
              <w:t xml:space="preserve">КН </w:t>
            </w:r>
            <w:r w:rsidR="00C81FA3" w:rsidRPr="006C1C53">
              <w:rPr>
                <w:bCs/>
              </w:rPr>
              <w:t>66:35:0</w:t>
            </w:r>
            <w:r w:rsidR="00C81FA3">
              <w:rPr>
                <w:bCs/>
              </w:rPr>
              <w:t>107002:126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0D" w:rsidRPr="003E0A2E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РФ-66-5-04-0-00-2026-00</w:t>
            </w:r>
            <w:r w:rsidR="00C81FA3">
              <w:rPr>
                <w:rFonts w:ascii="Times New Roman" w:eastAsia="Times New Roman" w:hAnsi="Times New Roman"/>
                <w:sz w:val="24"/>
                <w:szCs w:val="24"/>
              </w:rPr>
              <w:t>91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C9360D" w:rsidRPr="003E0A2E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9360D" w:rsidRPr="003E0A2E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0D" w:rsidRPr="003E0A2E" w:rsidRDefault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18.05</w:t>
            </w:r>
            <w:r w:rsidR="00340153"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0607E7" w:rsidTr="00C9360D">
        <w:trPr>
          <w:trHeight w:val="392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7E7" w:rsidRPr="003E0A2E" w:rsidRDefault="000607E7" w:rsidP="000607E7">
            <w:pPr>
              <w:tabs>
                <w:tab w:val="center" w:pos="2799"/>
                <w:tab w:val="left" w:pos="4860"/>
              </w:tabs>
              <w:ind w:left="171" w:hanging="17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szCs w:val="20"/>
              </w:rPr>
              <w:t>ООО «Арсенал и 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7E7" w:rsidRPr="003E0A2E" w:rsidRDefault="000607E7" w:rsidP="000607E7">
            <w:pP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66:35:0108001:3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092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18.05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0607E7" w:rsidTr="00C9360D">
        <w:trPr>
          <w:trHeight w:val="415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  <w:r w:rsidRPr="003E0A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ООО </w:t>
            </w:r>
            <w:r>
              <w:rPr>
                <w:szCs w:val="20"/>
              </w:rPr>
              <w:t>«</w:t>
            </w:r>
            <w:proofErr w:type="spellStart"/>
            <w:r>
              <w:rPr>
                <w:szCs w:val="20"/>
              </w:rPr>
              <w:t>МеталлЭффект</w:t>
            </w:r>
            <w:proofErr w:type="spellEnd"/>
            <w:r>
              <w:rPr>
                <w:szCs w:val="20"/>
              </w:rPr>
              <w:t>-ЕК»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7E7" w:rsidRPr="003E0A2E" w:rsidRDefault="000607E7" w:rsidP="0006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66:35:0103001:78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93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18.05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0607E7" w:rsidTr="00C9360D">
        <w:trPr>
          <w:trHeight w:val="28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480" w:lineRule="auto"/>
              <w:ind w:left="-113" w:firstLine="11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  <w:r w:rsidRPr="003E0A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ООО </w:t>
            </w:r>
            <w:r>
              <w:rPr>
                <w:szCs w:val="20"/>
              </w:rPr>
              <w:t>«ЛИЗИНГ-ЛАЙН»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7E7" w:rsidRPr="003E0A2E" w:rsidRDefault="000607E7" w:rsidP="0006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66:35:0104004:150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94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18.05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0607E7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 w:hanging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 xml:space="preserve">5. </w:t>
            </w:r>
            <w:r>
              <w:rPr>
                <w:szCs w:val="20"/>
              </w:rPr>
              <w:t>СНТ «Коттеджный поселок «Европа»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7E7" w:rsidRPr="003E0A2E" w:rsidRDefault="000607E7" w:rsidP="0006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КН </w:t>
            </w:r>
            <w:r>
              <w:rPr>
                <w:bCs/>
              </w:rPr>
              <w:t>66:35:0221001:3525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95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18.05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0607E7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 w:hanging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szCs w:val="20"/>
              </w:rPr>
              <w:t xml:space="preserve"> СНТ «Коттеджный поселок «Европа»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7E7" w:rsidRPr="003E0A2E" w:rsidRDefault="000607E7" w:rsidP="00060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КН </w:t>
            </w:r>
            <w:r>
              <w:rPr>
                <w:bCs/>
              </w:rPr>
              <w:t>66:35:0221001:5927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96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18.05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0607E7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7E7" w:rsidRPr="003E0A2E" w:rsidRDefault="000607E7" w:rsidP="000607E7">
            <w:pPr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3E0A2E">
              <w:rPr>
                <w:rFonts w:ascii="Times New Roman" w:hAnsi="Times New Roman"/>
                <w:sz w:val="24"/>
                <w:szCs w:val="24"/>
              </w:rPr>
              <w:t>7.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E0A2E">
              <w:rPr>
                <w:rFonts w:ascii="Times New Roman" w:hAnsi="Times New Roman"/>
                <w:sz w:val="24"/>
                <w:szCs w:val="24"/>
              </w:rPr>
              <w:t>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7E7" w:rsidRPr="003E0A2E" w:rsidRDefault="000607E7" w:rsidP="000607E7">
            <w:pPr>
              <w:rPr>
                <w:rFonts w:ascii="Times New Roman" w:hAnsi="Times New Roman"/>
                <w:sz w:val="24"/>
                <w:szCs w:val="24"/>
              </w:rPr>
            </w:pPr>
            <w:r w:rsidRPr="003E0A2E">
              <w:rPr>
                <w:rFonts w:ascii="Times New Roman" w:hAnsi="Times New Roman"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66:35:0207017:1140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101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18.05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0607E7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  <w:r w:rsidRPr="003E0A2E">
              <w:rPr>
                <w:rFonts w:ascii="Times New Roman" w:hAnsi="Times New Roman"/>
                <w:sz w:val="24"/>
                <w:szCs w:val="24"/>
              </w:rPr>
              <w:t xml:space="preserve">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7E7" w:rsidRPr="003E0A2E" w:rsidRDefault="000607E7" w:rsidP="0006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66:35:0207017:1136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102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18.05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0607E7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  <w:r>
              <w:rPr>
                <w:szCs w:val="20"/>
              </w:rPr>
              <w:t xml:space="preserve"> ООО </w:t>
            </w:r>
            <w:r>
              <w:rPr>
                <w:szCs w:val="20"/>
              </w:rPr>
              <w:t>«АЭГРО»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7E7" w:rsidRPr="003E0A2E" w:rsidRDefault="000607E7" w:rsidP="000607E7">
            <w:pPr>
              <w:rPr>
                <w:rFonts w:ascii="Times New Roman" w:hAnsi="Times New Roman"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66:35:0221001:4163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103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18.05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0607E7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7E7" w:rsidRPr="003E0A2E" w:rsidRDefault="000607E7" w:rsidP="000607E7">
            <w:pPr>
              <w:tabs>
                <w:tab w:val="center" w:pos="2799"/>
                <w:tab w:val="left" w:pos="486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  <w:r w:rsidRPr="003E0A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szCs w:val="20"/>
              </w:rPr>
              <w:t xml:space="preserve">ООО </w:t>
            </w:r>
            <w:r>
              <w:rPr>
                <w:szCs w:val="20"/>
              </w:rPr>
              <w:t>«Логистик Юг»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7E7" w:rsidRPr="003E0A2E" w:rsidRDefault="000607E7" w:rsidP="000607E7">
            <w:pPr>
              <w:rPr>
                <w:rFonts w:ascii="Times New Roman" w:hAnsi="Times New Roman"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66:35:0110001:1106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104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18.05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2069CA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Pr="003E0A2E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 xml:space="preserve">11. </w:t>
            </w:r>
            <w:r w:rsidR="000F4BA7">
              <w:rPr>
                <w:szCs w:val="20"/>
              </w:rPr>
              <w:t>Федеральное государственное казенное</w:t>
            </w:r>
            <w:r w:rsidR="000F4BA7" w:rsidRPr="00667DBB">
              <w:rPr>
                <w:szCs w:val="20"/>
              </w:rPr>
              <w:t xml:space="preserve"> у</w:t>
            </w:r>
            <w:r w:rsidR="000F4BA7">
              <w:rPr>
                <w:szCs w:val="20"/>
              </w:rPr>
              <w:t>чреждение</w:t>
            </w:r>
            <w:r w:rsidR="000F4BA7" w:rsidRPr="00667DBB">
              <w:rPr>
                <w:szCs w:val="20"/>
              </w:rPr>
              <w:t xml:space="preserve"> «Приволжско-Уральское территориальное управление имущественных отношений» Министерства обороны Российской Федерации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Pr="003E0A2E" w:rsidRDefault="002069CA" w:rsidP="002069CA">
            <w:pPr>
              <w:rPr>
                <w:rFonts w:ascii="Times New Roman" w:hAnsi="Times New Roman"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="0053590A" w:rsidRPr="00667DBB">
              <w:rPr>
                <w:bCs/>
              </w:rPr>
              <w:t>66:35:0201001:1935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Pr="003E0A2E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</w:t>
            </w:r>
            <w:r w:rsidR="008031B6">
              <w:rPr>
                <w:rFonts w:ascii="Times New Roman" w:eastAsia="Times New Roman" w:hAnsi="Times New Roman"/>
                <w:sz w:val="24"/>
                <w:szCs w:val="24"/>
              </w:rPr>
              <w:t>105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2069CA" w:rsidRPr="003E0A2E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069CA" w:rsidRPr="003E0A2E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Pr="003E0A2E" w:rsidRDefault="000607E7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22.05</w:t>
            </w:r>
            <w:r w:rsidR="002069CA"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0607E7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12. </w:t>
            </w:r>
            <w:r>
              <w:rPr>
                <w:szCs w:val="20"/>
              </w:rPr>
              <w:t>Непубличный акционерное общество</w:t>
            </w:r>
            <w:r>
              <w:rPr>
                <w:szCs w:val="20"/>
              </w:rPr>
              <w:t xml:space="preserve"> «РОСТТЕХМЕТ»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7E7" w:rsidRPr="003E0A2E" w:rsidRDefault="000607E7" w:rsidP="000607E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66:35:0111002:398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106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22.05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0607E7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 xml:space="preserve">13. </w:t>
            </w:r>
            <w:r>
              <w:rPr>
                <w:szCs w:val="20"/>
              </w:rPr>
              <w:t>Непубличный акционерное общество «РОСТТЕХМЕТ»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7E7" w:rsidRPr="003E0A2E" w:rsidRDefault="000607E7" w:rsidP="000607E7">
            <w:pPr>
              <w:rPr>
                <w:rFonts w:ascii="Times New Roman" w:hAnsi="Times New Roman"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66:35:0111002:362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107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22.05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0607E7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 xml:space="preserve">14. </w:t>
            </w:r>
            <w:r>
              <w:rPr>
                <w:szCs w:val="20"/>
              </w:rPr>
              <w:t>Непубличный акционерное общество «РОСТТЕХМЕТ»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7E7" w:rsidRPr="003E0A2E" w:rsidRDefault="000607E7" w:rsidP="000607E7">
            <w:pPr>
              <w:rPr>
                <w:rFonts w:ascii="Times New Roman" w:hAnsi="Times New Roman"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66:35:0111002:12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108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22.05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0607E7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 xml:space="preserve">15.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ООО </w:t>
            </w:r>
            <w:r>
              <w:rPr>
                <w:szCs w:val="20"/>
              </w:rPr>
              <w:t>ТОРГОВАЯ КОМПАНИЯ «ДЕВЕЛОПМЕНТ»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7E7" w:rsidRPr="003E0A2E" w:rsidRDefault="000607E7" w:rsidP="000607E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66:35:0102004:359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109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22.05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0607E7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7E7" w:rsidRDefault="000607E7" w:rsidP="000607E7">
            <w:pPr>
              <w:tabs>
                <w:tab w:val="center" w:pos="2799"/>
                <w:tab w:val="left" w:pos="4860"/>
              </w:tabs>
              <w:jc w:val="center"/>
              <w:rPr>
                <w:rFonts w:ascii="Times New Roman" w:eastAsia="Times New Roman" w:hAnsi="Times New Roman"/>
                <w:color w:val="00B050"/>
                <w:szCs w:val="20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 xml:space="preserve">16.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ООО </w:t>
            </w:r>
            <w:r>
              <w:rPr>
                <w:szCs w:val="20"/>
              </w:rPr>
              <w:t>«Мир Мебели 2002»</w:t>
            </w:r>
          </w:p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7E7" w:rsidRPr="003E0A2E" w:rsidRDefault="000607E7" w:rsidP="000607E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66:35:0105021:57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110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22.05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0607E7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17.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7E7" w:rsidRPr="003E0A2E" w:rsidRDefault="000607E7" w:rsidP="000607E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66:35:0219016:34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111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22.05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0607E7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18.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7E7" w:rsidRPr="003E0A2E" w:rsidRDefault="000607E7" w:rsidP="000607E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66:35:0206001:420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112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22.05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53590A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0A" w:rsidRPr="003E0A2E" w:rsidRDefault="000607E7" w:rsidP="005359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  <w:r w:rsidR="0053590A" w:rsidRPr="003E0A2E">
              <w:rPr>
                <w:rFonts w:ascii="Times New Roman" w:eastAsia="Times New Roman" w:hAnsi="Times New Roman"/>
                <w:sz w:val="24"/>
                <w:szCs w:val="24"/>
              </w:rPr>
              <w:t>.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0A" w:rsidRPr="003E0A2E" w:rsidRDefault="0053590A" w:rsidP="0053590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66:35:0207017:1143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0A" w:rsidRPr="003E0A2E" w:rsidRDefault="0053590A" w:rsidP="005359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113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53590A" w:rsidRPr="003E0A2E" w:rsidRDefault="0053590A" w:rsidP="005359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3590A" w:rsidRPr="003E0A2E" w:rsidRDefault="0053590A" w:rsidP="005359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0A" w:rsidRPr="003E0A2E" w:rsidRDefault="000607E7" w:rsidP="005359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21.05</w:t>
            </w:r>
            <w:r w:rsidR="0053590A"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0607E7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E7" w:rsidRPr="003E0A2E" w:rsidRDefault="000607E7" w:rsidP="000607E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>
              <w:rPr>
                <w:bCs/>
                <w:color w:val="000000" w:themeColor="text1"/>
              </w:rPr>
              <w:t>66:35:0207003:28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114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21.05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0607E7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E7" w:rsidRPr="003E0A2E" w:rsidRDefault="000607E7" w:rsidP="000607E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66:35:0224002:1166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115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21.05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0607E7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E7" w:rsidRPr="003E0A2E" w:rsidRDefault="000607E7" w:rsidP="000607E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Pr="005C71CC">
              <w:rPr>
                <w:bCs/>
              </w:rPr>
              <w:t>66:35:</w:t>
            </w:r>
            <w:r>
              <w:rPr>
                <w:bCs/>
              </w:rPr>
              <w:t>0203001:1220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116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21.05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0607E7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ООО </w:t>
            </w:r>
            <w:r w:rsidRPr="00A748B3">
              <w:rPr>
                <w:szCs w:val="20"/>
              </w:rPr>
              <w:t>«Промышленные инвестиции»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E7" w:rsidRPr="003E0A2E" w:rsidRDefault="000607E7" w:rsidP="000607E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Pr="00A748B3">
              <w:rPr>
                <w:bCs/>
              </w:rPr>
              <w:t>66:35:0110002:313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117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21.05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0607E7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E7" w:rsidRPr="003E0A2E" w:rsidRDefault="000607E7" w:rsidP="000607E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66:35:0208002:546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118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21.05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0607E7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E7" w:rsidRPr="003E0A2E" w:rsidRDefault="000607E7" w:rsidP="000607E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66:35:0208002:547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119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21.05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0607E7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E7" w:rsidRPr="003E0A2E" w:rsidRDefault="000607E7" w:rsidP="000607E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66:35:0206001:422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120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21.05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53590A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0A" w:rsidRPr="003E0A2E" w:rsidRDefault="000607E7" w:rsidP="005359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  <w:r w:rsidR="0053590A" w:rsidRPr="003E0A2E">
              <w:rPr>
                <w:rFonts w:ascii="Times New Roman" w:eastAsia="Times New Roman" w:hAnsi="Times New Roman"/>
                <w:sz w:val="24"/>
                <w:szCs w:val="24"/>
              </w:rPr>
              <w:t>.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0A" w:rsidRPr="003E0A2E" w:rsidRDefault="0053590A" w:rsidP="0053590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="000607E7">
              <w:rPr>
                <w:bCs/>
              </w:rPr>
              <w:t>66:35:0203001:1221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0A" w:rsidRPr="003E0A2E" w:rsidRDefault="0053590A" w:rsidP="005359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</w:t>
            </w:r>
            <w:r w:rsidR="000607E7">
              <w:rPr>
                <w:rFonts w:ascii="Times New Roman" w:eastAsia="Times New Roman" w:hAnsi="Times New Roman"/>
                <w:sz w:val="24"/>
                <w:szCs w:val="24"/>
              </w:rPr>
              <w:t>121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53590A" w:rsidRPr="003E0A2E" w:rsidRDefault="0053590A" w:rsidP="005359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3590A" w:rsidRPr="003E0A2E" w:rsidRDefault="0053590A" w:rsidP="005359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0A" w:rsidRPr="003E0A2E" w:rsidRDefault="000607E7" w:rsidP="005359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03.06</w:t>
            </w:r>
            <w:r w:rsidR="0053590A"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0607E7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E7" w:rsidRPr="003E0A2E" w:rsidRDefault="000607E7" w:rsidP="000607E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66:35:0207010:465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122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03.06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0607E7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29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E7" w:rsidRPr="003E0A2E" w:rsidRDefault="000607E7" w:rsidP="000607E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66:35:0207011:1585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123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03.06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</w:tbl>
    <w:p w:rsidR="00C9360D" w:rsidRDefault="00C9360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9360D" w:rsidRDefault="00C9360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9360D" w:rsidRDefault="00C9360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9360D" w:rsidRDefault="00C9360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9360D" w:rsidRDefault="00C9360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9360D" w:rsidRDefault="00C9360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607E7" w:rsidRDefault="000607E7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607E7" w:rsidRDefault="000607E7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607E7" w:rsidRDefault="000607E7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607E7" w:rsidRDefault="000607E7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607E7" w:rsidRDefault="000607E7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607E7" w:rsidRDefault="000607E7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607E7" w:rsidRDefault="000607E7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607E7" w:rsidRDefault="000607E7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607E7" w:rsidRDefault="000607E7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9360D" w:rsidRDefault="00C9360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9360D" w:rsidRDefault="00C9360D" w:rsidP="00C9360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Реестр выданных градостроительных планов земельных участков</w:t>
      </w:r>
    </w:p>
    <w:p w:rsidR="00C9360D" w:rsidRDefault="00C9360D" w:rsidP="00C9360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за </w:t>
      </w:r>
      <w:r w:rsidR="00C81FA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май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2026 год (физические лица)</w:t>
      </w:r>
    </w:p>
    <w:p w:rsidR="00C9360D" w:rsidRDefault="00C9360D" w:rsidP="00C9360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99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75"/>
        <w:gridCol w:w="2645"/>
        <w:gridCol w:w="3254"/>
        <w:gridCol w:w="1565"/>
      </w:tblGrid>
      <w:tr w:rsidR="00C9360D" w:rsidTr="002E0449">
        <w:trPr>
          <w:jc w:val="center"/>
        </w:trPr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заявителя</w:t>
            </w:r>
          </w:p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0D" w:rsidRDefault="00C936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360D" w:rsidRDefault="00C936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Кадастровый номер земельного участка, </w:t>
            </w:r>
          </w:p>
          <w:p w:rsidR="00C9360D" w:rsidRDefault="00C936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(местоположение) земельного участка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 градостроительного плана земельного участка</w:t>
            </w:r>
          </w:p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360D" w:rsidTr="002E0449">
        <w:trPr>
          <w:jc w:val="center"/>
        </w:trPr>
        <w:tc>
          <w:tcPr>
            <w:tcW w:w="2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0D" w:rsidRDefault="00C9360D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0D" w:rsidRDefault="00C9360D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Номер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выдачи</w:t>
            </w:r>
          </w:p>
        </w:tc>
      </w:tr>
      <w:tr w:rsidR="00C9360D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0D" w:rsidRDefault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74B12">
              <w:rPr>
                <w:bCs/>
              </w:rPr>
              <w:t>66:35:</w:t>
            </w:r>
            <w:r>
              <w:rPr>
                <w:bCs/>
              </w:rPr>
              <w:t>0000000:7804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0D" w:rsidRDefault="005C754A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</w:t>
            </w:r>
            <w:r w:rsidR="00C9360D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  <w:r w:rsidR="000607E7">
              <w:rPr>
                <w:rFonts w:ascii="Times New Roman" w:eastAsia="Times New Roman" w:hAnsi="Times New Roman"/>
                <w:sz w:val="24"/>
                <w:szCs w:val="24"/>
              </w:rPr>
              <w:t>326</w:t>
            </w:r>
            <w:r w:rsidR="00C9360D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0D" w:rsidRDefault="000C0B12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  <w:r w:rsidR="00222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  <w:r w:rsidR="00B733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0C0B12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B12" w:rsidRDefault="000C0B12" w:rsidP="000C0B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C0B12" w:rsidRDefault="000C0B12" w:rsidP="000C0B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B12" w:rsidRDefault="000C0B12" w:rsidP="000C0B12">
            <w:pPr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bCs/>
              </w:rPr>
              <w:t>66:35:0000000:67</w:t>
            </w:r>
          </w:p>
          <w:p w:rsidR="000C0B12" w:rsidRDefault="000C0B12" w:rsidP="000C0B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B12" w:rsidRDefault="000C0B12" w:rsidP="000C0B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РФ-66-2-04-0-00-2026-0327-0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B12" w:rsidRDefault="000C0B12" w:rsidP="000C0B12">
            <w:r w:rsidRPr="00610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29.04.2026</w:t>
            </w:r>
          </w:p>
        </w:tc>
      </w:tr>
      <w:tr w:rsidR="000C0B12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B12" w:rsidRDefault="000C0B12" w:rsidP="000C0B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C0B12" w:rsidRDefault="000C0B12" w:rsidP="000C0B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B12" w:rsidRDefault="000C0B12" w:rsidP="000C0B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66:35:0224003:765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B12" w:rsidRDefault="000C0B12" w:rsidP="000C0B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РФ-66-2-04-0-00-2026-0334-0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B12" w:rsidRDefault="000C0B12" w:rsidP="000C0B12">
            <w:r w:rsidRPr="00610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29.04.2026</w:t>
            </w:r>
          </w:p>
        </w:tc>
      </w:tr>
      <w:tr w:rsidR="000C0B12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B12" w:rsidRDefault="000C0B12" w:rsidP="000C0B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C0B12" w:rsidRDefault="000C0B12" w:rsidP="000C0B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B12" w:rsidRDefault="000C0B12" w:rsidP="000C0B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66:35:0221001:9927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B12" w:rsidRDefault="000C0B12" w:rsidP="000C0B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РФ-66-2-04-0-00-2026-0339-0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B12" w:rsidRDefault="000C0B12" w:rsidP="000C0B12">
            <w:r w:rsidRPr="00610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29.04.2026</w:t>
            </w:r>
          </w:p>
        </w:tc>
      </w:tr>
      <w:tr w:rsidR="000C0B12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B12" w:rsidRDefault="000C0B12" w:rsidP="000C0B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C0B12" w:rsidRDefault="000C0B12" w:rsidP="000C0B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B12" w:rsidRDefault="000C0B12" w:rsidP="000C0B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66:35:0221001:9928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B12" w:rsidRDefault="000C0B12" w:rsidP="000C0B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РФ-66-2-04-0-00-2026-0340-0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B12" w:rsidRDefault="000C0B12" w:rsidP="000C0B12">
            <w:r w:rsidRPr="00610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29.04.2026</w:t>
            </w:r>
          </w:p>
        </w:tc>
      </w:tr>
      <w:tr w:rsidR="000C0B12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B12" w:rsidRDefault="000C0B12" w:rsidP="000C0B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C0B12" w:rsidRDefault="000C0B12" w:rsidP="000C0B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B12" w:rsidRDefault="000C0B12" w:rsidP="000C0B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66:35:0221001:9929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B12" w:rsidRDefault="000C0B12" w:rsidP="000C0B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РФ-66-2-04-0-00-2026-0341-0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B12" w:rsidRDefault="000C0B12" w:rsidP="000C0B12">
            <w:r w:rsidRPr="00610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29.04.2026</w:t>
            </w:r>
          </w:p>
        </w:tc>
      </w:tr>
      <w:tr w:rsidR="000C0B12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B12" w:rsidRDefault="000C0B12" w:rsidP="000C0B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C0B12" w:rsidRDefault="000C0B12" w:rsidP="000C0B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B12" w:rsidRDefault="000C0B12" w:rsidP="000C0B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66:35:0221001:9930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B12" w:rsidRDefault="000C0B12" w:rsidP="000C0B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РФ-66-2-04-0-00-2026-0342-0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B12" w:rsidRDefault="000C0B12" w:rsidP="000C0B12">
            <w:r w:rsidRPr="00610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29.04.2026</w:t>
            </w:r>
          </w:p>
        </w:tc>
      </w:tr>
      <w:tr w:rsidR="002069CA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0607E7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66:35:0221001:9931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 w:rsidR="000607E7">
              <w:rPr>
                <w:rFonts w:ascii="Times New Roman" w:eastAsia="Times New Roman" w:hAnsi="Times New Roman"/>
                <w:sz w:val="24"/>
                <w:szCs w:val="24"/>
              </w:rPr>
              <w:t>343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0C0B12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05.05</w:t>
            </w:r>
            <w:r w:rsidR="002069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0C0B12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B12" w:rsidRDefault="000C0B12" w:rsidP="000C0B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C0B12" w:rsidRDefault="000C0B12" w:rsidP="000C0B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B12" w:rsidRDefault="000C0B12" w:rsidP="000C0B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66:35:0221001:9921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B12" w:rsidRDefault="000C0B12" w:rsidP="000C0B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РФ-66-2-04-0-00-2026-0344-0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B12" w:rsidRDefault="000C0B12" w:rsidP="000C0B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05.05.2026</w:t>
            </w:r>
          </w:p>
        </w:tc>
      </w:tr>
      <w:tr w:rsidR="000C0B12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B12" w:rsidRDefault="000C0B12" w:rsidP="000C0B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C0B12" w:rsidRDefault="000C0B12" w:rsidP="000C0B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12" w:rsidRDefault="000C0B12" w:rsidP="000C0B12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66:35:0109005:52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B12" w:rsidRDefault="000C0B12" w:rsidP="000C0B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РФ-66-2-04-0-00-2026-0345-0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B12" w:rsidRDefault="000C0B12" w:rsidP="000C0B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05.05.2026</w:t>
            </w:r>
          </w:p>
        </w:tc>
      </w:tr>
      <w:tr w:rsidR="000C0B12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B12" w:rsidRDefault="000C0B12" w:rsidP="000C0B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C0B12" w:rsidRDefault="000C0B12" w:rsidP="000C0B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B12" w:rsidRDefault="000C0B12" w:rsidP="000C0B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66:35:0104006:155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B12" w:rsidRDefault="000C0B12" w:rsidP="000C0B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РФ-66-2-04-0-00-2026-0346-0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B12" w:rsidRDefault="000C0B12" w:rsidP="000C0B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05.05.2026</w:t>
            </w:r>
          </w:p>
        </w:tc>
      </w:tr>
      <w:tr w:rsidR="000C0B12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B12" w:rsidRDefault="000C0B12" w:rsidP="000C0B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C0B12" w:rsidRDefault="000C0B12" w:rsidP="000C0B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B12" w:rsidRDefault="000C0B12" w:rsidP="000C0B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66:35:0106013:19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B12" w:rsidRDefault="000C0B12" w:rsidP="000C0B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РФ-66-2-04-0-00-2026-0347-0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B12" w:rsidRDefault="000C0B12" w:rsidP="000C0B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05.05.2026</w:t>
            </w:r>
          </w:p>
        </w:tc>
      </w:tr>
      <w:tr w:rsidR="000C0B12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B12" w:rsidRDefault="000C0B12" w:rsidP="000C0B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C0B12" w:rsidRDefault="000C0B12" w:rsidP="000C0B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B12" w:rsidRDefault="000C0B12" w:rsidP="000C0B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66:35:0224001:180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B12" w:rsidRDefault="000C0B12" w:rsidP="000C0B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РФ-66-2-04-0-00-2026-0348-0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B12" w:rsidRDefault="000C0B12" w:rsidP="000C0B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05.05.2026</w:t>
            </w:r>
          </w:p>
        </w:tc>
      </w:tr>
      <w:tr w:rsidR="000C0B12" w:rsidTr="00FB4729">
        <w:trPr>
          <w:trHeight w:val="611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B12" w:rsidRDefault="000C0B12" w:rsidP="000C0B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C0B12" w:rsidRDefault="000C0B12" w:rsidP="000C0B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B12" w:rsidRDefault="000C0B12" w:rsidP="000C0B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66:35:0104002:24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B12" w:rsidRDefault="000C0B12" w:rsidP="000C0B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РФ-66-2-04-0-00-2026-0349-0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B12" w:rsidRDefault="000C0B12" w:rsidP="000C0B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05.05.2026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FB4729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66:35:0104006:155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FB47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 w:rsidR="00FB4729">
              <w:rPr>
                <w:rFonts w:ascii="Times New Roman" w:eastAsia="Times New Roman" w:hAnsi="Times New Roman"/>
                <w:sz w:val="24"/>
                <w:szCs w:val="24"/>
              </w:rPr>
              <w:t>350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="00981D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981D2F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2F" w:rsidRDefault="00981D2F" w:rsidP="00981D2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 xml:space="preserve">66:35:0104012:197 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РФ-66-2-04-0-00-2026-0351-0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2F" w:rsidRDefault="00981D2F" w:rsidP="00981D2F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18.05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981D2F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66:35:0207001:1147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РФ-66-2-04-0-00-2026-0352-0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2F" w:rsidRDefault="00981D2F" w:rsidP="00981D2F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18.05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981D2F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66:35:0217002:11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РФ-66-2-04-0-00-2026-0353-0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2F" w:rsidRDefault="00981D2F" w:rsidP="00981D2F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18.05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981D2F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bCs/>
              </w:rPr>
              <w:t>66:35:0221001:7553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РФ-66-2-04-0-00-2026-0354-0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2F" w:rsidRDefault="00981D2F" w:rsidP="00981D2F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18.05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981D2F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66:35:0101002:451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РФ-66-2-04-0-00-2026-0355-0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2F" w:rsidRDefault="00981D2F" w:rsidP="00981D2F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18.05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981D2F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66:35:0207002:279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РФ-66-2-04-0-00-2026-0356-0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2F" w:rsidRDefault="00981D2F" w:rsidP="00981D2F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18.05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981D2F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Физические лица</w:t>
            </w:r>
          </w:p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66:35:0110001:1107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РФ-66-2-04-0-00-2026-0357-0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2F" w:rsidRDefault="00981D2F" w:rsidP="00981D2F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18.05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981D2F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66:35:0221001:687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РФ-66-2-04-0-00-2026-0358-0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2F" w:rsidRDefault="00981D2F" w:rsidP="00981D2F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18.05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981D2F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66:35:0202003:725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РФ-66-2-04-0-00-2026-0359-0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2F" w:rsidRDefault="00981D2F" w:rsidP="00981D2F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18.05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981D2F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66:35:0109008:22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РФ-66-2-04-0-00-2026-0360-0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2F" w:rsidRDefault="00981D2F" w:rsidP="00981D2F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18.05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981D2F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66:35:0107002:57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РФ-66-2-04-0-00-2026-0361-0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2F" w:rsidRDefault="00981D2F" w:rsidP="00981D2F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18.05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981D2F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2F" w:rsidRDefault="00981D2F" w:rsidP="00981D2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66:35:0105020:214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РФ-66-2-04-0-00-2026-0362-0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2F" w:rsidRDefault="00981D2F" w:rsidP="00981D2F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18.05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981D2F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66:35:0207017:49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РФ-66-2-04-0-00-2026-0363-0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2F" w:rsidRDefault="00981D2F" w:rsidP="00981D2F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18.05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2069CA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FB4729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66:35:0222004:79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FB47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 w:rsidR="00FB4729">
              <w:rPr>
                <w:rFonts w:ascii="Times New Roman" w:eastAsia="Times New Roman" w:hAnsi="Times New Roman"/>
                <w:sz w:val="24"/>
                <w:szCs w:val="24"/>
              </w:rPr>
              <w:t>364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2069CA" w:rsidP="00981D2F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981D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9.05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981D2F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color w:val="000000" w:themeColor="text1"/>
              </w:rPr>
              <w:t>66:35:0222002:1405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РФ-66-2-04-0-00-2026-0365-0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r w:rsidRPr="00D61B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19.05.2026</w:t>
            </w:r>
          </w:p>
        </w:tc>
      </w:tr>
      <w:tr w:rsidR="00981D2F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66:35:0203001:1148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РФ-66-2-04-0-00-2026-0366-0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2F" w:rsidRDefault="00981D2F" w:rsidP="00981D2F">
            <w:r w:rsidRPr="00D61B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19.05.2026</w:t>
            </w:r>
          </w:p>
        </w:tc>
      </w:tr>
      <w:tr w:rsidR="00981D2F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2F" w:rsidRDefault="00981D2F" w:rsidP="00981D2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66:35:0221001:2061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РФ-66-2-04-0-00-2026-0367-0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2F" w:rsidRDefault="00981D2F" w:rsidP="00981D2F">
            <w:r w:rsidRPr="00D61B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19.05.2026</w:t>
            </w:r>
          </w:p>
        </w:tc>
      </w:tr>
      <w:tr w:rsidR="00981D2F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66:35:0221003:25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РФ-66-2-04-0-00-2026-0368-0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2F" w:rsidRDefault="00981D2F" w:rsidP="00981D2F">
            <w:r w:rsidRPr="00D61B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19.05.2026</w:t>
            </w:r>
          </w:p>
        </w:tc>
      </w:tr>
      <w:tr w:rsidR="00981D2F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66:35:0221001:7006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РФ-66-2-04-0-00-2026-0369-0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2F" w:rsidRDefault="00981D2F" w:rsidP="00981D2F">
            <w:r w:rsidRPr="00D61B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19.05.2026</w:t>
            </w:r>
          </w:p>
        </w:tc>
      </w:tr>
      <w:tr w:rsidR="00981D2F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66:35:0207002:615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РФ-66-2-04-0-00-2026-0370-0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2F" w:rsidRDefault="00981D2F" w:rsidP="00981D2F">
            <w:r w:rsidRPr="00D61B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19.05.2026</w:t>
            </w:r>
          </w:p>
        </w:tc>
      </w:tr>
      <w:tr w:rsidR="00981D2F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66:35:0105018:485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РФ-66-2-04-0-00-2026-0371-0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2F" w:rsidRDefault="00981D2F" w:rsidP="00981D2F">
            <w:r w:rsidRPr="00D61B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19.05.2026</w:t>
            </w:r>
          </w:p>
        </w:tc>
      </w:tr>
      <w:tr w:rsidR="00981D2F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66:35:0109010:217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РФ-66-2-04-0-00-2026-0372-0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2F" w:rsidRDefault="00981D2F" w:rsidP="00981D2F">
            <w:r w:rsidRPr="00D61B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19.05.2026</w:t>
            </w:r>
          </w:p>
        </w:tc>
      </w:tr>
      <w:tr w:rsidR="00981D2F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color w:val="000000" w:themeColor="text1"/>
              </w:rPr>
              <w:t>66:35:0213002:1147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РФ-66-2-04-0-00-2026-0373-0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2F" w:rsidRDefault="00981D2F" w:rsidP="00981D2F">
            <w:r w:rsidRPr="00D61B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19.05.2026</w:t>
            </w:r>
          </w:p>
        </w:tc>
      </w:tr>
      <w:tr w:rsidR="00981D2F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66:35:0224004:1038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РФ-66-2-04-0-00-2026-0374-0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2F" w:rsidRDefault="00981D2F" w:rsidP="00981D2F">
            <w:r w:rsidRPr="00D61B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19.05.2026</w:t>
            </w:r>
          </w:p>
        </w:tc>
      </w:tr>
      <w:tr w:rsidR="00981D2F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66:35:0207005:666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РФ-66-2-04-0-00-2026-0375-0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2F" w:rsidRDefault="00981D2F" w:rsidP="00981D2F">
            <w:r w:rsidRPr="00D61B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19.05.2026</w:t>
            </w:r>
          </w:p>
        </w:tc>
      </w:tr>
      <w:tr w:rsidR="00981D2F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66:35:0105015:1488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РФ-66-2-04-0-00-2026-0376-0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2F" w:rsidRDefault="00981D2F" w:rsidP="00981D2F">
            <w:r w:rsidRPr="00D61B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19.05.2026</w:t>
            </w:r>
          </w:p>
        </w:tc>
      </w:tr>
      <w:tr w:rsidR="002069CA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B706CB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66:35:0105015:796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B706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 w:rsidR="00B706CB">
              <w:rPr>
                <w:rFonts w:ascii="Times New Roman" w:eastAsia="Times New Roman" w:hAnsi="Times New Roman"/>
                <w:sz w:val="24"/>
                <w:szCs w:val="24"/>
              </w:rPr>
              <w:t>377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981D2F" w:rsidP="002069C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22.05</w:t>
            </w:r>
            <w:r w:rsidR="002069CA"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981D2F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66:35:0105015:1713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РФ-66-2-04-0-00-2026-0378-0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2F" w:rsidRDefault="00981D2F" w:rsidP="00981D2F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22.05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981D2F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66:35:0221001:2588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РФ-66-2-04-0-00-2026-0379-0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2F" w:rsidRDefault="00981D2F" w:rsidP="00981D2F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22.05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981D2F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66:35:0221001:1056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РФ-66-2-04-0-00-2026-0380-0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2F" w:rsidRDefault="00981D2F" w:rsidP="00981D2F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22.05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981D2F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66:35:0221001:2609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РФ-66-2-04-0-00-2026-0381-0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2F" w:rsidRDefault="00981D2F" w:rsidP="00981D2F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22.05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981D2F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lastRenderedPageBreak/>
              <w:t>66:35:0221001:2611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РФ-66-2-04-0-00-2026-0382-0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2F" w:rsidRDefault="00981D2F" w:rsidP="00981D2F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22.05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981D2F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66:35:0221001:4513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РФ-66-2-04-0-00-2026-0383-0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2F" w:rsidRDefault="00981D2F" w:rsidP="00981D2F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22.05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981D2F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66:35:0221001:4122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РФ-66-2-04-0-00-2026-0384-0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22.05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981D2F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vAlign w:val="center"/>
          </w:tcPr>
          <w:p w:rsidR="00981D2F" w:rsidRDefault="00981D2F" w:rsidP="00981D2F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bCs/>
              </w:rPr>
              <w:t>66:35:0222002:160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РФ-66-2-04-0-00-2026-0385-0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28.05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981D2F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66:35:0104008:191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РФ-66-2-04-0-00-2026-0386-0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28.05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981D2F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66:35:0221001:3266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РФ-66-2-04-0-00-2026-0387-0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28.05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981D2F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66:35:0107006:1636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РФ-66-2-04-0-00-2026-0388-0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28.05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981D2F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66:35:0107006:1500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РФ-66-2-04-0-00-2026-0389-0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28.05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981D2F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66:35:0203002:126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РФ-66-2-04-0-00-2026-0390-0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28.05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4D0AA2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66:35:0202009:41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4D0A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 w:rsidR="004D0AA2">
              <w:rPr>
                <w:rFonts w:ascii="Times New Roman" w:eastAsia="Times New Roman" w:hAnsi="Times New Roman"/>
                <w:sz w:val="24"/>
                <w:szCs w:val="24"/>
              </w:rPr>
              <w:t>391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069CA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981D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9.05</w:t>
            </w:r>
            <w:r w:rsidR="002222C3" w:rsidRPr="00B137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981D2F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66:35:0215003:5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РФ-66-2-04-0-00-2026-0392-0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29.05</w:t>
            </w:r>
            <w:r w:rsidRPr="00B137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981D2F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66:35:0216003:174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РФ-66-2-04-0-00-2026-0393-0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29.05</w:t>
            </w:r>
            <w:r w:rsidRPr="00B137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981D2F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66:35:0216003:173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РФ-66-2-04-0-00-2026-0394-0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29.05</w:t>
            </w:r>
            <w:r w:rsidRPr="00B137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981D2F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66:35:0221001:7650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РФ-66-2-04-0-00-2026-0395-0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29.05</w:t>
            </w:r>
            <w:r w:rsidRPr="00B137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981D2F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66:35:0111005:49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РФ-66-2-04-0-00-2026-0396-0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29.05</w:t>
            </w:r>
            <w:r w:rsidRPr="00B137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981D2F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66:35:0207001:789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РФ-66-2-04-0-00-2026-0397-0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29.05</w:t>
            </w:r>
            <w:r w:rsidRPr="00B137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981D2F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66:35:02003001:1082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РФ-66-2-04-0-00-2026-0398-0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29.05</w:t>
            </w:r>
            <w:r w:rsidRPr="00B137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2069CA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4D0AA2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66:35:0109005:96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4D0A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 w:rsidR="004D0AA2">
              <w:rPr>
                <w:rFonts w:ascii="Times New Roman" w:eastAsia="Times New Roman" w:hAnsi="Times New Roman"/>
                <w:sz w:val="24"/>
                <w:szCs w:val="24"/>
              </w:rPr>
              <w:t>401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981D2F" w:rsidP="002069C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05.06</w:t>
            </w:r>
            <w:r w:rsidR="002069CA" w:rsidRPr="003C26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981D2F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66:35:0109005:855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РФ-66-2-04-0-00-2026-0411-0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05.06</w:t>
            </w:r>
            <w:r w:rsidRPr="003C26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981D2F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66:35:0110001:1024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РФ-66-2-04-0-00-2026-0439-0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05.06</w:t>
            </w:r>
            <w:r w:rsidRPr="003C26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</w:tbl>
    <w:p w:rsidR="00C9360D" w:rsidRDefault="00C9360D" w:rsidP="00C9360D"/>
    <w:p w:rsidR="00C9360D" w:rsidRDefault="00C9360D" w:rsidP="00C9360D">
      <w:pPr>
        <w:tabs>
          <w:tab w:val="left" w:pos="3345"/>
        </w:tabs>
      </w:pPr>
    </w:p>
    <w:p w:rsidR="005F3E21" w:rsidRDefault="005F3E21">
      <w:bookmarkStart w:id="0" w:name="_GoBack"/>
      <w:bookmarkEnd w:id="0"/>
    </w:p>
    <w:sectPr w:rsidR="005F3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F41581"/>
    <w:multiLevelType w:val="hybridMultilevel"/>
    <w:tmpl w:val="1568B98E"/>
    <w:lvl w:ilvl="0" w:tplc="F2A06BDA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99A"/>
    <w:rsid w:val="000141A6"/>
    <w:rsid w:val="000607E7"/>
    <w:rsid w:val="000630A0"/>
    <w:rsid w:val="000A2135"/>
    <w:rsid w:val="000B1DB9"/>
    <w:rsid w:val="000B599A"/>
    <w:rsid w:val="000C0B12"/>
    <w:rsid w:val="000F4BA7"/>
    <w:rsid w:val="001C3F7B"/>
    <w:rsid w:val="00206312"/>
    <w:rsid w:val="002069CA"/>
    <w:rsid w:val="002222C3"/>
    <w:rsid w:val="00290235"/>
    <w:rsid w:val="002D336B"/>
    <w:rsid w:val="002E0449"/>
    <w:rsid w:val="00340153"/>
    <w:rsid w:val="00387644"/>
    <w:rsid w:val="003E0A2E"/>
    <w:rsid w:val="00437EE8"/>
    <w:rsid w:val="00486CCF"/>
    <w:rsid w:val="004D0AA2"/>
    <w:rsid w:val="0053590A"/>
    <w:rsid w:val="005C754A"/>
    <w:rsid w:val="005F3E21"/>
    <w:rsid w:val="00743A45"/>
    <w:rsid w:val="008031B6"/>
    <w:rsid w:val="008530C9"/>
    <w:rsid w:val="00890DE4"/>
    <w:rsid w:val="008C053D"/>
    <w:rsid w:val="008C6D59"/>
    <w:rsid w:val="00981D2F"/>
    <w:rsid w:val="00A123D8"/>
    <w:rsid w:val="00A90316"/>
    <w:rsid w:val="00B706CB"/>
    <w:rsid w:val="00B733B4"/>
    <w:rsid w:val="00C61BC1"/>
    <w:rsid w:val="00C81FA3"/>
    <w:rsid w:val="00C9360D"/>
    <w:rsid w:val="00D303E0"/>
    <w:rsid w:val="00EE6472"/>
    <w:rsid w:val="00F7175E"/>
    <w:rsid w:val="00F80360"/>
    <w:rsid w:val="00FB4729"/>
    <w:rsid w:val="00FC2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BADFFC-8D7F-47C8-A57E-2BBFF480A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60D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36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75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754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8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6</Pages>
  <Words>1216</Words>
  <Characters>6934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Popova</dc:creator>
  <cp:keywords/>
  <dc:description/>
  <cp:lastModifiedBy>Popova</cp:lastModifiedBy>
  <cp:revision>13</cp:revision>
  <cp:lastPrinted>2026-03-30T11:10:00Z</cp:lastPrinted>
  <dcterms:created xsi:type="dcterms:W3CDTF">2026-03-30T10:49:00Z</dcterms:created>
  <dcterms:modified xsi:type="dcterms:W3CDTF">2026-06-11T10:22:00Z</dcterms:modified>
</cp:coreProperties>
</file>