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60D" w:rsidRDefault="00C9360D" w:rsidP="00C9360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Реестр выданных градостроительных планов земельных участков </w:t>
      </w:r>
    </w:p>
    <w:p w:rsidR="00C9360D" w:rsidRDefault="00C9360D" w:rsidP="00C9360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за </w:t>
      </w:r>
      <w:r w:rsidR="00F7175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апрель</w:t>
      </w:r>
      <w:r w:rsidR="000141A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2026 год (юридические лица)</w:t>
      </w:r>
    </w:p>
    <w:p w:rsidR="00C9360D" w:rsidRDefault="00C9360D" w:rsidP="00C9360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102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2835"/>
        <w:gridCol w:w="3260"/>
        <w:gridCol w:w="1434"/>
      </w:tblGrid>
      <w:tr w:rsidR="00C9360D" w:rsidTr="00C9360D">
        <w:trPr>
          <w:jc w:val="center"/>
        </w:trPr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0D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9360D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Наименование заявителя</w:t>
            </w:r>
          </w:p>
          <w:p w:rsidR="00C9360D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0D" w:rsidRDefault="00C936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9360D" w:rsidRDefault="00C936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Кадастровый номер земельного участка,</w:t>
            </w:r>
          </w:p>
          <w:p w:rsidR="00C9360D" w:rsidRDefault="00C936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 w:firstLine="709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адрес</w:t>
            </w:r>
          </w:p>
          <w:p w:rsidR="00C9360D" w:rsidRDefault="00C936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(местоположение)</w:t>
            </w:r>
          </w:p>
          <w:p w:rsidR="00C9360D" w:rsidRDefault="00C936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земельного участка</w:t>
            </w:r>
          </w:p>
        </w:tc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0D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9360D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Реквизиты градостроительного плана земельного участка</w:t>
            </w:r>
          </w:p>
          <w:p w:rsidR="00C9360D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9360D" w:rsidTr="00C9360D">
        <w:trPr>
          <w:trHeight w:val="471"/>
          <w:jc w:val="center"/>
        </w:trPr>
        <w:tc>
          <w:tcPr>
            <w:tcW w:w="2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0D" w:rsidRDefault="00C9360D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0D" w:rsidRDefault="00C9360D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0D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Номер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0D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Дата выдачи</w:t>
            </w:r>
          </w:p>
        </w:tc>
      </w:tr>
      <w:tr w:rsidR="00C9360D" w:rsidTr="00C9360D">
        <w:trPr>
          <w:trHeight w:val="479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0D" w:rsidRPr="003E0A2E" w:rsidRDefault="00F7175E" w:rsidP="000141A6">
            <w:pPr>
              <w:pStyle w:val="a3"/>
              <w:numPr>
                <w:ilvl w:val="0"/>
                <w:numId w:val="1"/>
              </w:numPr>
              <w:tabs>
                <w:tab w:val="center" w:pos="2799"/>
                <w:tab w:val="left" w:pos="4860"/>
              </w:tabs>
              <w:spacing w:line="480" w:lineRule="auto"/>
              <w:ind w:left="313" w:hanging="3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Cs w:val="20"/>
              </w:rPr>
              <w:t>ООО «Лина-Сервис»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0D" w:rsidRPr="003E0A2E" w:rsidRDefault="00C9360D">
            <w:pPr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3E0A2E">
              <w:rPr>
                <w:rFonts w:ascii="Times New Roman" w:hAnsi="Times New Roman"/>
                <w:sz w:val="24"/>
                <w:szCs w:val="24"/>
              </w:rPr>
              <w:t xml:space="preserve">КН </w:t>
            </w:r>
            <w:r w:rsidR="00F7175E">
              <w:rPr>
                <w:bCs/>
              </w:rPr>
              <w:t>66:35:0109002:27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0D" w:rsidRPr="003E0A2E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РФ-66-5-04-0-00-2026-00</w:t>
            </w:r>
            <w:r w:rsidR="00F7175E">
              <w:rPr>
                <w:rFonts w:ascii="Times New Roman" w:eastAsia="Times New Roman" w:hAnsi="Times New Roman"/>
                <w:sz w:val="24"/>
                <w:szCs w:val="24"/>
              </w:rPr>
              <w:t>77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C9360D" w:rsidRPr="003E0A2E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C9360D" w:rsidRPr="003E0A2E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0D" w:rsidRPr="003E0A2E" w:rsidRDefault="002063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03.04</w:t>
            </w:r>
            <w:r w:rsidR="00340153" w:rsidRPr="003E0A2E">
              <w:rPr>
                <w:rFonts w:ascii="Times New Roman" w:eastAsia="Times New Roman" w:hAnsi="Times New Roman"/>
                <w:sz w:val="24"/>
                <w:szCs w:val="24"/>
              </w:rPr>
              <w:t>.2026</w:t>
            </w:r>
          </w:p>
        </w:tc>
      </w:tr>
      <w:tr w:rsidR="00206312" w:rsidTr="00C9360D">
        <w:trPr>
          <w:trHeight w:val="392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312" w:rsidRPr="003E0A2E" w:rsidRDefault="00206312" w:rsidP="00206312">
            <w:pPr>
              <w:tabs>
                <w:tab w:val="center" w:pos="2799"/>
                <w:tab w:val="left" w:pos="4860"/>
              </w:tabs>
              <w:ind w:left="171" w:hanging="17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szCs w:val="20"/>
              </w:rPr>
              <w:t>АО «</w:t>
            </w:r>
            <w:proofErr w:type="spellStart"/>
            <w:r>
              <w:rPr>
                <w:szCs w:val="20"/>
              </w:rPr>
              <w:t>Вюрт</w:t>
            </w:r>
            <w:proofErr w:type="spellEnd"/>
            <w:r>
              <w:rPr>
                <w:szCs w:val="20"/>
              </w:rPr>
              <w:t>-Евразия»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312" w:rsidRPr="003E0A2E" w:rsidRDefault="00206312" w:rsidP="00206312">
            <w:pPr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3E0A2E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>
              <w:rPr>
                <w:bCs/>
              </w:rPr>
              <w:t>66:35:0110001:183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312" w:rsidRPr="003E0A2E" w:rsidRDefault="00206312" w:rsidP="002063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78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206312" w:rsidRPr="003E0A2E" w:rsidRDefault="00206312" w:rsidP="002063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06312" w:rsidRPr="003E0A2E" w:rsidRDefault="00206312" w:rsidP="002063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312" w:rsidRDefault="00206312" w:rsidP="00206312">
            <w:r w:rsidRPr="001A6946">
              <w:rPr>
                <w:rFonts w:ascii="Times New Roman" w:eastAsia="Times New Roman" w:hAnsi="Times New Roman"/>
                <w:sz w:val="24"/>
                <w:szCs w:val="24"/>
              </w:rPr>
              <w:t>03.04.2026</w:t>
            </w:r>
          </w:p>
        </w:tc>
      </w:tr>
      <w:tr w:rsidR="00206312" w:rsidTr="00C9360D">
        <w:trPr>
          <w:trHeight w:val="415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312" w:rsidRPr="003E0A2E" w:rsidRDefault="00206312" w:rsidP="002063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  <w:r w:rsidRPr="003E0A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312" w:rsidRPr="003E0A2E" w:rsidRDefault="00206312" w:rsidP="002063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3E0A2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КН </w:t>
            </w:r>
            <w:r>
              <w:rPr>
                <w:bCs/>
              </w:rPr>
              <w:t>66:35:0208003:59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312" w:rsidRPr="003E0A2E" w:rsidRDefault="00206312" w:rsidP="002063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79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206312" w:rsidRPr="003E0A2E" w:rsidRDefault="00206312" w:rsidP="002063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06312" w:rsidRPr="003E0A2E" w:rsidRDefault="00206312" w:rsidP="002063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312" w:rsidRDefault="00206312" w:rsidP="00206312">
            <w:r w:rsidRPr="001A6946">
              <w:rPr>
                <w:rFonts w:ascii="Times New Roman" w:eastAsia="Times New Roman" w:hAnsi="Times New Roman"/>
                <w:sz w:val="24"/>
                <w:szCs w:val="24"/>
              </w:rPr>
              <w:t>03.04.2026</w:t>
            </w:r>
          </w:p>
        </w:tc>
      </w:tr>
      <w:tr w:rsidR="00206312" w:rsidTr="00C9360D">
        <w:trPr>
          <w:trHeight w:val="28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312" w:rsidRPr="003E0A2E" w:rsidRDefault="00206312" w:rsidP="00206312">
            <w:pPr>
              <w:overflowPunct w:val="0"/>
              <w:autoSpaceDE w:val="0"/>
              <w:autoSpaceDN w:val="0"/>
              <w:adjustRightInd w:val="0"/>
              <w:spacing w:after="0" w:line="480" w:lineRule="auto"/>
              <w:ind w:left="-113" w:firstLine="11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  <w:r w:rsidRPr="003E0A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312" w:rsidRPr="003E0A2E" w:rsidRDefault="00206312" w:rsidP="002063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3E0A2E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КН </w:t>
            </w:r>
            <w:r>
              <w:rPr>
                <w:bCs/>
              </w:rPr>
              <w:t>66:35:0207017:1142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312" w:rsidRPr="003E0A2E" w:rsidRDefault="00206312" w:rsidP="002063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80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206312" w:rsidRPr="003E0A2E" w:rsidRDefault="00206312" w:rsidP="002063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06312" w:rsidRPr="003E0A2E" w:rsidRDefault="00206312" w:rsidP="002063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312" w:rsidRDefault="00206312" w:rsidP="00206312">
            <w:r w:rsidRPr="001A6946">
              <w:rPr>
                <w:rFonts w:ascii="Times New Roman" w:eastAsia="Times New Roman" w:hAnsi="Times New Roman"/>
                <w:sz w:val="24"/>
                <w:szCs w:val="24"/>
              </w:rPr>
              <w:t>03.04.2026</w:t>
            </w:r>
          </w:p>
        </w:tc>
      </w:tr>
      <w:tr w:rsidR="00340153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Pr="003E0A2E" w:rsidRDefault="00340153" w:rsidP="00F7175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20" w:hanging="72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 xml:space="preserve">5. </w:t>
            </w:r>
            <w:r w:rsidR="00F7175E">
              <w:rPr>
                <w:szCs w:val="20"/>
              </w:rPr>
              <w:t>ООО «МСМ-Исеть»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Pr="003E0A2E" w:rsidRDefault="00340153" w:rsidP="003401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КН </w:t>
            </w:r>
            <w:r w:rsidR="00F7175E">
              <w:rPr>
                <w:bCs/>
              </w:rPr>
              <w:t>66:35:0102004:55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153" w:rsidRPr="003E0A2E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РФ-66-5-04-0-00-2026-00</w:t>
            </w:r>
            <w:r w:rsidR="00F7175E">
              <w:rPr>
                <w:rFonts w:ascii="Times New Roman" w:eastAsia="Times New Roman" w:hAnsi="Times New Roman"/>
                <w:sz w:val="24"/>
                <w:szCs w:val="24"/>
              </w:rPr>
              <w:t>81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340153" w:rsidRPr="003E0A2E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40153" w:rsidRPr="003E0A2E" w:rsidRDefault="00340153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153" w:rsidRPr="003E0A2E" w:rsidRDefault="00206312" w:rsidP="003401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07.04</w:t>
            </w:r>
            <w:r w:rsidR="00340153" w:rsidRPr="003E0A2E">
              <w:rPr>
                <w:rFonts w:ascii="Times New Roman" w:eastAsia="Times New Roman" w:hAnsi="Times New Roman"/>
                <w:sz w:val="24"/>
                <w:szCs w:val="24"/>
              </w:rPr>
              <w:t>.2026</w:t>
            </w:r>
          </w:p>
        </w:tc>
      </w:tr>
      <w:tr w:rsidR="00206312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312" w:rsidRDefault="00206312" w:rsidP="00206312">
            <w:pPr>
              <w:tabs>
                <w:tab w:val="center" w:pos="2799"/>
                <w:tab w:val="left" w:pos="4860"/>
              </w:tabs>
              <w:jc w:val="center"/>
              <w:rPr>
                <w:rFonts w:ascii="Times New Roman" w:eastAsia="Times New Roman" w:hAnsi="Times New Roman"/>
                <w:szCs w:val="20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.ООО</w:t>
            </w:r>
          </w:p>
          <w:p w:rsidR="00206312" w:rsidRPr="003E0A2E" w:rsidRDefault="00206312" w:rsidP="002063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720" w:hanging="7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Cs w:val="20"/>
              </w:rPr>
              <w:t>ПК «СФЕРАГРУПП»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312" w:rsidRPr="003E0A2E" w:rsidRDefault="00206312" w:rsidP="00206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КН </w:t>
            </w:r>
            <w:r>
              <w:rPr>
                <w:bCs/>
              </w:rPr>
              <w:t>66:35:0110001:966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312" w:rsidRPr="003E0A2E" w:rsidRDefault="00206312" w:rsidP="002063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82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206312" w:rsidRPr="003E0A2E" w:rsidRDefault="00206312" w:rsidP="002063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06312" w:rsidRPr="003E0A2E" w:rsidRDefault="00206312" w:rsidP="002063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312" w:rsidRPr="003E0A2E" w:rsidRDefault="00206312" w:rsidP="002063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07.04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.2026</w:t>
            </w:r>
          </w:p>
        </w:tc>
      </w:tr>
      <w:tr w:rsidR="00206312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312" w:rsidRPr="003E0A2E" w:rsidRDefault="00206312" w:rsidP="00206312">
            <w:pPr>
              <w:ind w:left="720" w:hanging="720"/>
              <w:rPr>
                <w:rFonts w:ascii="Times New Roman" w:hAnsi="Times New Roman"/>
                <w:sz w:val="24"/>
                <w:szCs w:val="24"/>
              </w:rPr>
            </w:pPr>
            <w:r w:rsidRPr="003E0A2E">
              <w:rPr>
                <w:rFonts w:ascii="Times New Roman" w:hAnsi="Times New Roman"/>
                <w:sz w:val="24"/>
                <w:szCs w:val="24"/>
              </w:rPr>
              <w:t>7.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3E0A2E">
              <w:rPr>
                <w:rFonts w:ascii="Times New Roman" w:hAnsi="Times New Roman"/>
                <w:sz w:val="24"/>
                <w:szCs w:val="24"/>
              </w:rPr>
              <w:t>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312" w:rsidRPr="003E0A2E" w:rsidRDefault="00206312" w:rsidP="00206312">
            <w:pPr>
              <w:rPr>
                <w:rFonts w:ascii="Times New Roman" w:hAnsi="Times New Roman"/>
                <w:sz w:val="24"/>
                <w:szCs w:val="24"/>
              </w:rPr>
            </w:pPr>
            <w:r w:rsidRPr="003E0A2E">
              <w:rPr>
                <w:rFonts w:ascii="Times New Roman" w:hAnsi="Times New Roman"/>
                <w:sz w:val="24"/>
                <w:szCs w:val="24"/>
              </w:rPr>
              <w:t xml:space="preserve">КН </w:t>
            </w:r>
            <w:r>
              <w:rPr>
                <w:bCs/>
              </w:rPr>
              <w:t>66:35:0207010:464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312" w:rsidRPr="003E0A2E" w:rsidRDefault="00206312" w:rsidP="002063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83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206312" w:rsidRPr="003E0A2E" w:rsidRDefault="00206312" w:rsidP="002063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06312" w:rsidRPr="003E0A2E" w:rsidRDefault="00206312" w:rsidP="002063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312" w:rsidRPr="003E0A2E" w:rsidRDefault="00206312" w:rsidP="002063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07.04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.2026</w:t>
            </w:r>
          </w:p>
        </w:tc>
      </w:tr>
      <w:tr w:rsidR="00206312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312" w:rsidRPr="003E0A2E" w:rsidRDefault="00206312" w:rsidP="002063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  <w:r w:rsidRPr="003E0A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szCs w:val="20"/>
              </w:rPr>
              <w:t>ООО «АРГ»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312" w:rsidRPr="003E0A2E" w:rsidRDefault="00206312" w:rsidP="002063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3E0A2E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>
              <w:rPr>
                <w:bCs/>
              </w:rPr>
              <w:t>66:35:0109005:608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312" w:rsidRPr="003E0A2E" w:rsidRDefault="00206312" w:rsidP="002063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84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206312" w:rsidRPr="003E0A2E" w:rsidRDefault="00206312" w:rsidP="002063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06312" w:rsidRPr="003E0A2E" w:rsidRDefault="00206312" w:rsidP="002063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312" w:rsidRPr="003E0A2E" w:rsidRDefault="00206312" w:rsidP="002063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07.04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.2026</w:t>
            </w:r>
          </w:p>
        </w:tc>
      </w:tr>
      <w:tr w:rsidR="00206312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312" w:rsidRPr="003E0A2E" w:rsidRDefault="00206312" w:rsidP="002063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  <w:r>
              <w:rPr>
                <w:szCs w:val="20"/>
              </w:rPr>
              <w:t xml:space="preserve"> ООО «ФС»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312" w:rsidRPr="003E0A2E" w:rsidRDefault="00206312" w:rsidP="00206312">
            <w:pPr>
              <w:rPr>
                <w:rFonts w:ascii="Times New Roman" w:hAnsi="Times New Roman"/>
                <w:sz w:val="24"/>
                <w:szCs w:val="24"/>
              </w:rPr>
            </w:pPr>
            <w:r w:rsidRPr="003E0A2E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>
              <w:rPr>
                <w:bCs/>
              </w:rPr>
              <w:t>66:35:0110001:1025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312" w:rsidRPr="003E0A2E" w:rsidRDefault="00206312" w:rsidP="002063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85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206312" w:rsidRPr="003E0A2E" w:rsidRDefault="00206312" w:rsidP="002063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06312" w:rsidRPr="003E0A2E" w:rsidRDefault="00206312" w:rsidP="002063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312" w:rsidRPr="003E0A2E" w:rsidRDefault="002069CA" w:rsidP="00206312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  <w:r w:rsidR="00206312">
              <w:rPr>
                <w:rFonts w:ascii="Times New Roman" w:eastAsia="Times New Roman" w:hAnsi="Times New Roman"/>
                <w:sz w:val="24"/>
                <w:szCs w:val="24"/>
              </w:rPr>
              <w:t>.04</w:t>
            </w:r>
            <w:r w:rsidR="00206312" w:rsidRPr="003E0A2E">
              <w:rPr>
                <w:rFonts w:ascii="Times New Roman" w:eastAsia="Times New Roman" w:hAnsi="Times New Roman"/>
                <w:sz w:val="24"/>
                <w:szCs w:val="24"/>
              </w:rPr>
              <w:t>.2026</w:t>
            </w:r>
          </w:p>
        </w:tc>
      </w:tr>
      <w:tr w:rsidR="002069CA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Default="002069CA" w:rsidP="002069CA">
            <w:pPr>
              <w:tabs>
                <w:tab w:val="center" w:pos="2799"/>
                <w:tab w:val="left" w:pos="4860"/>
              </w:tabs>
              <w:jc w:val="center"/>
              <w:rPr>
                <w:rFonts w:ascii="Times New Roman" w:eastAsia="Times New Roman" w:hAnsi="Times New Roman"/>
                <w:szCs w:val="20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  <w:r w:rsidRPr="003E0A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szCs w:val="20"/>
              </w:rPr>
              <w:t>ЖСК</w:t>
            </w:r>
          </w:p>
          <w:p w:rsidR="002069CA" w:rsidRPr="003E0A2E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szCs w:val="20"/>
              </w:rPr>
              <w:t>«Брусницын Парк»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Pr="003E0A2E" w:rsidRDefault="002069CA" w:rsidP="002069CA">
            <w:pPr>
              <w:rPr>
                <w:rFonts w:ascii="Times New Roman" w:hAnsi="Times New Roman"/>
                <w:sz w:val="24"/>
                <w:szCs w:val="24"/>
              </w:rPr>
            </w:pPr>
            <w:r w:rsidRPr="003E0A2E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>
              <w:rPr>
                <w:bCs/>
              </w:rPr>
              <w:t>66:35:0106002:345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Pr="003E0A2E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86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2069CA" w:rsidRPr="003E0A2E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069CA" w:rsidRPr="003E0A2E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Pr="003E0A2E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13.04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.2026</w:t>
            </w:r>
          </w:p>
        </w:tc>
      </w:tr>
      <w:tr w:rsidR="002069CA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Pr="003E0A2E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 xml:space="preserve">11. </w:t>
            </w:r>
            <w:r>
              <w:rPr>
                <w:szCs w:val="20"/>
              </w:rPr>
              <w:t>ИП Беляев А.С.</w:t>
            </w:r>
            <w:r>
              <w:rPr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Pr="003E0A2E" w:rsidRDefault="002069CA" w:rsidP="002069CA">
            <w:pPr>
              <w:rPr>
                <w:rFonts w:ascii="Times New Roman" w:hAnsi="Times New Roman"/>
                <w:sz w:val="24"/>
                <w:szCs w:val="24"/>
              </w:rPr>
            </w:pPr>
            <w:r w:rsidRPr="003E0A2E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>
              <w:rPr>
                <w:bCs/>
              </w:rPr>
              <w:t>66:35:0102001:187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Pr="003E0A2E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87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2069CA" w:rsidRPr="003E0A2E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069CA" w:rsidRPr="003E0A2E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Pr="003E0A2E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13.04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.2026</w:t>
            </w:r>
          </w:p>
        </w:tc>
      </w:tr>
      <w:tr w:rsidR="002069CA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Pr="003E0A2E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 xml:space="preserve">12. </w:t>
            </w:r>
            <w:r>
              <w:rPr>
                <w:szCs w:val="20"/>
              </w:rPr>
              <w:t>Общества с ограниченной ответственностью «ТСУА»</w:t>
            </w:r>
            <w:r>
              <w:rPr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Pr="003E0A2E" w:rsidRDefault="002069CA" w:rsidP="002069C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E0A2E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>
              <w:rPr>
                <w:bCs/>
              </w:rPr>
              <w:t>66:35:0103008:1054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Pr="003E0A2E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88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2069CA" w:rsidRPr="003E0A2E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069CA" w:rsidRPr="003E0A2E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Pr="003E0A2E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13.04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.2026</w:t>
            </w:r>
          </w:p>
        </w:tc>
      </w:tr>
      <w:tr w:rsidR="002069CA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Pr="003E0A2E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 xml:space="preserve">13. </w:t>
            </w:r>
            <w:r>
              <w:rPr>
                <w:szCs w:val="20"/>
              </w:rPr>
              <w:t>ООО</w:t>
            </w:r>
            <w:r>
              <w:rPr>
                <w:szCs w:val="20"/>
              </w:rPr>
              <w:t xml:space="preserve"> «Сельскохозяйственный кооператив «Уральский»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Pr="003E0A2E" w:rsidRDefault="002069CA" w:rsidP="002069CA">
            <w:pPr>
              <w:rPr>
                <w:rFonts w:ascii="Times New Roman" w:hAnsi="Times New Roman"/>
                <w:sz w:val="24"/>
                <w:szCs w:val="24"/>
              </w:rPr>
            </w:pPr>
            <w:r w:rsidRPr="003E0A2E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>
              <w:rPr>
                <w:bCs/>
              </w:rPr>
              <w:t>66:35:0221001:880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Pr="003E0A2E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89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2069CA" w:rsidRPr="003E0A2E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069CA" w:rsidRPr="003E0A2E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Pr="003E0A2E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13.04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.2026</w:t>
            </w:r>
          </w:p>
        </w:tc>
      </w:tr>
      <w:tr w:rsidR="00743A45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A45" w:rsidRPr="003E0A2E" w:rsidRDefault="00743A45" w:rsidP="00743A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 xml:space="preserve">14. </w:t>
            </w:r>
            <w:r w:rsidR="00EE6472">
              <w:rPr>
                <w:szCs w:val="20"/>
              </w:rPr>
              <w:t>ООО «Сельскохозяйственный кооператив «Уральский»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A45" w:rsidRPr="003E0A2E" w:rsidRDefault="00743A45" w:rsidP="00743A45">
            <w:pPr>
              <w:rPr>
                <w:rFonts w:ascii="Times New Roman" w:hAnsi="Times New Roman"/>
                <w:sz w:val="24"/>
                <w:szCs w:val="24"/>
              </w:rPr>
            </w:pPr>
            <w:r w:rsidRPr="003E0A2E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 w:rsidR="00EE6472">
              <w:rPr>
                <w:bCs/>
              </w:rPr>
              <w:t>66:35:0221001:221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A45" w:rsidRPr="003E0A2E" w:rsidRDefault="00743A45" w:rsidP="00743A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РФ-66-5-04-0-00-2026-00</w:t>
            </w:r>
            <w:r w:rsidR="00EE6472">
              <w:rPr>
                <w:rFonts w:ascii="Times New Roman" w:eastAsia="Times New Roman" w:hAnsi="Times New Roman"/>
                <w:sz w:val="24"/>
                <w:szCs w:val="24"/>
              </w:rPr>
              <w:t>90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743A45" w:rsidRPr="003E0A2E" w:rsidRDefault="00743A45" w:rsidP="00743A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43A45" w:rsidRPr="003E0A2E" w:rsidRDefault="00743A45" w:rsidP="00743A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3A45" w:rsidRPr="003E0A2E" w:rsidRDefault="002069CA" w:rsidP="00743A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27.04</w:t>
            </w:r>
            <w:r w:rsidR="00743A45" w:rsidRPr="003E0A2E">
              <w:rPr>
                <w:rFonts w:ascii="Times New Roman" w:eastAsia="Times New Roman" w:hAnsi="Times New Roman"/>
                <w:sz w:val="24"/>
                <w:szCs w:val="24"/>
              </w:rPr>
              <w:t>.2026</w:t>
            </w:r>
          </w:p>
        </w:tc>
      </w:tr>
      <w:tr w:rsidR="002069CA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Pr="003E0A2E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15. 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Pr="003E0A2E" w:rsidRDefault="002069CA" w:rsidP="002069C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E0A2E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>
              <w:rPr>
                <w:bCs/>
              </w:rPr>
              <w:t>66:35:0104006:867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Pr="003E0A2E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97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2069CA" w:rsidRPr="003E0A2E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069CA" w:rsidRPr="003E0A2E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Pr="003E0A2E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29.04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.2026</w:t>
            </w:r>
          </w:p>
        </w:tc>
      </w:tr>
      <w:tr w:rsidR="002069CA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Pr="003E0A2E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16. 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Pr="003E0A2E" w:rsidRDefault="002069CA" w:rsidP="002069C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E0A2E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>
              <w:rPr>
                <w:bCs/>
              </w:rPr>
              <w:t>66:35:0206001:419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Pr="003E0A2E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98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2069CA" w:rsidRPr="003E0A2E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069CA" w:rsidRPr="003E0A2E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Pr="003E0A2E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29.04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.2026</w:t>
            </w:r>
          </w:p>
        </w:tc>
      </w:tr>
      <w:tr w:rsidR="002069CA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Pr="003E0A2E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17. 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Pr="003E0A2E" w:rsidRDefault="002069CA" w:rsidP="002069C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E0A2E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>
              <w:rPr>
                <w:bCs/>
              </w:rPr>
              <w:t>66:35:0218004:583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Pr="003E0A2E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99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2069CA" w:rsidRPr="003E0A2E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069CA" w:rsidRPr="003E0A2E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Pr="003E0A2E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29.04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.2026</w:t>
            </w:r>
          </w:p>
        </w:tc>
      </w:tr>
      <w:tr w:rsidR="002069CA" w:rsidTr="00C9360D">
        <w:trPr>
          <w:trHeight w:val="27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Pr="003E0A2E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18. КУИ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Pr="003E0A2E" w:rsidRDefault="002069CA" w:rsidP="002069C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E0A2E">
              <w:rPr>
                <w:rFonts w:ascii="Times New Roman" w:hAnsi="Times New Roman"/>
                <w:bCs/>
                <w:sz w:val="24"/>
                <w:szCs w:val="24"/>
              </w:rPr>
              <w:t xml:space="preserve">КН </w:t>
            </w:r>
            <w:r>
              <w:rPr>
                <w:bCs/>
              </w:rPr>
              <w:t>66:35:0202008:681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Pr="003E0A2E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РФ-66-5-04-0-00-2026-0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  <w:p w:rsidR="002069CA" w:rsidRPr="003E0A2E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069CA" w:rsidRPr="003E0A2E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Pr="003E0A2E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29.04</w:t>
            </w:r>
            <w:r w:rsidRPr="003E0A2E">
              <w:rPr>
                <w:rFonts w:ascii="Times New Roman" w:eastAsia="Times New Roman" w:hAnsi="Times New Roman"/>
                <w:sz w:val="24"/>
                <w:szCs w:val="24"/>
              </w:rPr>
              <w:t>.2026</w:t>
            </w:r>
          </w:p>
        </w:tc>
      </w:tr>
    </w:tbl>
    <w:p w:rsidR="00C9360D" w:rsidRDefault="00C9360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C053D" w:rsidRDefault="008C053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C053D" w:rsidRDefault="008C053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C053D" w:rsidRDefault="008C053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C053D" w:rsidRDefault="008C053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C053D" w:rsidRDefault="008C053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C053D" w:rsidRDefault="008C053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C053D" w:rsidRDefault="008C053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C053D" w:rsidRDefault="008C053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C053D" w:rsidRDefault="008C053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C053D" w:rsidRDefault="008C053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C053D" w:rsidRDefault="008C053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C053D" w:rsidRDefault="008C053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C053D" w:rsidRDefault="008C053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C053D" w:rsidRDefault="008C053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C053D" w:rsidRDefault="008C053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C053D" w:rsidRDefault="008C053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C053D" w:rsidRDefault="008C053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C053D" w:rsidRDefault="008C053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C053D" w:rsidRDefault="008C053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C053D" w:rsidRDefault="008C053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C053D" w:rsidRDefault="008C053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C053D" w:rsidRDefault="008C053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C053D" w:rsidRDefault="008C053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C053D" w:rsidRDefault="008C053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C053D" w:rsidRDefault="008C053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C053D" w:rsidRDefault="008C053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C053D" w:rsidRDefault="008C053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C053D" w:rsidRDefault="008C053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C053D" w:rsidRDefault="008C053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C053D" w:rsidRDefault="008C053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C053D" w:rsidRDefault="008C053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C053D" w:rsidRDefault="008C053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C053D" w:rsidRDefault="008C053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9360D" w:rsidRDefault="00C9360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9360D" w:rsidRDefault="00C9360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9360D" w:rsidRDefault="00C9360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9360D" w:rsidRDefault="00C9360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9360D" w:rsidRDefault="00C9360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9360D" w:rsidRDefault="00C9360D" w:rsidP="00C9360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9360D" w:rsidRDefault="00C9360D" w:rsidP="00C9360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Реестр выданных градостроительных планов земельных участков</w:t>
      </w:r>
    </w:p>
    <w:p w:rsidR="00C9360D" w:rsidRDefault="00C9360D" w:rsidP="00C9360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за </w:t>
      </w:r>
      <w:r w:rsidR="003876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апрель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2026 год (физические лица)</w:t>
      </w:r>
    </w:p>
    <w:p w:rsidR="00C9360D" w:rsidRDefault="00C9360D" w:rsidP="00C9360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99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75"/>
        <w:gridCol w:w="2645"/>
        <w:gridCol w:w="3254"/>
        <w:gridCol w:w="1565"/>
      </w:tblGrid>
      <w:tr w:rsidR="00C9360D" w:rsidTr="002E0449">
        <w:trPr>
          <w:jc w:val="center"/>
        </w:trPr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0D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9360D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заявителя</w:t>
            </w:r>
          </w:p>
          <w:p w:rsidR="00C9360D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0D" w:rsidRDefault="00C936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9360D" w:rsidRDefault="00C936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Кадастровый номер земельного участка, </w:t>
            </w:r>
          </w:p>
          <w:p w:rsidR="00C9360D" w:rsidRDefault="00C9360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(местоположение) земельного участка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360D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9360D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Реквизиты градостроительного плана земельного участка</w:t>
            </w:r>
          </w:p>
          <w:p w:rsidR="00C9360D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9360D" w:rsidTr="002E0449">
        <w:trPr>
          <w:jc w:val="center"/>
        </w:trPr>
        <w:tc>
          <w:tcPr>
            <w:tcW w:w="2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0D" w:rsidRDefault="00C9360D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360D" w:rsidRDefault="00C9360D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0D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Номер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0D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выдачи</w:t>
            </w:r>
          </w:p>
        </w:tc>
      </w:tr>
      <w:tr w:rsidR="00C9360D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0D" w:rsidRDefault="00C936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0D" w:rsidRDefault="002D336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66:35:0221001:9913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0D" w:rsidRDefault="005C754A" w:rsidP="002D336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</w:t>
            </w:r>
            <w:r w:rsidR="00C9360D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  <w:r w:rsidR="002D336B">
              <w:rPr>
                <w:rFonts w:ascii="Times New Roman" w:eastAsia="Times New Roman" w:hAnsi="Times New Roman"/>
                <w:sz w:val="24"/>
                <w:szCs w:val="24"/>
              </w:rPr>
              <w:t>177</w:t>
            </w:r>
            <w:r w:rsidR="00C9360D"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60D" w:rsidRDefault="002222C3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2069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</w:t>
            </w:r>
            <w:r w:rsidR="00B733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2069CA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66:35:0221001:9914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РФ-66-2-04-0-00-2026-0178-0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01.04.2026</w:t>
            </w:r>
          </w:p>
        </w:tc>
      </w:tr>
      <w:tr w:rsidR="002069CA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66:35:0221001:9915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РФ-66-2-04-0-00-2026-0179-0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01.04.2026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D336B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66:35:0221001:9916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D336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</w:t>
            </w:r>
            <w:r w:rsidR="002D336B">
              <w:rPr>
                <w:rFonts w:ascii="Times New Roman" w:eastAsia="Times New Roman" w:hAnsi="Times New Roman"/>
                <w:sz w:val="24"/>
                <w:szCs w:val="24"/>
              </w:rPr>
              <w:t>183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03.04.2026</w:t>
            </w:r>
          </w:p>
        </w:tc>
      </w:tr>
      <w:tr w:rsidR="00B733B4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2D336B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66:35:0221001:9917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2D336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</w:t>
            </w:r>
            <w:r w:rsidR="002D336B">
              <w:rPr>
                <w:rFonts w:ascii="Times New Roman" w:eastAsia="Times New Roman" w:hAnsi="Times New Roman"/>
                <w:sz w:val="24"/>
                <w:szCs w:val="24"/>
              </w:rPr>
              <w:t>184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2069CA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13.04</w:t>
            </w:r>
            <w:r w:rsidR="00B733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2069CA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66:35:0221001:9918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РФ-66-2-04-0-00-2026-0185-0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13.04.2026</w:t>
            </w:r>
          </w:p>
        </w:tc>
      </w:tr>
      <w:tr w:rsidR="002069CA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66:35:0221001:9919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РФ-66-2-04-0-00-2026-0186-0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13.04.2026</w:t>
            </w:r>
          </w:p>
        </w:tc>
      </w:tr>
      <w:tr w:rsidR="002069CA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66:35:0221001:9920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РФ-66-2-04-0-00-2026-0187-0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13.04.2026</w:t>
            </w:r>
          </w:p>
        </w:tc>
      </w:tr>
      <w:tr w:rsidR="002069CA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66:35:0221001:9921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РФ-66-2-04-0-00-2026-0188-0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13.04.2026</w:t>
            </w:r>
          </w:p>
        </w:tc>
      </w:tr>
      <w:tr w:rsidR="002069CA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69CA" w:rsidRDefault="002069CA" w:rsidP="002069CA">
            <w:pPr>
              <w:spacing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66:35:0221001:9922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РФ-66-2-04-0-00-2026-0189-0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13.04.2026</w:t>
            </w:r>
          </w:p>
        </w:tc>
      </w:tr>
      <w:tr w:rsidR="002069CA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bCs/>
              </w:rPr>
              <w:t>66:35:0221001:9923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РФ-66-2-04-0-00-2026-0190-0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13.04.2026</w:t>
            </w:r>
          </w:p>
        </w:tc>
      </w:tr>
      <w:tr w:rsidR="002069CA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66:35:0221001:9924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РФ-66-2-04-0-00-2026-0191-0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13.04.2026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D336B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66:35:0221001:9925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D336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</w:t>
            </w:r>
            <w:r w:rsidR="002D336B">
              <w:rPr>
                <w:rFonts w:ascii="Times New Roman" w:eastAsia="Times New Roman" w:hAnsi="Times New Roman"/>
                <w:sz w:val="24"/>
                <w:szCs w:val="24"/>
              </w:rPr>
              <w:t>192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222C3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  <w:r w:rsidR="002069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66:35:0221001:9854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D336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</w:t>
            </w:r>
            <w:r w:rsidR="002D336B">
              <w:rPr>
                <w:rFonts w:ascii="Times New Roman" w:eastAsia="Times New Roman" w:hAnsi="Times New Roman"/>
                <w:sz w:val="24"/>
                <w:szCs w:val="24"/>
              </w:rPr>
              <w:t>193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222C3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2069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9.04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D336B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66:35:0221001:5232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D336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</w:t>
            </w:r>
            <w:r w:rsidR="002D336B">
              <w:rPr>
                <w:rFonts w:ascii="Times New Roman" w:eastAsia="Times New Roman" w:hAnsi="Times New Roman"/>
                <w:sz w:val="24"/>
                <w:szCs w:val="24"/>
              </w:rPr>
              <w:t>229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222C3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.03.2026</w:t>
            </w:r>
          </w:p>
        </w:tc>
      </w:tr>
      <w:tr w:rsidR="002069CA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66:35:0207002:234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РФ-66-2-04-0-00-2026-0230-0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Default="002069CA" w:rsidP="002069CA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19.04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2069CA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color w:val="000000" w:themeColor="text1"/>
              </w:rPr>
              <w:t>66:35:0105016:12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РФ-66-2-04-0-00-2026-231-0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Default="002069CA" w:rsidP="002069CA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19.04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2069CA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66:35:0105004:64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РФ-66-2-04-0-00-2026-0232-0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Default="002069CA" w:rsidP="002069CA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19.04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D336B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>
              <w:rPr>
                <w:bCs/>
              </w:rPr>
              <w:t>66:35:0222004:102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D336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</w:t>
            </w:r>
            <w:r w:rsidR="002D336B">
              <w:rPr>
                <w:rFonts w:ascii="Times New Roman" w:eastAsia="Times New Roman" w:hAnsi="Times New Roman"/>
                <w:sz w:val="24"/>
                <w:szCs w:val="24"/>
              </w:rPr>
              <w:t>233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069CA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13.04</w:t>
            </w:r>
            <w:r w:rsidR="002222C3"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2069CA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66:35:0219012:2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РФ-66-2-04-0-00-2026-0234-0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Default="002069CA" w:rsidP="002069CA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13.04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2069CA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66:35:0221003:26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РФ-66-2-04-0-00-2026-0235-0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Default="002069CA" w:rsidP="002069CA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13.04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2069CA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Физические лица</w:t>
            </w:r>
          </w:p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66:35:0109005:113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РФ-66-2-04-0-00-2026-0236-0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Default="002069CA" w:rsidP="002069CA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13.04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D336B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66:35:0221001:1048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D336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</w:t>
            </w:r>
            <w:r w:rsidR="002D336B">
              <w:rPr>
                <w:rFonts w:ascii="Times New Roman" w:eastAsia="Times New Roman" w:hAnsi="Times New Roman"/>
                <w:sz w:val="24"/>
                <w:szCs w:val="24"/>
              </w:rPr>
              <w:t>237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069CA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14.04</w:t>
            </w:r>
            <w:r w:rsidR="002222C3"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2069CA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66:35:0221001:5297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РФ-66-2-04-0-00-2026-0238-0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Default="002069CA" w:rsidP="002069CA">
            <w:r w:rsidRPr="00013C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14.04.2026</w:t>
            </w:r>
          </w:p>
        </w:tc>
      </w:tr>
      <w:tr w:rsidR="002069CA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66:35:0221001:675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РФ-66-2-04-0-00-2026-0239-0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Default="002069CA" w:rsidP="002069CA">
            <w:r w:rsidRPr="00013C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14.04.2026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1C3F7B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color w:val="000000" w:themeColor="text1"/>
              </w:rPr>
              <w:t>66:35:0103005:51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1C3F7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</w:t>
            </w:r>
            <w:r w:rsidR="001C3F7B">
              <w:rPr>
                <w:rFonts w:ascii="Times New Roman" w:eastAsia="Times New Roman" w:hAnsi="Times New Roman"/>
                <w:sz w:val="24"/>
                <w:szCs w:val="24"/>
              </w:rPr>
              <w:t>290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069CA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15.04</w:t>
            </w:r>
            <w:r w:rsidR="002222C3"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2069CA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Default="002069CA" w:rsidP="002069C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66:35:0105020:214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РФ-66-2-04-0-00-2026-0291-0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Default="002069CA" w:rsidP="002069CA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15.04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2069CA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66:35:0104007:59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РФ-66-2-04-0-00-2026-0292-0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Default="002069CA" w:rsidP="002069CA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15.04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2069CA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66:35:0105020:180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РФ-66-2-04-0-00-2026-0293-0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Default="002069CA" w:rsidP="002069CA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15.04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2069CA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66:35:0203001:1195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РФ-66-2-04-0-00-2026-0294-0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15.04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2069CA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66:35:0203001:1148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РФ-66-2-04-0-00-2026-0295-0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Default="002069CA" w:rsidP="002069CA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15.04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2069CA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66:35:0203001:1196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РФ-66-2-04-0-00-2026-0296-0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Default="002069CA" w:rsidP="002069CA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15.04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2069CA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66:35:0224001:966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РФ-66-2-04-0-00-2026-0297-0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Default="002069CA" w:rsidP="002069CA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15.04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2069CA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66:35:0221001:7006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РФ-66-2-04-0-00-2026-0298-0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Default="002069CA" w:rsidP="002069CA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15.04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2069CA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66:35:02150020:134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РФ-66-2-04-0-00-2026-0299-0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Default="002069CA" w:rsidP="002069CA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15.04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2069CA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66:35:0221001:5343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РФ-66-2-04-0-00-2026-0300-0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Default="002069CA" w:rsidP="002069CA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15.04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FC2C7A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66:35:0108004:70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FC2C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</w:t>
            </w:r>
            <w:r w:rsidR="00FC2C7A">
              <w:rPr>
                <w:rFonts w:ascii="Times New Roman" w:eastAsia="Times New Roman" w:hAnsi="Times New Roman"/>
                <w:sz w:val="24"/>
                <w:szCs w:val="24"/>
              </w:rPr>
              <w:t>301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2C3" w:rsidRDefault="002069CA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20.04</w:t>
            </w:r>
            <w:r w:rsidR="002222C3"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2069CA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color w:val="000000" w:themeColor="text1"/>
              </w:rPr>
              <w:t>66:35:0213002:1147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РФ-66-2-04-0-00-2026-0302-0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Default="002069CA" w:rsidP="002069CA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20.04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2069CA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color w:val="000000" w:themeColor="text1"/>
              </w:rPr>
              <w:t>66:35:0213002:636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РФ-66-2-04-0-00-2026-0303-0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Default="002069CA" w:rsidP="002069CA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20.04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2069CA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66:35:0221001:3266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РФ-66-2-04-0-00-2026-0304-0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Default="002069CA" w:rsidP="002069CA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20.04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2069CA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66:35:0221006:53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РФ-66-2-04-0-00-2026-0305-0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Default="002069CA" w:rsidP="002069CA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20.04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2069CA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66:35:0221001:2513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РФ-66-2-04-0-00-2026-0306-0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Default="002069CA" w:rsidP="002069CA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20.04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2069CA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66:35:0221001:2138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РФ-66-2-04-0-00-2026-0307-0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Default="002069CA" w:rsidP="002069CA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20.04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2069CA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66:35:0109009:796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РФ-66-2-04-0-00-2026-0308-0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Default="002069CA" w:rsidP="002069CA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20.04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2069CA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66:35:0109003:2276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РФ-66-2-04-0-00-2026-0309-0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Default="002069CA" w:rsidP="002069CA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20.04</w:t>
            </w:r>
            <w:r w:rsidRPr="00DB08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B733B4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B733B4" w:rsidRDefault="00B733B4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FC2C7A" w:rsidP="00B733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66:35:0202002:37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3B4" w:rsidRDefault="00B733B4" w:rsidP="00FC2C7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</w:t>
            </w:r>
            <w:r w:rsidR="00FC2C7A">
              <w:rPr>
                <w:rFonts w:ascii="Times New Roman" w:eastAsia="Times New Roman" w:hAnsi="Times New Roman"/>
                <w:sz w:val="24"/>
                <w:szCs w:val="24"/>
              </w:rPr>
              <w:t>310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3B4" w:rsidRDefault="002069CA" w:rsidP="00B733B4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22.04</w:t>
            </w:r>
            <w:r w:rsidR="00B733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2069CA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lastRenderedPageBreak/>
              <w:t>66:35:0104012:105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РФ-66-2-04-0-00-2026-0311-0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Default="002069CA" w:rsidP="002069CA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22.04.2026</w:t>
            </w:r>
          </w:p>
        </w:tc>
      </w:tr>
      <w:tr w:rsidR="002069CA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66:35:0221001:3807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РФ-66-2-04-0-00-2026-0312-0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9CA" w:rsidRDefault="002069CA" w:rsidP="002069CA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22.04.2026</w:t>
            </w:r>
          </w:p>
        </w:tc>
      </w:tr>
      <w:tr w:rsidR="002069CA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66:35:0103007:98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РФ-66-2-04-0-00-2026-0313-0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22.04.2026</w:t>
            </w:r>
          </w:p>
        </w:tc>
      </w:tr>
      <w:tr w:rsidR="002069CA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vAlign w:val="center"/>
          </w:tcPr>
          <w:p w:rsidR="002069CA" w:rsidRDefault="002069CA" w:rsidP="002069CA">
            <w:pPr>
              <w:spacing w:line="276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bCs/>
              </w:rPr>
              <w:t>66:35:0221001:10061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РФ-66-2-04-0-00-2026-0314-0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22.04.2026</w:t>
            </w:r>
          </w:p>
        </w:tc>
      </w:tr>
      <w:tr w:rsidR="002069CA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66:35:0111006:2278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РФ-66-2-04-0-00-2026-0315-0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22.04.2026</w:t>
            </w:r>
          </w:p>
        </w:tc>
      </w:tr>
      <w:tr w:rsidR="002069CA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66:35:0221001:3266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РФ-66-2-04-0-00-2026-0316-0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22.04.2026</w:t>
            </w:r>
          </w:p>
        </w:tc>
      </w:tr>
      <w:tr w:rsidR="002069CA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66:35:0102004:54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РФ-66-2-04-0-00-2026-0317-0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22.04.2026</w:t>
            </w:r>
          </w:p>
        </w:tc>
      </w:tr>
      <w:tr w:rsidR="002069CA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66:35:0221001:9789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РФ-66-2-04-0-00-2026-0318-0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22.04.2026</w:t>
            </w:r>
          </w:p>
        </w:tc>
      </w:tr>
      <w:tr w:rsidR="002069CA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66:35:0221001:9790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РФ-66-2-04-0-00-2026-0319-0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22.04.2026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8530C9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66:35:0221007:121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8530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</w:t>
            </w:r>
            <w:r w:rsidR="008530C9">
              <w:rPr>
                <w:rFonts w:ascii="Times New Roman" w:eastAsia="Times New Roman" w:hAnsi="Times New Roman"/>
                <w:sz w:val="24"/>
                <w:szCs w:val="24"/>
              </w:rPr>
              <w:t>320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069CA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29.04</w:t>
            </w:r>
            <w:r w:rsidR="002222C3" w:rsidRPr="00B137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2069CA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66:35:0221001:3613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РФ-66-2-04-0-00-2026-0321-0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r w:rsidRPr="003C26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29.04.2026</w:t>
            </w:r>
          </w:p>
        </w:tc>
      </w:tr>
      <w:tr w:rsidR="002069CA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66:35:0108001:12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РФ-66-2-04-0-00-2026-0322-0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r w:rsidRPr="003C26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29.04.2026</w:t>
            </w:r>
          </w:p>
        </w:tc>
      </w:tr>
      <w:tr w:rsidR="002069CA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66:35:0221001:624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РФ-66-2-04-0-00-2026-0323-0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r w:rsidRPr="003C26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29.04.2026</w:t>
            </w:r>
          </w:p>
        </w:tc>
      </w:tr>
      <w:tr w:rsidR="002069CA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66:35:0221001:599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РФ-66-2-04-0-00-2026-0324-0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r w:rsidRPr="003C26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29.04.2026</w:t>
            </w:r>
          </w:p>
        </w:tc>
      </w:tr>
      <w:tr w:rsidR="002069CA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66:35:0221001:8432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РФ-66-2-04-0-00-2026-0325-0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r w:rsidRPr="003C26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29.04.2026</w:t>
            </w:r>
          </w:p>
        </w:tc>
      </w:tr>
      <w:tr w:rsidR="002069CA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66:35:0218005:161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РФ-66-2-04-0-00-2026-0328-0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r w:rsidRPr="003C26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29.04.2026</w:t>
            </w:r>
          </w:p>
        </w:tc>
      </w:tr>
      <w:tr w:rsidR="002069CA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66:35:0215001:139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РФ-66-2-04-0-00-2026-0329-0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r w:rsidRPr="003C26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29.04.2026</w:t>
            </w:r>
          </w:p>
        </w:tc>
      </w:tr>
      <w:tr w:rsidR="002069CA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66:35:0107002:10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РФ-66-2-04-0-00-2026-0330-0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r w:rsidRPr="003C26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29.04.2026</w:t>
            </w:r>
          </w:p>
        </w:tc>
      </w:tr>
      <w:tr w:rsidR="002069CA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  <w:color w:val="000000" w:themeColor="text1"/>
              </w:rPr>
              <w:t>66:35:0222002:1404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РФ-66-2-04-0-00-2026-0331-0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r w:rsidRPr="003C26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29.04.2026</w:t>
            </w:r>
          </w:p>
        </w:tc>
      </w:tr>
      <w:tr w:rsidR="002069CA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66:35:0109001:105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РФ-66-2-04-0-00-2026-0332-0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9CA" w:rsidRDefault="002069CA" w:rsidP="002069CA">
            <w:r w:rsidRPr="003C26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29.04.2026</w:t>
            </w:r>
          </w:p>
        </w:tc>
      </w:tr>
      <w:tr w:rsidR="002222C3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2222C3" w:rsidRDefault="002222C3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8530C9" w:rsidP="002222C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66:35:0224003:764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2222C3" w:rsidP="008530C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</w:t>
            </w:r>
            <w:r w:rsidR="008530C9">
              <w:rPr>
                <w:rFonts w:ascii="Times New Roman" w:eastAsia="Times New Roman" w:hAnsi="Times New Roman"/>
                <w:sz w:val="24"/>
                <w:szCs w:val="24"/>
              </w:rPr>
              <w:t>333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C3" w:rsidRDefault="00D303E0" w:rsidP="002222C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05.05</w:t>
            </w:r>
            <w:r w:rsidR="002222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.2026</w:t>
            </w:r>
          </w:p>
        </w:tc>
      </w:tr>
      <w:tr w:rsidR="00D303E0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E0" w:rsidRDefault="00D303E0" w:rsidP="00D303E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D303E0" w:rsidRDefault="00D303E0" w:rsidP="00D303E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E0" w:rsidRDefault="00D303E0" w:rsidP="00D303E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66:35:0221001:9901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E0" w:rsidRDefault="00D303E0" w:rsidP="00D303E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РФ-66-2-04-0-00-2026-0334-0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E0" w:rsidRDefault="00D303E0" w:rsidP="00D303E0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05.05.2026</w:t>
            </w:r>
          </w:p>
        </w:tc>
      </w:tr>
      <w:tr w:rsidR="00D303E0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E0" w:rsidRDefault="00D303E0" w:rsidP="00D303E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D303E0" w:rsidRDefault="00D303E0" w:rsidP="00D303E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E0" w:rsidRDefault="00D303E0" w:rsidP="00D303E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66:35:0221001:4248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E0" w:rsidRDefault="00D303E0" w:rsidP="00D303E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РФ-66-2-04-0-00-2026-0335-0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E0" w:rsidRDefault="00D303E0" w:rsidP="00D303E0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05.05.2026</w:t>
            </w:r>
          </w:p>
        </w:tc>
      </w:tr>
      <w:tr w:rsidR="00D303E0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E0" w:rsidRDefault="00D303E0" w:rsidP="00D303E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D303E0" w:rsidRDefault="00D303E0" w:rsidP="00D303E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E0" w:rsidRDefault="00D303E0" w:rsidP="00D303E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66:35:0221001:1757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E0" w:rsidRDefault="00D303E0" w:rsidP="00D303E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РФ-66-2-04-0-00-2026-0336-0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E0" w:rsidRDefault="00D303E0" w:rsidP="00D303E0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05.05.2026</w:t>
            </w:r>
          </w:p>
        </w:tc>
      </w:tr>
      <w:tr w:rsidR="00D303E0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E0" w:rsidRDefault="00D303E0" w:rsidP="00D303E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D303E0" w:rsidRDefault="00D303E0" w:rsidP="00D303E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E0" w:rsidRDefault="00D303E0" w:rsidP="00D303E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66:35:0217003:40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E0" w:rsidRDefault="00D303E0" w:rsidP="00D303E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РФ-66-2-04-0-00-2026-0337-0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E0" w:rsidRDefault="00D303E0" w:rsidP="00D303E0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05.05.2026</w:t>
            </w:r>
          </w:p>
        </w:tc>
      </w:tr>
      <w:tr w:rsidR="00D303E0" w:rsidTr="002E0449">
        <w:trPr>
          <w:trHeight w:val="455"/>
          <w:jc w:val="center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E0" w:rsidRDefault="00D303E0" w:rsidP="00D303E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Физические лица</w:t>
            </w:r>
          </w:p>
          <w:p w:rsidR="00D303E0" w:rsidRDefault="00D303E0" w:rsidP="00D303E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E0" w:rsidRDefault="00D303E0" w:rsidP="00D303E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bCs/>
              </w:rPr>
              <w:t>66:35:0221001:9926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E0" w:rsidRDefault="00D303E0" w:rsidP="00D303E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РФ-66-2-04-0-00-2026-0338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</w:rPr>
              <w:t>-0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3E0" w:rsidRDefault="00D303E0" w:rsidP="00D303E0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05.05.2026</w:t>
            </w:r>
          </w:p>
        </w:tc>
      </w:tr>
    </w:tbl>
    <w:p w:rsidR="00C9360D" w:rsidRDefault="00C9360D" w:rsidP="00C9360D"/>
    <w:p w:rsidR="00C9360D" w:rsidRDefault="00C9360D" w:rsidP="00C9360D">
      <w:pPr>
        <w:tabs>
          <w:tab w:val="left" w:pos="3345"/>
        </w:tabs>
      </w:pPr>
    </w:p>
    <w:p w:rsidR="005F3E21" w:rsidRDefault="005F3E21"/>
    <w:sectPr w:rsidR="005F3E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F41581"/>
    <w:multiLevelType w:val="hybridMultilevel"/>
    <w:tmpl w:val="1568B98E"/>
    <w:lvl w:ilvl="0" w:tplc="F2A06BDA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99A"/>
    <w:rsid w:val="000141A6"/>
    <w:rsid w:val="000630A0"/>
    <w:rsid w:val="000A2135"/>
    <w:rsid w:val="000B1DB9"/>
    <w:rsid w:val="000B599A"/>
    <w:rsid w:val="001C3F7B"/>
    <w:rsid w:val="00206312"/>
    <w:rsid w:val="002069CA"/>
    <w:rsid w:val="002222C3"/>
    <w:rsid w:val="00290235"/>
    <w:rsid w:val="002D336B"/>
    <w:rsid w:val="002E0449"/>
    <w:rsid w:val="00340153"/>
    <w:rsid w:val="00387644"/>
    <w:rsid w:val="003E0A2E"/>
    <w:rsid w:val="00437EE8"/>
    <w:rsid w:val="00486CCF"/>
    <w:rsid w:val="005C754A"/>
    <w:rsid w:val="005F3E21"/>
    <w:rsid w:val="00743A45"/>
    <w:rsid w:val="008530C9"/>
    <w:rsid w:val="00890DE4"/>
    <w:rsid w:val="008C053D"/>
    <w:rsid w:val="008C6D59"/>
    <w:rsid w:val="00A123D8"/>
    <w:rsid w:val="00A90316"/>
    <w:rsid w:val="00B733B4"/>
    <w:rsid w:val="00C61BC1"/>
    <w:rsid w:val="00C9360D"/>
    <w:rsid w:val="00D303E0"/>
    <w:rsid w:val="00EE6472"/>
    <w:rsid w:val="00F7175E"/>
    <w:rsid w:val="00FC2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BADFFC-8D7F-47C8-A57E-2BBFF480A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60D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360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75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C754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82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9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6</Pages>
  <Words>1124</Words>
  <Characters>6408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Popova</dc:creator>
  <cp:keywords/>
  <dc:description/>
  <cp:lastModifiedBy>Popova</cp:lastModifiedBy>
  <cp:revision>11</cp:revision>
  <cp:lastPrinted>2026-03-30T11:10:00Z</cp:lastPrinted>
  <dcterms:created xsi:type="dcterms:W3CDTF">2026-03-30T10:49:00Z</dcterms:created>
  <dcterms:modified xsi:type="dcterms:W3CDTF">2026-06-11T08:02:00Z</dcterms:modified>
</cp:coreProperties>
</file>