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5DC" w:rsidRPr="009445DC" w:rsidRDefault="009445DC" w:rsidP="009445DC">
      <w:pPr>
        <w:tabs>
          <w:tab w:val="center" w:pos="4819"/>
          <w:tab w:val="left" w:pos="62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45DC">
        <w:rPr>
          <w:rFonts w:ascii="Times New Roman" w:hAnsi="Times New Roman" w:cs="Times New Roman"/>
          <w:bCs/>
          <w:sz w:val="28"/>
          <w:szCs w:val="28"/>
        </w:rPr>
        <w:t>ВЕДОМОСТЬ</w:t>
      </w:r>
    </w:p>
    <w:p w:rsidR="00F01583" w:rsidRDefault="009445DC" w:rsidP="009445DC">
      <w:pPr>
        <w:tabs>
          <w:tab w:val="center" w:pos="4819"/>
          <w:tab w:val="left" w:pos="6270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445DC">
        <w:rPr>
          <w:rFonts w:ascii="Times New Roman" w:hAnsi="Times New Roman" w:cs="Times New Roman"/>
          <w:bCs/>
          <w:sz w:val="28"/>
          <w:szCs w:val="28"/>
        </w:rPr>
        <w:t xml:space="preserve">сбора денежных средств </w:t>
      </w:r>
      <w:r>
        <w:rPr>
          <w:rFonts w:ascii="Times New Roman" w:hAnsi="Times New Roman" w:cs="Times New Roman"/>
          <w:bCs/>
          <w:sz w:val="28"/>
          <w:szCs w:val="28"/>
        </w:rPr>
        <w:t xml:space="preserve">с населения </w:t>
      </w:r>
    </w:p>
    <w:p w:rsidR="009445DC" w:rsidRDefault="009445DC" w:rsidP="009445DC">
      <w:pPr>
        <w:tabs>
          <w:tab w:val="center" w:pos="4819"/>
          <w:tab w:val="left" w:pos="62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45DC">
        <w:rPr>
          <w:rFonts w:ascii="Times New Roman" w:hAnsi="Times New Roman" w:cs="Times New Roman"/>
          <w:sz w:val="28"/>
          <w:szCs w:val="28"/>
        </w:rPr>
        <w:t>на реализацию проекта</w:t>
      </w:r>
      <w:r w:rsidR="00F01583">
        <w:rPr>
          <w:rFonts w:ascii="Times New Roman" w:hAnsi="Times New Roman" w:cs="Times New Roman"/>
          <w:sz w:val="28"/>
          <w:szCs w:val="28"/>
        </w:rPr>
        <w:t xml:space="preserve"> инициативного бюджетирования</w:t>
      </w:r>
    </w:p>
    <w:p w:rsidR="009445DC" w:rsidRPr="009445DC" w:rsidRDefault="009445DC" w:rsidP="009445DC">
      <w:pPr>
        <w:tabs>
          <w:tab w:val="center" w:pos="4819"/>
          <w:tab w:val="left" w:pos="6270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445DC" w:rsidRPr="009445DC" w:rsidRDefault="009445DC" w:rsidP="00944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45DC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445DC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9445DC" w:rsidRDefault="009445DC" w:rsidP="009445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45DC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445DC">
        <w:rPr>
          <w:rFonts w:ascii="Times New Roman" w:hAnsi="Times New Roman" w:cs="Times New Roman"/>
          <w:sz w:val="24"/>
          <w:szCs w:val="24"/>
        </w:rPr>
        <w:t>роекта)</w:t>
      </w:r>
    </w:p>
    <w:p w:rsidR="009445DC" w:rsidRPr="009445DC" w:rsidRDefault="009445DC" w:rsidP="009445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45DC">
        <w:rPr>
          <w:rFonts w:ascii="Times New Roman" w:hAnsi="Times New Roman" w:cs="Times New Roman"/>
          <w:sz w:val="28"/>
          <w:szCs w:val="28"/>
        </w:rPr>
        <w:t>Березовского муниципального округа</w:t>
      </w:r>
    </w:p>
    <w:p w:rsidR="009445DC" w:rsidRPr="009445DC" w:rsidRDefault="009445DC" w:rsidP="00944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103"/>
        <w:gridCol w:w="2126"/>
        <w:gridCol w:w="1985"/>
      </w:tblGrid>
      <w:tr w:rsidR="009445DC" w:rsidRPr="009445DC" w:rsidTr="00F0158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DC" w:rsidRPr="009445DC" w:rsidRDefault="009445DC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5D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DC" w:rsidRPr="009445DC" w:rsidRDefault="009445DC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5D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9445DC" w:rsidRPr="009445DC" w:rsidRDefault="009445DC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5DC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DC" w:rsidRPr="009445DC" w:rsidRDefault="009445DC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5DC">
              <w:rPr>
                <w:rFonts w:ascii="Times New Roman" w:hAnsi="Times New Roman" w:cs="Times New Roman"/>
                <w:sz w:val="24"/>
                <w:szCs w:val="24"/>
              </w:rPr>
              <w:t>Сумма,</w:t>
            </w:r>
          </w:p>
          <w:p w:rsidR="009445DC" w:rsidRPr="009445DC" w:rsidRDefault="009445DC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5DC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45DC" w:rsidRPr="009445DC" w:rsidRDefault="009445DC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5DC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9445DC" w:rsidRPr="009445DC" w:rsidTr="00F0158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DC" w:rsidRPr="009445DC" w:rsidRDefault="00F01583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DC" w:rsidRDefault="009445DC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5DC" w:rsidRPr="009445DC" w:rsidRDefault="009445DC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DC" w:rsidRPr="009445DC" w:rsidRDefault="009445DC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45DC" w:rsidRPr="009445DC" w:rsidRDefault="009445DC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5DC" w:rsidRPr="009445DC" w:rsidTr="00F01583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DC" w:rsidRPr="009445DC" w:rsidRDefault="00F01583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DC" w:rsidRDefault="009445DC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5DC" w:rsidRPr="009445DC" w:rsidRDefault="009445DC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DC" w:rsidRPr="009445DC" w:rsidRDefault="009445DC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45DC" w:rsidRPr="009445DC" w:rsidRDefault="009445DC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5DC" w:rsidRPr="009445DC" w:rsidTr="00F015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DC" w:rsidRPr="009445DC" w:rsidRDefault="00F01583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DC" w:rsidRDefault="009445DC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5DC" w:rsidRPr="009445DC" w:rsidRDefault="009445DC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DC" w:rsidRPr="009445DC" w:rsidRDefault="009445DC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DC" w:rsidRPr="009445DC" w:rsidRDefault="009445DC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5DC" w:rsidRPr="009445DC" w:rsidTr="00F015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DC" w:rsidRPr="009445DC" w:rsidRDefault="00F01583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DC" w:rsidRDefault="009445DC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5DC" w:rsidRPr="009445DC" w:rsidRDefault="009445DC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DC" w:rsidRPr="009445DC" w:rsidRDefault="009445DC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DC" w:rsidRPr="009445DC" w:rsidRDefault="009445DC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5DC" w:rsidRPr="009445DC" w:rsidTr="00F015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DC" w:rsidRPr="009445DC" w:rsidRDefault="00F01583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DC" w:rsidRDefault="009445DC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5DC" w:rsidRPr="009445DC" w:rsidRDefault="009445DC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DC" w:rsidRPr="009445DC" w:rsidRDefault="009445DC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DC" w:rsidRPr="009445DC" w:rsidRDefault="009445DC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5DC" w:rsidRPr="009445DC" w:rsidTr="00F015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DC" w:rsidRPr="009445DC" w:rsidRDefault="00F01583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DC" w:rsidRDefault="009445DC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5DC" w:rsidRPr="009445DC" w:rsidRDefault="009445DC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DC" w:rsidRPr="009445DC" w:rsidRDefault="009445DC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DC" w:rsidRPr="009445DC" w:rsidRDefault="009445DC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5DC" w:rsidRPr="009445DC" w:rsidTr="00F015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DC" w:rsidRPr="009445DC" w:rsidRDefault="00F01583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DC" w:rsidRDefault="009445DC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5DC" w:rsidRPr="009445DC" w:rsidRDefault="009445DC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DC" w:rsidRPr="009445DC" w:rsidRDefault="009445DC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DC" w:rsidRPr="009445DC" w:rsidRDefault="009445DC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5DC" w:rsidRPr="009445DC" w:rsidTr="00F015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DC" w:rsidRPr="009445DC" w:rsidRDefault="00F01583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DC" w:rsidRDefault="009445DC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5DC" w:rsidRPr="009445DC" w:rsidRDefault="009445DC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DC" w:rsidRPr="009445DC" w:rsidRDefault="009445DC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DC" w:rsidRPr="009445DC" w:rsidRDefault="009445DC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5DC" w:rsidRPr="009445DC" w:rsidTr="00F015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DC" w:rsidRPr="009445DC" w:rsidRDefault="00F01583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DC" w:rsidRDefault="009445DC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5DC" w:rsidRPr="009445DC" w:rsidRDefault="009445DC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DC" w:rsidRPr="009445DC" w:rsidRDefault="009445DC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DC" w:rsidRPr="009445DC" w:rsidRDefault="009445DC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5DC" w:rsidRPr="009445DC" w:rsidTr="00F015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DC" w:rsidRPr="009445DC" w:rsidRDefault="00F01583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DC" w:rsidRDefault="009445DC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5DC" w:rsidRPr="009445DC" w:rsidRDefault="009445DC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DC" w:rsidRPr="009445DC" w:rsidRDefault="009445DC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DC" w:rsidRPr="009445DC" w:rsidRDefault="009445DC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5DC" w:rsidRPr="009445DC" w:rsidTr="00F015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DC" w:rsidRPr="009445DC" w:rsidRDefault="00F01583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DC" w:rsidRDefault="009445DC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5DC" w:rsidRPr="009445DC" w:rsidRDefault="009445DC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DC" w:rsidRPr="009445DC" w:rsidRDefault="009445DC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DC" w:rsidRPr="009445DC" w:rsidRDefault="009445DC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5DC" w:rsidRPr="009445DC" w:rsidTr="00F015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DC" w:rsidRPr="009445DC" w:rsidRDefault="00F01583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DC" w:rsidRDefault="009445DC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5DC" w:rsidRPr="009445DC" w:rsidRDefault="009445DC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DC" w:rsidRPr="009445DC" w:rsidRDefault="009445DC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DC" w:rsidRPr="009445DC" w:rsidRDefault="009445DC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5DC" w:rsidRPr="009445DC" w:rsidTr="00F015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DC" w:rsidRPr="009445DC" w:rsidRDefault="00F01583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DC" w:rsidRDefault="009445DC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5DC" w:rsidRPr="009445DC" w:rsidRDefault="009445DC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DC" w:rsidRPr="009445DC" w:rsidRDefault="009445DC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DC" w:rsidRPr="009445DC" w:rsidRDefault="009445DC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5DC" w:rsidRPr="009445DC" w:rsidTr="00F015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DC" w:rsidRPr="009445DC" w:rsidRDefault="00F01583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DC" w:rsidRDefault="009445DC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5DC" w:rsidRPr="009445DC" w:rsidRDefault="009445DC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DC" w:rsidRPr="009445DC" w:rsidRDefault="009445DC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DC" w:rsidRPr="009445DC" w:rsidRDefault="009445DC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5DC" w:rsidRPr="009445DC" w:rsidTr="00F015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DC" w:rsidRPr="009445DC" w:rsidRDefault="00F01583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DC" w:rsidRDefault="00F01583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</w:p>
          <w:p w:rsidR="009445DC" w:rsidRPr="009445DC" w:rsidRDefault="009445DC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DC" w:rsidRPr="009445DC" w:rsidRDefault="009445DC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DC" w:rsidRPr="009445DC" w:rsidRDefault="009445DC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5DC" w:rsidRPr="009445DC" w:rsidTr="00F015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DC" w:rsidRPr="009445DC" w:rsidRDefault="009445DC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DC" w:rsidRDefault="00F01583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9445DC" w:rsidRPr="009445DC" w:rsidRDefault="009445DC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DC" w:rsidRPr="009445DC" w:rsidRDefault="009445DC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DC" w:rsidRPr="009445DC" w:rsidRDefault="009445DC" w:rsidP="009445DC">
            <w:pPr>
              <w:spacing w:after="0"/>
              <w:ind w:left="-79"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45DC" w:rsidRPr="009445DC" w:rsidRDefault="009445DC" w:rsidP="00944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45DC" w:rsidRDefault="009445DC" w:rsidP="00944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62B3">
        <w:rPr>
          <w:rFonts w:ascii="Times New Roman" w:hAnsi="Times New Roman" w:cs="Times New Roman"/>
          <w:sz w:val="28"/>
          <w:szCs w:val="28"/>
        </w:rPr>
        <w:t>Подписи заверяю:</w:t>
      </w:r>
    </w:p>
    <w:p w:rsidR="009445DC" w:rsidRPr="00826592" w:rsidRDefault="009445DC" w:rsidP="009445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6592">
        <w:rPr>
          <w:rFonts w:ascii="Times New Roman" w:hAnsi="Times New Roman" w:cs="Times New Roman"/>
          <w:sz w:val="28"/>
          <w:szCs w:val="28"/>
        </w:rPr>
        <w:t>Представитель инициативной группы</w:t>
      </w:r>
      <w:r w:rsidRPr="00826592">
        <w:rPr>
          <w:rFonts w:ascii="Times New Roman" w:hAnsi="Times New Roman" w:cs="Times New Roman"/>
          <w:sz w:val="28"/>
          <w:szCs w:val="28"/>
        </w:rPr>
        <w:tab/>
        <w:t>____________</w:t>
      </w:r>
      <w:r w:rsidRPr="00826592">
        <w:rPr>
          <w:rFonts w:ascii="Times New Roman" w:hAnsi="Times New Roman" w:cs="Times New Roman"/>
          <w:sz w:val="28"/>
          <w:szCs w:val="28"/>
        </w:rPr>
        <w:tab/>
        <w:t>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26592">
        <w:rPr>
          <w:rFonts w:ascii="Times New Roman" w:hAnsi="Times New Roman" w:cs="Times New Roman"/>
          <w:sz w:val="28"/>
          <w:szCs w:val="28"/>
        </w:rPr>
        <w:t>_________</w:t>
      </w:r>
    </w:p>
    <w:p w:rsidR="009445DC" w:rsidRPr="00826592" w:rsidRDefault="009445DC" w:rsidP="009445DC">
      <w:pPr>
        <w:pStyle w:val="ConsPlusNonformat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826592">
        <w:rPr>
          <w:rFonts w:ascii="Times New Roman" w:hAnsi="Times New Roman" w:cs="Times New Roman"/>
          <w:sz w:val="24"/>
          <w:szCs w:val="24"/>
        </w:rPr>
        <w:t xml:space="preserve">      (подпись)                    (И.О. Фамилия)</w:t>
      </w:r>
    </w:p>
    <w:p w:rsidR="009445DC" w:rsidRPr="009445DC" w:rsidRDefault="009445DC" w:rsidP="009445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34D5" w:rsidRPr="009445DC" w:rsidRDefault="009445DC" w:rsidP="009445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62B3">
        <w:rPr>
          <w:rFonts w:ascii="Times New Roman" w:hAnsi="Times New Roman" w:cs="Times New Roman"/>
          <w:sz w:val="28"/>
          <w:szCs w:val="28"/>
        </w:rPr>
        <w:t>«____» ____________ 20____ года</w:t>
      </w:r>
      <w:bookmarkStart w:id="0" w:name="_GoBack"/>
      <w:bookmarkEnd w:id="0"/>
    </w:p>
    <w:sectPr w:rsidR="008534D5" w:rsidRPr="009445DC" w:rsidSect="009445DC">
      <w:headerReference w:type="default" r:id="rId7"/>
      <w:pgSz w:w="11906" w:h="16838"/>
      <w:pgMar w:top="1134" w:right="567" w:bottom="567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725" w:rsidRDefault="006C5725" w:rsidP="009445DC">
      <w:pPr>
        <w:spacing w:after="0" w:line="240" w:lineRule="auto"/>
      </w:pPr>
      <w:r>
        <w:separator/>
      </w:r>
    </w:p>
  </w:endnote>
  <w:endnote w:type="continuationSeparator" w:id="0">
    <w:p w:rsidR="006C5725" w:rsidRDefault="006C5725" w:rsidP="00944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725" w:rsidRDefault="006C5725" w:rsidP="009445DC">
      <w:pPr>
        <w:spacing w:after="0" w:line="240" w:lineRule="auto"/>
      </w:pPr>
      <w:r>
        <w:separator/>
      </w:r>
    </w:p>
  </w:footnote>
  <w:footnote w:type="continuationSeparator" w:id="0">
    <w:p w:rsidR="006C5725" w:rsidRDefault="006C5725" w:rsidP="00944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24694937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6790F" w:rsidRPr="00F86990" w:rsidRDefault="006C5725">
        <w:pPr>
          <w:pStyle w:val="a3"/>
          <w:jc w:val="center"/>
          <w:rPr>
            <w:rFonts w:ascii="Times New Roman" w:hAnsi="Times New Roman" w:cs="Times New Roman"/>
          </w:rPr>
        </w:pPr>
        <w:r w:rsidRPr="00E80CA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80CA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80CA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0158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80CA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6790F" w:rsidRPr="007B5387" w:rsidRDefault="009E62B3">
    <w:pPr>
      <w:pStyle w:val="a3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328"/>
    <w:rsid w:val="00115AC4"/>
    <w:rsid w:val="006C5725"/>
    <w:rsid w:val="00880FE5"/>
    <w:rsid w:val="009445DC"/>
    <w:rsid w:val="009E62B3"/>
    <w:rsid w:val="00A54203"/>
    <w:rsid w:val="00AA6328"/>
    <w:rsid w:val="00D552ED"/>
    <w:rsid w:val="00F0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5DC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5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5DC"/>
    <w:rPr>
      <w:rFonts w:eastAsiaTheme="minorEastAsia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445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5DC"/>
    <w:rPr>
      <w:rFonts w:eastAsiaTheme="minorEastAsia"/>
      <w:sz w:val="21"/>
      <w:szCs w:val="21"/>
    </w:rPr>
  </w:style>
  <w:style w:type="paragraph" w:customStyle="1" w:styleId="ConsPlusNonformat">
    <w:name w:val="ConsPlusNonformat"/>
    <w:rsid w:val="009445D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5DC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5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5DC"/>
    <w:rPr>
      <w:rFonts w:eastAsiaTheme="minorEastAsia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445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5DC"/>
    <w:rPr>
      <w:rFonts w:eastAsiaTheme="minorEastAsia"/>
      <w:sz w:val="21"/>
      <w:szCs w:val="21"/>
    </w:rPr>
  </w:style>
  <w:style w:type="paragraph" w:customStyle="1" w:styleId="ConsPlusNonformat">
    <w:name w:val="ConsPlusNonformat"/>
    <w:rsid w:val="009445D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Валентина Юрьевна</dc:creator>
  <cp:keywords/>
  <dc:description/>
  <cp:lastModifiedBy>Анна</cp:lastModifiedBy>
  <cp:revision>5</cp:revision>
  <dcterms:created xsi:type="dcterms:W3CDTF">2025-11-20T10:48:00Z</dcterms:created>
  <dcterms:modified xsi:type="dcterms:W3CDTF">2026-03-09T09:04:00Z</dcterms:modified>
</cp:coreProperties>
</file>