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711C54F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A03A8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671E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202008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671E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207</w:t>
      </w:r>
    </w:p>
    <w:p w14:paraId="3F9C3F86" w14:textId="627EDC48" w:rsidR="00745E20" w:rsidRDefault="00745E20" w:rsidP="00745E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A3282B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</w:t>
      </w:r>
      <w:r>
        <w:rPr>
          <w:rFonts w:ascii="Times New Roman" w:hAnsi="Times New Roman" w:cs="Times New Roman"/>
          <w:sz w:val="26"/>
          <w:szCs w:val="26"/>
        </w:rPr>
        <w:t>установлено</w:t>
      </w:r>
      <w:r w:rsidRPr="00A3282B">
        <w:rPr>
          <w:rFonts w:ascii="Times New Roman" w:hAnsi="Times New Roman" w:cs="Times New Roman"/>
          <w:sz w:val="26"/>
          <w:szCs w:val="26"/>
        </w:rPr>
        <w:t xml:space="preserve">, что в </w:t>
      </w:r>
      <w:r>
        <w:rPr>
          <w:rFonts w:ascii="Times New Roman" w:hAnsi="Times New Roman" w:cs="Times New Roman"/>
          <w:sz w:val="26"/>
          <w:szCs w:val="26"/>
        </w:rPr>
        <w:t xml:space="preserve">отношении ранее учтенного объекта недвижимости - </w:t>
      </w:r>
      <w:r w:rsidRPr="00A3282B">
        <w:rPr>
          <w:rFonts w:ascii="Times New Roman" w:hAnsi="Times New Roman" w:cs="Times New Roman"/>
          <w:sz w:val="26"/>
          <w:szCs w:val="26"/>
        </w:rPr>
        <w:t>земельного участка с кадастровым номером 66:35:</w:t>
      </w:r>
      <w:r>
        <w:rPr>
          <w:rFonts w:ascii="Times New Roman" w:hAnsi="Times New Roman" w:cs="Times New Roman"/>
          <w:sz w:val="26"/>
          <w:szCs w:val="26"/>
        </w:rPr>
        <w:t>0202008</w:t>
      </w:r>
      <w:r w:rsidRPr="00A3282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207</w:t>
      </w:r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п.Лосиный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ул.Пушкина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>, 19,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 xml:space="preserve">площадью – 1500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Pr="00A3282B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 земли </w:t>
      </w:r>
      <w:r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под индивидуальное жилищное строительстве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A3282B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</w:t>
      </w:r>
      <w:r>
        <w:rPr>
          <w:rFonts w:ascii="Times New Roman" w:hAnsi="Times New Roman" w:cs="Times New Roman"/>
          <w:sz w:val="26"/>
          <w:szCs w:val="26"/>
        </w:rPr>
        <w:t>на основании выписки из Единого государственного реестра недвижимости от 26.02.2026 на жилой дом, расположенный по адресу:</w:t>
      </w:r>
      <w:r w:rsidRPr="006C3F9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п.Лосиный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ул.Пушкина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>, 19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3282B">
        <w:rPr>
          <w:rFonts w:ascii="Times New Roman" w:hAnsi="Times New Roman" w:cs="Times New Roman"/>
          <w:sz w:val="26"/>
          <w:szCs w:val="26"/>
        </w:rPr>
        <w:t xml:space="preserve">выявлен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Загитов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Мажит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Муллаханович</w:t>
      </w:r>
      <w:proofErr w:type="spellEnd"/>
      <w:r w:rsidR="003B73B3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683DD09E" w14:textId="77777777" w:rsidR="00745E20" w:rsidRPr="004F2326" w:rsidRDefault="00745E20" w:rsidP="00745E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26792E8B" w14:textId="77777777" w:rsidR="00745E20" w:rsidRPr="004F2326" w:rsidRDefault="00745E20" w:rsidP="00745E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1FB489D" w14:textId="77777777" w:rsidR="00745E20" w:rsidRPr="00A3282B" w:rsidRDefault="00745E20" w:rsidP="00745E2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округа, </w:t>
      </w:r>
      <w:r w:rsidRPr="00A3282B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A3282B">
        <w:rPr>
          <w:rFonts w:ascii="Times New Roman" w:hAnsi="Times New Roman" w:cs="Times New Roman"/>
          <w:sz w:val="26"/>
          <w:szCs w:val="26"/>
        </w:rPr>
        <w:t>:</w:t>
      </w:r>
    </w:p>
    <w:p w14:paraId="701D78C3" w14:textId="77777777" w:rsidR="00745E20" w:rsidRPr="00A3282B" w:rsidRDefault="00745E20" w:rsidP="00745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</w:t>
      </w:r>
      <w:r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недвижимости </w:t>
      </w:r>
      <w:r w:rsidRPr="00A3282B">
        <w:rPr>
          <w:rFonts w:ascii="Times New Roman" w:hAnsi="Times New Roman" w:cs="Times New Roman"/>
          <w:sz w:val="26"/>
          <w:szCs w:val="26"/>
        </w:rPr>
        <w:t xml:space="preserve">направить 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Загитове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Мажите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Муллахановиче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2503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B73B3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0365"/>
    <w:rsid w:val="005F4644"/>
    <w:rsid w:val="0060300F"/>
    <w:rsid w:val="006547F1"/>
    <w:rsid w:val="00666098"/>
    <w:rsid w:val="00671E8F"/>
    <w:rsid w:val="006947B1"/>
    <w:rsid w:val="006A56D5"/>
    <w:rsid w:val="006A7A78"/>
    <w:rsid w:val="006B396B"/>
    <w:rsid w:val="006D0930"/>
    <w:rsid w:val="006F6A1B"/>
    <w:rsid w:val="0070126A"/>
    <w:rsid w:val="00745E20"/>
    <w:rsid w:val="0075192E"/>
    <w:rsid w:val="0077171C"/>
    <w:rsid w:val="00773904"/>
    <w:rsid w:val="007813C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2026-05-15T05:18:00Z</dcterms:modified>
</cp:coreProperties>
</file>