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DA3" w:rsidRPr="007C0DA3" w:rsidRDefault="007C0DA3" w:rsidP="00491595">
      <w:pPr>
        <w:spacing w:after="0"/>
        <w:ind w:left="7797"/>
        <w:rPr>
          <w:rFonts w:ascii="Times New Roman" w:hAnsi="Times New Roman" w:cs="Times New Roman"/>
          <w:sz w:val="28"/>
          <w:szCs w:val="28"/>
        </w:rPr>
      </w:pPr>
      <w:r w:rsidRPr="000543C9">
        <w:rPr>
          <w:rFonts w:ascii="Times New Roman" w:hAnsi="Times New Roman" w:cs="Times New Roman"/>
          <w:sz w:val="28"/>
          <w:szCs w:val="28"/>
        </w:rPr>
        <w:t>Приложение №</w:t>
      </w:r>
      <w:r w:rsidR="00491595" w:rsidRPr="000543C9">
        <w:rPr>
          <w:rFonts w:ascii="Times New Roman" w:hAnsi="Times New Roman" w:cs="Times New Roman"/>
          <w:sz w:val="28"/>
          <w:szCs w:val="28"/>
        </w:rPr>
        <w:t>4</w:t>
      </w:r>
    </w:p>
    <w:p w:rsidR="007C0DA3" w:rsidRPr="007C0DA3" w:rsidRDefault="007C0DA3" w:rsidP="00491595">
      <w:pPr>
        <w:spacing w:after="0"/>
        <w:ind w:left="7797"/>
        <w:rPr>
          <w:rFonts w:ascii="Times New Roman" w:hAnsi="Times New Roman" w:cs="Times New Roman"/>
          <w:sz w:val="28"/>
          <w:szCs w:val="28"/>
        </w:rPr>
      </w:pPr>
      <w:r w:rsidRPr="007C0DA3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7C0DA3" w:rsidRPr="00616001" w:rsidRDefault="007C0DA3" w:rsidP="00330F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DA3" w:rsidRPr="00616001" w:rsidRDefault="007C0DA3" w:rsidP="00330F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DA3" w:rsidRPr="007C0DA3" w:rsidRDefault="007C0DA3" w:rsidP="00330F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:rsidR="007C0DA3" w:rsidRDefault="007C0DA3" w:rsidP="00330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:rsidR="00E4205A" w:rsidRDefault="00E4205A" w:rsidP="00330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DA3" w:rsidRPr="007C0DA3" w:rsidRDefault="007C0DA3" w:rsidP="00B35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B956EE" w:rsidRP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606C1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B35B8F" w:rsidRP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B956EE" w:rsidRP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E4205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__,</w:t>
      </w:r>
    </w:p>
    <w:p w:rsidR="007C0DA3" w:rsidRPr="007C0DA3" w:rsidRDefault="007C0DA3" w:rsidP="00B95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DA3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7C0DA3" w:rsidRDefault="007C0DA3" w:rsidP="00B95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</w:t>
      </w:r>
      <w:r w:rsidR="00A04F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BD5A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606C1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BD5A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BD5A97" w:rsidRPr="007C0DA3" w:rsidRDefault="00BD5A97" w:rsidP="00BD5A97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04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31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600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04F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документа, серия и</w:t>
      </w:r>
      <w:r w:rsidRPr="0061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документа,</w:t>
      </w:r>
    </w:p>
    <w:p w:rsidR="00B35B8F" w:rsidRDefault="007C0DA3" w:rsidP="00AD61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="00606C1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B956EE" w:rsidRP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A04F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4F51" w:rsidRPr="00AD61BA" w:rsidRDefault="00A04F51" w:rsidP="00A04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выдан)</w:t>
      </w:r>
    </w:p>
    <w:p w:rsidR="007C0DA3" w:rsidRPr="00616001" w:rsidRDefault="007C0DA3" w:rsidP="00B956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зарегистрированный(-</w:t>
      </w:r>
      <w:proofErr w:type="spellStart"/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 ___</w:t>
      </w:r>
      <w:r w:rsidR="00606C1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B956EE" w:rsidRP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B956EE" w:rsidRPr="00616001" w:rsidRDefault="007C0DA3" w:rsidP="00B95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606C1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B956EE" w:rsidRP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B956EE" w:rsidRPr="0061600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7C0DA3" w:rsidRPr="007C0DA3" w:rsidRDefault="007C0DA3" w:rsidP="00616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4" w:history="1">
        <w:r w:rsidRPr="007C0DA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статьей 9</w:t>
        </w:r>
      </w:hyperlink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 июля 2006 г. №152-ФЗ </w:t>
      </w:r>
      <w:r w:rsidR="00B956EE"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персональных данных</w:t>
      </w:r>
      <w:r w:rsidR="00B956EE"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даю свое согласие администрации Березовского муниципального округа </w:t>
      </w:r>
      <w:r w:rsidR="00B956EE"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623701, </w:t>
      </w:r>
      <w:r w:rsidR="00AF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Свердловская область, </w:t>
      </w:r>
      <w:proofErr w:type="spellStart"/>
      <w:r w:rsidR="00B956EE"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г.Березовский</w:t>
      </w:r>
      <w:proofErr w:type="spellEnd"/>
      <w:r w:rsidR="00B956EE"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956EE"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ул.Театральная</w:t>
      </w:r>
      <w:proofErr w:type="spellEnd"/>
      <w:r w:rsidR="00B956EE"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F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B956EE"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B956EE"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A3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Оператор</w:t>
      </w:r>
      <w:r w:rsidRPr="007C0DA3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</w:t>
      </w:r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обработку моих персональных данных, </w:t>
      </w:r>
      <w:r w:rsidRPr="00A0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содержащихся в заявке и других документах, представленных мною Оператору </w:t>
      </w:r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муниципальными правовыми актами для участия в конкурсн</w:t>
      </w:r>
      <w:r w:rsidR="003A3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отбор</w:t>
      </w:r>
      <w:r w:rsidR="003A3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 инициативного бюджетирования,</w:t>
      </w:r>
      <w:r w:rsidR="00B956EE"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включающих фамилию, имя, отчество, дату рождения, данные </w:t>
      </w:r>
      <w:r w:rsidRPr="003A3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документа, удостоверяющего личность</w:t>
      </w:r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адрес регистрации, адрес электронной почты, номер контактного телефона.</w:t>
      </w:r>
    </w:p>
    <w:p w:rsidR="007C0DA3" w:rsidRPr="00616001" w:rsidRDefault="007C0DA3" w:rsidP="00AF2E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согласие дано на осуществление Оператором </w:t>
      </w:r>
      <w:r w:rsidRPr="00A0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 действий с</w:t>
      </w:r>
      <w:r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моими персональными данными: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616001" w:rsidRPr="00616001" w:rsidRDefault="00616001" w:rsidP="00AF2E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согласие дается сроком по достижении целей обработки или в случае утраты необходимости в достижении этих целей, если иное не предусмотрено </w:t>
      </w:r>
      <w:r w:rsidR="003A33B9" w:rsidRPr="007C0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 законодательством Российской Федерации</w:t>
      </w: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001" w:rsidRPr="00616001" w:rsidRDefault="00616001" w:rsidP="00AF2E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действует со дня его подписания до дня его отзыва мною в письменной форме.</w:t>
      </w:r>
    </w:p>
    <w:bookmarkEnd w:id="0"/>
    <w:p w:rsidR="00616001" w:rsidRDefault="00616001" w:rsidP="00616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5A97" w:rsidRPr="00616001" w:rsidRDefault="00BD5A97" w:rsidP="00616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001" w:rsidRPr="00616001" w:rsidRDefault="00616001" w:rsidP="00616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BD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BD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</w:t>
      </w:r>
      <w:r w:rsidR="00606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BD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="00BD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</w:t>
      </w:r>
      <w:r w:rsidR="00606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D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BD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BD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61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</w:p>
    <w:p w:rsidR="00616001" w:rsidRPr="00616001" w:rsidRDefault="00BD5A97" w:rsidP="00616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16001" w:rsidRPr="0061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</w:t>
      </w:r>
      <w:r w:rsidR="00616001" w:rsidRPr="0061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16001" w:rsidRPr="0061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16001" w:rsidRPr="0061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06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001" w:rsidRPr="0061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  <w:r w:rsidR="00616001" w:rsidRPr="0061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16001" w:rsidRPr="0061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16001" w:rsidRPr="0061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16001" w:rsidRPr="0061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="00606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1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001" w:rsidRPr="0061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616001" w:rsidRPr="0061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Ф.И.О.)</w:t>
      </w:r>
    </w:p>
    <w:p w:rsidR="00AD4433" w:rsidRPr="007C0DA3" w:rsidRDefault="00AD4433" w:rsidP="00616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D4433" w:rsidRPr="007C0DA3" w:rsidSect="00606C11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125"/>
    <w:rsid w:val="000543C9"/>
    <w:rsid w:val="00115AC4"/>
    <w:rsid w:val="00330F7D"/>
    <w:rsid w:val="003A33B9"/>
    <w:rsid w:val="00491595"/>
    <w:rsid w:val="00606C11"/>
    <w:rsid w:val="00616001"/>
    <w:rsid w:val="00633125"/>
    <w:rsid w:val="0066318D"/>
    <w:rsid w:val="007C0DA3"/>
    <w:rsid w:val="00880FE5"/>
    <w:rsid w:val="009D1133"/>
    <w:rsid w:val="00A04F51"/>
    <w:rsid w:val="00AD4433"/>
    <w:rsid w:val="00AD61BA"/>
    <w:rsid w:val="00AF2E50"/>
    <w:rsid w:val="00B35B8F"/>
    <w:rsid w:val="00B956EE"/>
    <w:rsid w:val="00BD5A97"/>
    <w:rsid w:val="00C73160"/>
    <w:rsid w:val="00E318BF"/>
    <w:rsid w:val="00E4205A"/>
    <w:rsid w:val="00F6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1B8C"/>
  <w15:docId w15:val="{581C442F-4C22-49B9-B4F2-947109A6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A077D2550B069AB53560B2A1D8C786EA0583228B6693F87DE31C48980F1ED4DED180CBF7228086F1B874D34B81D2D2715B289EC5AC6EF70uEk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Валентина Юрьевна</dc:creator>
  <cp:keywords/>
  <dc:description/>
  <cp:lastModifiedBy>Михеева М.О.</cp:lastModifiedBy>
  <cp:revision>4</cp:revision>
  <dcterms:created xsi:type="dcterms:W3CDTF">2026-01-13T06:29:00Z</dcterms:created>
  <dcterms:modified xsi:type="dcterms:W3CDTF">2026-01-13T06:42:00Z</dcterms:modified>
</cp:coreProperties>
</file>