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BC5ACC" w:rsidRPr="00271481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55F43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сентябрь 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D05BFB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</w:t>
      </w:r>
      <w:r w:rsidR="008C20AF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юридические лица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851"/>
        <w:gridCol w:w="1560"/>
      </w:tblGrid>
      <w:tr w:rsidR="00BC5ACC" w:rsidRPr="00271481" w:rsidTr="00751A03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RPr="00271481" w:rsidTr="00751A03">
        <w:trPr>
          <w:trHeight w:val="471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RPr="00271481" w:rsidTr="00751A03">
        <w:trPr>
          <w:trHeight w:val="47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271481" w:rsidRDefault="00021D0F" w:rsidP="00B47851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="00355F43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«ТРАК66»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271481" w:rsidRDefault="008C20AF" w:rsidP="00B47851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355F43" w:rsidRPr="00271481">
              <w:rPr>
                <w:rFonts w:ascii="Times New Roman" w:hAnsi="Times New Roman"/>
                <w:bCs/>
                <w:sz w:val="24"/>
                <w:szCs w:val="24"/>
              </w:rPr>
              <w:t>66:35:0110001:868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271481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355F43" w:rsidRPr="00271481">
              <w:rPr>
                <w:rFonts w:ascii="Times New Roman" w:eastAsia="Times New Roman" w:hAnsi="Times New Roman"/>
                <w:sz w:val="24"/>
                <w:szCs w:val="24"/>
              </w:rPr>
              <w:t>Ф-66-5</w:t>
            </w:r>
            <w:r w:rsidR="009B688C" w:rsidRPr="00271481">
              <w:rPr>
                <w:rFonts w:ascii="Times New Roman" w:eastAsia="Times New Roman" w:hAnsi="Times New Roman"/>
                <w:sz w:val="24"/>
                <w:szCs w:val="24"/>
              </w:rPr>
              <w:t>-04-0-00-2025</w:t>
            </w:r>
            <w:r w:rsidR="00443243"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E511AA" w:rsidRPr="0027148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355F43" w:rsidRPr="00271481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8C20AF" w:rsidRPr="00271481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20AF" w:rsidRPr="00271481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271481" w:rsidRDefault="00C85EC9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15.09.</w:t>
            </w:r>
            <w:r w:rsidR="00D66ED3" w:rsidRPr="00271481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355F43" w:rsidRPr="00271481" w:rsidTr="00751A03">
        <w:trPr>
          <w:trHeight w:val="39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sz w:val="24"/>
                <w:szCs w:val="24"/>
              </w:rPr>
              <w:t>2. 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66:35:0221001:9251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РФ-66-5-04-0-00-2025-0084-0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C85EC9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08.09.</w:t>
            </w:r>
            <w:r w:rsidR="00355F43" w:rsidRPr="00271481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355F43" w:rsidRPr="00271481" w:rsidTr="00751A03">
        <w:trPr>
          <w:trHeight w:val="415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271481">
              <w:rPr>
                <w:rFonts w:ascii="Times New Roman" w:hAnsi="Times New Roman"/>
                <w:sz w:val="24"/>
                <w:szCs w:val="24"/>
              </w:rPr>
              <w:t xml:space="preserve"> ЗАО «Научно-производственное предприятие «Электронные информационные системы»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43" w:rsidRPr="00271481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66:35:0103007:351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РФ-66-5-04-0-00-2025-0086-0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271481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C85EC9" w:rsidRPr="00271481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  <w:r w:rsidR="00355F43" w:rsidRPr="0027148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355F43" w:rsidRPr="00271481" w:rsidTr="00751A03">
        <w:trPr>
          <w:trHeight w:val="28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271481">
              <w:rPr>
                <w:rFonts w:ascii="Times New Roman" w:hAnsi="Times New Roman"/>
                <w:sz w:val="24"/>
                <w:szCs w:val="24"/>
              </w:rPr>
              <w:t xml:space="preserve"> ООО «Березовский Городской Союз Ветеранов»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66:35:0103001:68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РФ-66-5-04-0-00-2025-0087-0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271481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</w:t>
            </w:r>
            <w:r w:rsidR="00355F43" w:rsidRPr="0027148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271481">
              <w:rPr>
                <w:rFonts w:ascii="Times New Roman" w:hAnsi="Times New Roman"/>
                <w:sz w:val="24"/>
                <w:szCs w:val="24"/>
              </w:rPr>
              <w:t>ООО «Регион Энерго Строй Комплекс»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66:35:0221001:7497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РФ-66-5-04-0-00-2025-0088-0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Pr="00271481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66:35:0207018:630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РФ-66-5-04-0-00-2025-0096-0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sz w:val="24"/>
                <w:szCs w:val="24"/>
              </w:rPr>
              <w:t>7.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4114D" w:rsidRPr="00271481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66:35:0207005:703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04.08.2025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271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14D" w:rsidRPr="00271481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66:35:0207018:631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10.07.2025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66:35:0207018:632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26.08.2025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271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66:35:0203001:1184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21.08.2025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66:35:0203001:1185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12. КУИ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66:35:0207018:633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21.08.2025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13. 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66:35:0201006:212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22.08.2025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14. 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66:35:0207019:820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13.08.2025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15. 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66:35:0207015:659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20.08.2025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16. 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66:35:0218013:511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04.09.2025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17. 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24114D" w:rsidRPr="00271481">
              <w:rPr>
                <w:rFonts w:ascii="Times New Roman" w:hAnsi="Times New Roman"/>
                <w:bCs/>
                <w:sz w:val="24"/>
                <w:szCs w:val="24"/>
              </w:rPr>
              <w:t>66:35:0224001:953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4114D" w:rsidRPr="00271481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271481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271481" w:rsidRDefault="00355F43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04.09.2025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5A1552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66:35:0203001:1188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A1552" w:rsidRPr="00271481">
              <w:rPr>
                <w:rFonts w:ascii="Times New Roman" w:eastAsia="Times New Roman" w:hAnsi="Times New Roman"/>
                <w:sz w:val="24"/>
                <w:szCs w:val="24"/>
              </w:rPr>
              <w:t>113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71481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10.09.2025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19.КУИ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A1552" w:rsidRPr="00271481">
              <w:rPr>
                <w:rFonts w:ascii="Times New Roman" w:hAnsi="Times New Roman"/>
                <w:bCs/>
                <w:sz w:val="24"/>
                <w:szCs w:val="24"/>
              </w:rPr>
              <w:t>66:35:0224001:950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A1552" w:rsidRPr="00271481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71481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11.09.2025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20.КУИ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A1552" w:rsidRPr="00271481">
              <w:rPr>
                <w:rFonts w:ascii="Times New Roman" w:hAnsi="Times New Roman"/>
                <w:bCs/>
                <w:sz w:val="24"/>
                <w:szCs w:val="24"/>
              </w:rPr>
              <w:t>66:35:0203001:1186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A1552" w:rsidRPr="00271481"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71481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11.09.2025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21.КУИ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A1552" w:rsidRPr="00271481">
              <w:rPr>
                <w:rFonts w:ascii="Times New Roman" w:hAnsi="Times New Roman"/>
                <w:bCs/>
                <w:sz w:val="24"/>
                <w:szCs w:val="24"/>
              </w:rPr>
              <w:t>66:35:0206001:401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A1552" w:rsidRPr="00271481">
              <w:rPr>
                <w:rFonts w:ascii="Times New Roman" w:eastAsia="Times New Roman" w:hAnsi="Times New Roman"/>
                <w:sz w:val="24"/>
                <w:szCs w:val="24"/>
              </w:rPr>
              <w:t>116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71481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18.09.2025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22.КУИ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A1552" w:rsidRPr="00271481">
              <w:rPr>
                <w:rFonts w:ascii="Times New Roman" w:hAnsi="Times New Roman"/>
                <w:bCs/>
                <w:sz w:val="24"/>
                <w:szCs w:val="24"/>
              </w:rPr>
              <w:t>66:35:0208002:541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A1552" w:rsidRPr="00271481">
              <w:rPr>
                <w:rFonts w:ascii="Times New Roman" w:eastAsia="Times New Roman" w:hAnsi="Times New Roman"/>
                <w:sz w:val="24"/>
                <w:szCs w:val="24"/>
              </w:rPr>
              <w:t>117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71481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18.09.2025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23.КУИ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A1552" w:rsidRPr="00271481">
              <w:rPr>
                <w:rFonts w:ascii="Times New Roman" w:hAnsi="Times New Roman"/>
                <w:bCs/>
                <w:sz w:val="24"/>
                <w:szCs w:val="24"/>
              </w:rPr>
              <w:t>66:35:0224001:952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A1552" w:rsidRPr="00271481"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71481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18.09.2025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66:35:0221001:9576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РФ-66-5-04-0-00-2025-0120-0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66:35:0110001:1048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РФ-66-5-04-0-00-2025-0121-0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18.09.2025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66:35:0221001:687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РФ-66-5-04-0-00-2025-0122-0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18.09.2025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27.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A1552" w:rsidRPr="00271481">
              <w:rPr>
                <w:rFonts w:ascii="Times New Roman" w:hAnsi="Times New Roman"/>
                <w:bCs/>
                <w:sz w:val="24"/>
                <w:szCs w:val="24"/>
              </w:rPr>
              <w:t>66:35:0208002:538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</w:t>
            </w:r>
            <w:r w:rsidR="005A1552" w:rsidRPr="00271481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271481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271481" w:rsidRDefault="00271481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66:35:0224001:953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РФ-66-5-04-0-00-2025-0124-0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66:35:0207002:608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РФ-66-5-04-0-00-2025-0125-0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30.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66:35:0208002:539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РФ-66-5-04-0-00-2025-0126-0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31.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66:35:0207002:607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РФ-66-5-04-0-00-2025-0127-0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66:35:0224001:889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РФ-66-5-04-0-00-2025-0128-0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66:35:0224001:891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РФ-66-5-04-0-00-2025-0129-0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66:35:0224001:881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РФ-66-5-04-0-00-2025-0130-0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66:35:0224001:917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РФ-66-5-04-0-00-2025-0131-0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66:35:0224001:924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РФ-66-5-04-0-00-2025-0132-0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37.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66:35:0224001:956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РФ-66-5-04-0-00-2025-0133-0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66:35:0224001:961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РФ-66-5-04-0-00-2025-0134-0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39.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66:35:0224001:960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РФ-66-5-04-0-00-2025-0135-0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40.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66:35:0224001:959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РФ-66-5-04-0-00-2025-0137-0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41.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66:35:0224001:889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РФ-66-5-04-0-00-2025-0138-0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66:35:0105003:40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РФ-66-5-04-0-00-2025-0139-0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66:35:0224001:923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РФ-66-5-04-0-00-2025-0140-0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3127F7" w:rsidRPr="00271481" w:rsidTr="00751A03">
        <w:trPr>
          <w:trHeight w:val="270"/>
          <w:jc w:val="center"/>
        </w:trPr>
        <w:tc>
          <w:tcPr>
            <w:tcW w:w="3256" w:type="dxa"/>
          </w:tcPr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F7" w:rsidRPr="00271481" w:rsidRDefault="003127F7" w:rsidP="003127F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66:35:0203001:1190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РФ-66-5-04-0-00-2025-0141-0</w:t>
            </w:r>
          </w:p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F7" w:rsidRPr="00271481" w:rsidRDefault="00271481" w:rsidP="003127F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66:35:0206001:402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РФ-66-5-04-0-00-2025-0142-0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66:35:0208003:360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РФ-66-5-04-0-00-2025-0143-0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47.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66:35:0208003:359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РФ-66-5-04-0-00-2025-0144-0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66:35:0202009:448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РФ-66-5-04-0-00-2025-0145-0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49.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66:35:0208001:387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РФ-66-5-04-0-00-2025-0146-0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50.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66:35:0202009:446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РФ-66-5-04-0-00-2025-0147-0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02.10.2025</w:t>
            </w:r>
          </w:p>
        </w:tc>
      </w:tr>
      <w:tr w:rsidR="003127F7" w:rsidRPr="00271481" w:rsidTr="00751A03">
        <w:trPr>
          <w:trHeight w:val="270"/>
          <w:jc w:val="center"/>
        </w:trPr>
        <w:tc>
          <w:tcPr>
            <w:tcW w:w="3256" w:type="dxa"/>
          </w:tcPr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51.</w:t>
            </w:r>
            <w:r w:rsidR="003F7A3B" w:rsidRPr="00271481">
              <w:rPr>
                <w:rFonts w:ascii="Times New Roman" w:eastAsia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F7" w:rsidRPr="00271481" w:rsidRDefault="003127F7" w:rsidP="003127F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66:35:0202009:447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РФ-66-5-04-0-00-2025-0149-0</w:t>
            </w:r>
          </w:p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27F7" w:rsidRPr="00271481" w:rsidRDefault="003127F7" w:rsidP="003127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F7" w:rsidRPr="00271481" w:rsidRDefault="00271481" w:rsidP="003127F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52.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66:35:0208003:360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РФ-66-5-04-0-00-2025-0150-0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53.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66:35:0203001:1148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РФ-66-5-04-0-00-2025-0152-0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54.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66:35:0203001:11</w:t>
            </w:r>
            <w:r w:rsidRPr="002714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РФ-66-5-04-0-00-2025-0153-0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55.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КН 66:35:0000000:7437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РФ-66-5-04-0-00-2025-0154-0</w:t>
            </w: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271481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271481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</w:tbl>
    <w:p w:rsidR="00FE22B3" w:rsidRPr="00271481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1610" w:rsidRPr="00271481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4585" w:rsidRPr="00271481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F30DA" w:rsidRPr="00271481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12D" w:rsidRPr="00271481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FFFFFF" w:themeColor="background1"/>
          <w:sz w:val="24"/>
          <w:szCs w:val="24"/>
          <w:lang w:eastAsia="ru-RU"/>
        </w:rPr>
      </w:pPr>
    </w:p>
    <w:p w:rsidR="001E5DB6" w:rsidRPr="00271481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355F43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сентябрь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</w:t>
      </w:r>
      <w:r w:rsidR="00D05BFB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(физические лица)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RPr="00271481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Наименование заявителя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Кадастровый номер земельного участка, </w:t>
            </w: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Реквизиты градостроительного плана земельного участка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RPr="00271481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271481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271481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271481" w:rsidRDefault="003F7A3B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66:35:0221001:6832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Pr="0027148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</w:t>
            </w:r>
            <w:r w:rsidR="003664FF" w:rsidRPr="0027148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3F7A3B" w:rsidRPr="00271481">
              <w:rPr>
                <w:rFonts w:ascii="Times New Roman" w:eastAsia="Times New Roman" w:hAnsi="Times New Roman"/>
                <w:sz w:val="24"/>
                <w:szCs w:val="24"/>
              </w:rPr>
              <w:t>403</w:t>
            </w:r>
            <w:r w:rsidR="00845F71"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1E5DB6" w:rsidRPr="00271481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366C2F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</w:t>
            </w:r>
            <w:r w:rsidR="00F3014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66C2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66:35:0221001:747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РФ-66-2-04-0-00-2025-0402-0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03.10.2025</w:t>
            </w:r>
          </w:p>
        </w:tc>
      </w:tr>
      <w:tr w:rsidR="00366C2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66:35:0104008:290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РФ-66-2-04-0-00-2025-0399-0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03.10.2025</w:t>
            </w:r>
          </w:p>
        </w:tc>
      </w:tr>
      <w:tr w:rsidR="00366C2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66:35:0221001:3244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РФ-66-2-04-0-00-2025-0398-0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03.10.2025</w:t>
            </w:r>
          </w:p>
        </w:tc>
      </w:tr>
      <w:tr w:rsidR="000A1833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3F7A3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66:35:0105021:162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</w:t>
            </w:r>
            <w:r w:rsidR="00D63420" w:rsidRPr="0027148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3F7A3B" w:rsidRPr="00271481">
              <w:rPr>
                <w:rFonts w:ascii="Times New Roman" w:eastAsia="Times New Roman" w:hAnsi="Times New Roman"/>
                <w:sz w:val="24"/>
                <w:szCs w:val="24"/>
              </w:rPr>
              <w:t>396</w:t>
            </w:r>
            <w:r w:rsidR="00D63420" w:rsidRPr="0027148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366C2F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797D7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.09.2025</w:t>
            </w:r>
          </w:p>
        </w:tc>
      </w:tr>
      <w:tr w:rsidR="00366C2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66:35:0106006:313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РФ-66-2-04-0-00-2025-0395-0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03.10.2025</w:t>
            </w:r>
          </w:p>
        </w:tc>
      </w:tr>
      <w:tr w:rsidR="00797D7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3F7A3B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66:35:0221001:5411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3F7A3B" w:rsidRPr="00271481">
              <w:rPr>
                <w:rFonts w:ascii="Times New Roman" w:eastAsia="Times New Roman" w:hAnsi="Times New Roman"/>
                <w:sz w:val="24"/>
                <w:szCs w:val="24"/>
              </w:rPr>
              <w:t>394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F337E6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</w:t>
            </w:r>
            <w:r w:rsidR="00797D7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F337E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66:35:0111002:1034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РФ-66-2-04-0-00-2025-0393-0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02.10.2025</w:t>
            </w:r>
          </w:p>
        </w:tc>
      </w:tr>
      <w:tr w:rsidR="00F337E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66:35:0222002:57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РФ-66-2-04-0-00-2025-0392-0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02.10.2025</w:t>
            </w:r>
          </w:p>
        </w:tc>
      </w:tr>
      <w:tr w:rsidR="00F337E6" w:rsidRPr="00271481" w:rsidTr="00D3096B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F337E6" w:rsidRPr="00271481" w:rsidRDefault="00F337E6" w:rsidP="00F337E6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66:35:0110002:311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РФ-66-2-04-0-00-2025-0391-0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02.10.2025</w:t>
            </w:r>
          </w:p>
        </w:tc>
      </w:tr>
      <w:tr w:rsidR="008F524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271481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8F524F" w:rsidRPr="00271481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271481" w:rsidRDefault="00F56116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66:35:0222002:186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271481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F56116" w:rsidRPr="00271481">
              <w:rPr>
                <w:rFonts w:ascii="Times New Roman" w:eastAsia="Times New Roman" w:hAnsi="Times New Roman"/>
                <w:sz w:val="24"/>
                <w:szCs w:val="24"/>
              </w:rPr>
              <w:t>390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8F524F" w:rsidRPr="00271481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271481" w:rsidRDefault="00C85EC9" w:rsidP="008F524F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  <w:r w:rsidR="000A1833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F524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66:35:0105014:44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РФ-66-2-04-0-00-2025-0388-0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66:35:0213002:1391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РФ-66-2-04-0-00-2025-0387-0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66:35:0109011:330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РФ-66-2-04-0-00-2025-0386-0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02.10.2025</w:t>
            </w:r>
          </w:p>
        </w:tc>
      </w:tr>
      <w:tr w:rsidR="00797D7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F56116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66:35:0107003:41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F56116" w:rsidRPr="00271481">
              <w:rPr>
                <w:rFonts w:ascii="Times New Roman" w:eastAsia="Times New Roman" w:hAnsi="Times New Roman"/>
                <w:sz w:val="24"/>
                <w:szCs w:val="24"/>
              </w:rPr>
              <w:t>385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C85EC9" w:rsidP="00797D7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66:35:0222008:588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РФ-66-2-04-0-00-2025-0384-0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66:35:0203002:78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РФ-66-2-04-0-00-2025-0383-0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66:35:0104007:693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РФ-66-2-04-0-00-2025-0382-0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29.09.2025</w:t>
            </w:r>
          </w:p>
        </w:tc>
      </w:tr>
      <w:tr w:rsidR="00797D7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66:35:0109011:267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F56116" w:rsidRPr="00271481">
              <w:rPr>
                <w:rFonts w:ascii="Times New Roman" w:eastAsia="Times New Roman" w:hAnsi="Times New Roman"/>
                <w:sz w:val="24"/>
                <w:szCs w:val="24"/>
              </w:rPr>
              <w:t>381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97D79" w:rsidRPr="00271481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271481" w:rsidRDefault="00C85EC9" w:rsidP="00797D7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66:35:0221001:1169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РФ-66-2-04-0-00-2025-0380-0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66:35:0104013:1208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РФ-66-2-04-0-00-2025-0379-0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66:35:0221001:9570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РФ-66-2-04-0-00-2025-0377-0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66:35:0104008:59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РФ-66-2-04-0-00-2025-0376-0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66:35:0221001:9433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РФ-66-2-04-0-00-2025-0375-0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26.09.2025</w:t>
            </w:r>
          </w:p>
        </w:tc>
      </w:tr>
      <w:tr w:rsidR="00456BF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6017B3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66:35:0109005:105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 w:rsidR="006017B3" w:rsidRPr="00271481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66:35:0221001:4504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РФ-66-2-04-0-00-2025-0373-0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 xml:space="preserve">66:35:0101025:24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РФ-66-2-04-0-00-2025-0372-0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66:35:0101025:38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РФ-66-2-04-0-00-2025-0371-0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66:35:0105020:25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РФ-66-2-04-0-00-2025-0370-0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66:35:0104015:80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РФ-66-2-04-0-00-2025-0369-0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66:35:0224001:661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РФ-66-2-04-0-00-2025-0368-0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66:35:0104008:16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РФ-66-2-04-0-00-2025-0367-0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EC2B1A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774317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66:35:0201019:74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774317" w:rsidRPr="00271481">
              <w:rPr>
                <w:rFonts w:ascii="Times New Roman" w:eastAsia="Times New Roman" w:hAnsi="Times New Roman"/>
                <w:sz w:val="24"/>
                <w:szCs w:val="24"/>
              </w:rPr>
              <w:t>365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C85EC9" w:rsidP="00EC2B1A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18.09.</w:t>
            </w:r>
            <w:r w:rsidR="00EC2B1A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66:35:0109009:91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РФ-66-2-04-0-00-2025-0364-0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66:35:0215006:353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РФ-66-2-04-0-00-2025-0363-0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66:35:0106012:109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РФ-66-2-04-0-00-2025-0362-0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66:35:02210</w:t>
            </w:r>
            <w:bookmarkStart w:id="0" w:name="_GoBack"/>
            <w:bookmarkEnd w:id="0"/>
            <w:r w:rsidRPr="002714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01:2624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РФ-66-2-04-0-00-2025-0361-0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18.09.2025</w:t>
            </w:r>
          </w:p>
        </w:tc>
      </w:tr>
      <w:tr w:rsidR="00456BF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77431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66:35:0109005:36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 w:rsidR="00774317" w:rsidRPr="00271481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C85EC9" w:rsidP="00456BF7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</w:t>
            </w:r>
            <w:r w:rsidR="00456BF7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66:35:0221001:9379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РФ-66-2-04-0-00-2025-0356-0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66:35:0221001:5882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РФ-66-2-04-0-00-2025-0344-0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25.09.2025</w:t>
            </w:r>
          </w:p>
        </w:tc>
      </w:tr>
      <w:tr w:rsidR="000A1833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774317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66:35:0221001:5885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D3096B" w:rsidRPr="0027148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74317" w:rsidRPr="00271481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456BF7" w:rsidP="000A183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</w:t>
            </w:r>
            <w:r w:rsidR="000A1833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77431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66:35:0221001:5884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 w:rsidR="00774317" w:rsidRPr="00271481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02.09.2025</w:t>
            </w:r>
          </w:p>
        </w:tc>
      </w:tr>
      <w:tr w:rsidR="00456BF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77431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66:35:0221001:5887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 w:rsidR="00774317" w:rsidRPr="00271481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02.09.2025</w:t>
            </w:r>
          </w:p>
        </w:tc>
      </w:tr>
      <w:tr w:rsidR="00456BF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66:35:0105003:1243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РФ-66-2-04-0-00-2025-0339-0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04.09.2025</w:t>
            </w:r>
          </w:p>
        </w:tc>
      </w:tr>
      <w:tr w:rsidR="00EC2B1A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BD1BBB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66:35:0221001:5886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BD1BBB" w:rsidRPr="00271481">
              <w:rPr>
                <w:rFonts w:ascii="Times New Roman" w:eastAsia="Times New Roman" w:hAnsi="Times New Roman"/>
                <w:sz w:val="24"/>
                <w:szCs w:val="24"/>
              </w:rPr>
              <w:t>340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0A1833" w:rsidP="00EC2B1A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</w:t>
            </w:r>
            <w:r w:rsidR="00EC2B1A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481">
              <w:rPr>
                <w:rFonts w:ascii="Times New Roman" w:hAnsi="Times New Roman"/>
                <w:bCs/>
                <w:sz w:val="24"/>
                <w:szCs w:val="24"/>
              </w:rPr>
              <w:t>66:35:0111006:2277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BD1BBB" w:rsidRPr="00271481">
              <w:rPr>
                <w:rFonts w:ascii="Times New Roman" w:eastAsia="Times New Roman" w:hAnsi="Times New Roman"/>
                <w:sz w:val="24"/>
                <w:szCs w:val="24"/>
              </w:rPr>
              <w:t>341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A1833" w:rsidRPr="00271481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271481" w:rsidRDefault="000A1833" w:rsidP="000A1833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E1B" w:rsidRDefault="00224E1B" w:rsidP="001B147A">
      <w:pPr>
        <w:spacing w:after="0" w:line="240" w:lineRule="auto"/>
      </w:pPr>
      <w:r>
        <w:separator/>
      </w:r>
    </w:p>
  </w:endnote>
  <w:endnote w:type="continuationSeparator" w:id="0">
    <w:p w:rsidR="00224E1B" w:rsidRDefault="00224E1B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E1B" w:rsidRDefault="00224E1B" w:rsidP="001B147A">
      <w:pPr>
        <w:spacing w:after="0" w:line="240" w:lineRule="auto"/>
      </w:pPr>
      <w:r>
        <w:separator/>
      </w:r>
    </w:p>
  </w:footnote>
  <w:footnote w:type="continuationSeparator" w:id="0">
    <w:p w:rsidR="00224E1B" w:rsidRDefault="00224E1B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17233"/>
    <w:rsid w:val="00020379"/>
    <w:rsid w:val="00020F77"/>
    <w:rsid w:val="0002190B"/>
    <w:rsid w:val="00021D0F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8535D"/>
    <w:rsid w:val="000903DF"/>
    <w:rsid w:val="0009117D"/>
    <w:rsid w:val="00092DAC"/>
    <w:rsid w:val="00093008"/>
    <w:rsid w:val="000935E5"/>
    <w:rsid w:val="00097716"/>
    <w:rsid w:val="00097FA1"/>
    <w:rsid w:val="000A1833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B7F55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28CB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2182"/>
    <w:rsid w:val="002035AE"/>
    <w:rsid w:val="00203A19"/>
    <w:rsid w:val="00205719"/>
    <w:rsid w:val="00205C65"/>
    <w:rsid w:val="0021193D"/>
    <w:rsid w:val="00214B84"/>
    <w:rsid w:val="00217E64"/>
    <w:rsid w:val="00217FCE"/>
    <w:rsid w:val="002210A4"/>
    <w:rsid w:val="00221F20"/>
    <w:rsid w:val="0022236E"/>
    <w:rsid w:val="00222975"/>
    <w:rsid w:val="00222B6C"/>
    <w:rsid w:val="00224E1B"/>
    <w:rsid w:val="002331CB"/>
    <w:rsid w:val="0023443D"/>
    <w:rsid w:val="00234A9A"/>
    <w:rsid w:val="0023673D"/>
    <w:rsid w:val="00236A22"/>
    <w:rsid w:val="00240A99"/>
    <w:rsid w:val="00240F14"/>
    <w:rsid w:val="0024114D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481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42B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27F7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263C"/>
    <w:rsid w:val="00355470"/>
    <w:rsid w:val="003554F2"/>
    <w:rsid w:val="00355F43"/>
    <w:rsid w:val="00357251"/>
    <w:rsid w:val="00357C27"/>
    <w:rsid w:val="00360E9C"/>
    <w:rsid w:val="00361C5F"/>
    <w:rsid w:val="00365759"/>
    <w:rsid w:val="003664FF"/>
    <w:rsid w:val="00366662"/>
    <w:rsid w:val="00366C2F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3F7A3B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2737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6BF7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9FA"/>
    <w:rsid w:val="00595F2F"/>
    <w:rsid w:val="0059763A"/>
    <w:rsid w:val="005A07B7"/>
    <w:rsid w:val="005A131C"/>
    <w:rsid w:val="005A1552"/>
    <w:rsid w:val="005A2477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7B3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0FE5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1CD3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CDA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2C15"/>
    <w:rsid w:val="00763E5F"/>
    <w:rsid w:val="007662CC"/>
    <w:rsid w:val="00767710"/>
    <w:rsid w:val="007710B6"/>
    <w:rsid w:val="007727F3"/>
    <w:rsid w:val="00774317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97D79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1E3C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0D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24F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200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4554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47851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5BB8"/>
    <w:rsid w:val="00BC6185"/>
    <w:rsid w:val="00BC748A"/>
    <w:rsid w:val="00BD09DB"/>
    <w:rsid w:val="00BD0D19"/>
    <w:rsid w:val="00BD1BBB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1F1C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5EC9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1023A"/>
    <w:rsid w:val="00D10A09"/>
    <w:rsid w:val="00D12898"/>
    <w:rsid w:val="00D1290F"/>
    <w:rsid w:val="00D13E19"/>
    <w:rsid w:val="00D163BB"/>
    <w:rsid w:val="00D17D0B"/>
    <w:rsid w:val="00D17E48"/>
    <w:rsid w:val="00D202A5"/>
    <w:rsid w:val="00D2230B"/>
    <w:rsid w:val="00D224A5"/>
    <w:rsid w:val="00D225F8"/>
    <w:rsid w:val="00D23ABA"/>
    <w:rsid w:val="00D25424"/>
    <w:rsid w:val="00D26E21"/>
    <w:rsid w:val="00D3096B"/>
    <w:rsid w:val="00D317FC"/>
    <w:rsid w:val="00D32D52"/>
    <w:rsid w:val="00D338AE"/>
    <w:rsid w:val="00D3567D"/>
    <w:rsid w:val="00D36741"/>
    <w:rsid w:val="00D369CD"/>
    <w:rsid w:val="00D4204C"/>
    <w:rsid w:val="00D42ACD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3420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2EB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11AA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2B1A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7E6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56116"/>
    <w:rsid w:val="00F56229"/>
    <w:rsid w:val="00F62A8E"/>
    <w:rsid w:val="00F6322A"/>
    <w:rsid w:val="00F64F23"/>
    <w:rsid w:val="00F6532A"/>
    <w:rsid w:val="00F65A67"/>
    <w:rsid w:val="00F771A0"/>
    <w:rsid w:val="00F83408"/>
    <w:rsid w:val="00F83B5A"/>
    <w:rsid w:val="00F83DBA"/>
    <w:rsid w:val="00F8461B"/>
    <w:rsid w:val="00F85D9C"/>
    <w:rsid w:val="00F8703A"/>
    <w:rsid w:val="00F9274C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14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4E96-F3BA-4DE0-8244-C685F5FA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7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33</cp:revision>
  <cp:lastPrinted>2025-10-23T06:40:00Z</cp:lastPrinted>
  <dcterms:created xsi:type="dcterms:W3CDTF">2024-09-30T06:03:00Z</dcterms:created>
  <dcterms:modified xsi:type="dcterms:W3CDTF">2025-10-23T06:40:00Z</dcterms:modified>
</cp:coreProperties>
</file>