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33" w:rsidRPr="00E70E39" w:rsidRDefault="00E12633" w:rsidP="00B44FC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E12633" w:rsidRPr="00E70E39" w:rsidRDefault="000F2052" w:rsidP="00C72AD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  <w:bookmarkStart w:id="0" w:name="_GoBack"/>
      <w:bookmarkEnd w:id="0"/>
    </w:p>
    <w:p w:rsidR="00E12633" w:rsidRPr="00E70E39" w:rsidRDefault="00E12633" w:rsidP="00C72A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 w:rsidR="00B44FC7"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E12633" w:rsidRPr="00E70E39" w:rsidRDefault="00E12633" w:rsidP="00C72A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6</w:t>
        </w:r>
        <w:r w:rsidRPr="00E70E3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70E39"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2016 г</w:t>
        </w:r>
      </w:smartTag>
      <w:r w:rsidRPr="00E70E39">
        <w:rPr>
          <w:rFonts w:ascii="Times New Roman" w:hAnsi="Times New Roman"/>
          <w:sz w:val="24"/>
          <w:szCs w:val="24"/>
        </w:rPr>
        <w:t>.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1538"/>
        <w:gridCol w:w="1351"/>
        <w:gridCol w:w="1563"/>
        <w:gridCol w:w="1277"/>
        <w:gridCol w:w="850"/>
        <w:gridCol w:w="857"/>
        <w:gridCol w:w="1466"/>
        <w:gridCol w:w="850"/>
        <w:gridCol w:w="857"/>
        <w:gridCol w:w="1267"/>
        <w:gridCol w:w="1544"/>
        <w:gridCol w:w="1391"/>
      </w:tblGrid>
      <w:tr w:rsidR="00E12633" w:rsidRPr="000D0E72" w:rsidTr="00B97046">
        <w:trPr>
          <w:trHeight w:val="450"/>
        </w:trPr>
        <w:tc>
          <w:tcPr>
            <w:tcW w:w="447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7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E12633" w:rsidRPr="000D0E72" w:rsidRDefault="000F2052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E12633" w:rsidRPr="000D0E72">
                <w:rPr>
                  <w:rStyle w:val="a4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D0E72">
                <w:rPr>
                  <w:rStyle w:val="a4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12633" w:rsidRPr="000D0E72" w:rsidTr="00B97046">
        <w:trPr>
          <w:trHeight w:val="465"/>
        </w:trPr>
        <w:tc>
          <w:tcPr>
            <w:tcW w:w="447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  <w:proofErr w:type="spellEnd"/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D0E7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D0E7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66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D0E7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D0E7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12633" w:rsidRPr="000D0E72" w:rsidRDefault="00E12633" w:rsidP="00C72AD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67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12633" w:rsidRPr="000D0E7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C5D7E">
              <w:rPr>
                <w:rFonts w:ascii="Times New Roman" w:hAnsi="Times New Roman"/>
                <w:sz w:val="20"/>
                <w:szCs w:val="20"/>
              </w:rPr>
              <w:t>Соловьева А. А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</w:rPr>
              <w:t>ий   БМАДОУ «Детский сад  № 1»</w:t>
            </w:r>
          </w:p>
        </w:tc>
        <w:tc>
          <w:tcPr>
            <w:tcW w:w="1563" w:type="dxa"/>
            <w:tcBorders>
              <w:top w:val="nil"/>
            </w:tcBorders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12633" w:rsidRPr="00992F42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E12633" w:rsidRPr="00992F42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подсобного хозяйства</w:t>
            </w:r>
          </w:p>
          <w:p w:rsidR="00E12633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Жилые дома:</w:t>
            </w:r>
          </w:p>
          <w:p w:rsidR="00E12633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992F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  <w:tcBorders>
              <w:top w:val="nil"/>
            </w:tcBorders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7" w:type="dxa"/>
            <w:tcBorders>
              <w:top w:val="nil"/>
            </w:tcBorders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2 448 514,69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0142D3">
        <w:trPr>
          <w:trHeight w:val="1809"/>
        </w:trPr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992F42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12633" w:rsidRPr="00992F42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E12633" w:rsidRPr="00992F42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Жилые дома:</w:t>
            </w:r>
          </w:p>
          <w:p w:rsidR="00E12633" w:rsidRPr="00992F42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12633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236EF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143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ведения подсобного хозяйства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1.Мицубиси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2.Хонда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1 985 675,00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 «Родничок»</w:t>
            </w:r>
          </w:p>
        </w:tc>
        <w:tc>
          <w:tcPr>
            <w:tcW w:w="1563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190371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544" w:type="dxa"/>
          </w:tcPr>
          <w:p w:rsidR="00E12633" w:rsidRPr="007D4B0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582 296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391" w:type="dxa"/>
          </w:tcPr>
          <w:p w:rsidR="00E12633" w:rsidRPr="007D4B0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F36CC9">
        <w:trPr>
          <w:trHeight w:val="2326"/>
        </w:trPr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сельскохозяйственное назначение, разрешенное использование: для дачного строительства с правом возведения жилого дома с правом регистрации в нем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Существует ограничение права (ипотека в силу закона)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581 390,00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 (ипотека в силу закона, личные накопления за предыдущие годы)</w:t>
            </w:r>
          </w:p>
        </w:tc>
      </w:tr>
      <w:tr w:rsidR="00E12633" w:rsidRPr="00992F42" w:rsidTr="00B97046">
        <w:tc>
          <w:tcPr>
            <w:tcW w:w="44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E12633" w:rsidRPr="00B32865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4B7F">
              <w:rPr>
                <w:rFonts w:ascii="Times New Roman" w:hAnsi="Times New Roman"/>
                <w:sz w:val="20"/>
                <w:szCs w:val="20"/>
              </w:rPr>
              <w:t>Козельских</w:t>
            </w:r>
            <w:proofErr w:type="spellEnd"/>
            <w:r w:rsidRPr="00574B7F">
              <w:rPr>
                <w:rFonts w:ascii="Times New Roman" w:hAnsi="Times New Roman"/>
                <w:sz w:val="20"/>
                <w:szCs w:val="20"/>
              </w:rPr>
              <w:t xml:space="preserve"> И. А.</w:t>
            </w:r>
          </w:p>
        </w:tc>
        <w:tc>
          <w:tcPr>
            <w:tcW w:w="135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БМКДОУ «Детский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 № 10 компенсирующего вида»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собственность 1/4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собственность 1/2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44,1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603 254,61</w:t>
            </w:r>
          </w:p>
        </w:tc>
        <w:tc>
          <w:tcPr>
            <w:tcW w:w="1391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B32865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4B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942C4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629 675,64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E12633" w:rsidRPr="007B1330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12 «Радуга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753 504,16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7B1330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proofErr w:type="spellStart"/>
            <w:r w:rsidRPr="00792A7C">
              <w:rPr>
                <w:rFonts w:ascii="Times New Roman" w:hAnsi="Times New Roman"/>
                <w:sz w:val="20"/>
                <w:szCs w:val="20"/>
              </w:rPr>
              <w:t>Соролла</w:t>
            </w:r>
            <w:proofErr w:type="spellEnd"/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432 968,43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E12633" w:rsidRPr="00545217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5217">
              <w:rPr>
                <w:rFonts w:ascii="Times New Roman" w:hAnsi="Times New Roman"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13»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D74BD4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PASSO</w:t>
            </w:r>
          </w:p>
        </w:tc>
        <w:tc>
          <w:tcPr>
            <w:tcW w:w="1544" w:type="dxa"/>
          </w:tcPr>
          <w:p w:rsidR="00E12633" w:rsidRPr="007A692F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670 528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545217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7B1330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070BE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558 190,58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(продажа имущества супруга, личные накопления)</w:t>
            </w: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ных целей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производственных целей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под ИЖС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Жилой дом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6.Скотоубойный пункт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7.Здание столярного цеха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2C4F1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321000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7" w:type="dxa"/>
          </w:tcPr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070BE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Мондео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2 468 577,76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Патрушева Н. Н.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Pr="00992F4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070BE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548 311,05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198 361,96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488 026,80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8F4D3B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8F4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8F4D3B">
              <w:rPr>
                <w:rFonts w:ascii="Times New Roman" w:hAnsi="Times New Roman"/>
                <w:sz w:val="20"/>
                <w:szCs w:val="20"/>
              </w:rPr>
              <w:t>200/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44" w:type="dxa"/>
          </w:tcPr>
          <w:p w:rsidR="00E12633" w:rsidRPr="00AA1F6B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1 495 121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C2194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4761,00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«40»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1.Садовый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1.ВАЗ 2111</w:t>
            </w:r>
          </w:p>
          <w:p w:rsidR="00E12633" w:rsidRPr="00C333C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544" w:type="dxa"/>
          </w:tcPr>
          <w:p w:rsidR="00E12633" w:rsidRPr="00C9499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537 830,12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садовый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461 925,16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садовый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Ельчищева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 С.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41»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7/10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726 201,42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3F7C89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8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 xml:space="preserve"> БМАДОУ «Детский сад № 39»</w:t>
            </w:r>
          </w:p>
        </w:tc>
        <w:tc>
          <w:tcPr>
            <w:tcW w:w="1563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677999,23</w:t>
            </w:r>
          </w:p>
        </w:tc>
        <w:tc>
          <w:tcPr>
            <w:tcW w:w="139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3F7C89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F7C89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44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3F7C89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3F7C89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5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3F7C89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Pr="003F7C8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533 289,45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Pr="0051566C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E12633" w:rsidRPr="000E505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CALDINA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4633,19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6A50F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D91A9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Устюжанина А.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18»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Нива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590 330,83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4950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6F67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Калина Спорт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2.Иное транспортное средство: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Квадрацикл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205 782,36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ИЖС</w:t>
            </w: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1100</w:t>
            </w: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267C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Вторушина Г. И.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9»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 1.Садовый участок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478 376,63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432 902,63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36»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436908,22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2»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1.БМВ 116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447645,37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1.Легковые автомобили: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Фрилендер</w:t>
            </w:r>
            <w:proofErr w:type="spellEnd"/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2.Мазда БТ 50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2.Водный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Баджер</w:t>
            </w:r>
            <w:proofErr w:type="spellEnd"/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3.иные транспортные средства: Снегоход Ямаха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184501,94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94576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 ДОУ «Детский сад  № 22»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1.ЛАДА КАЛИНА 111930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479 499,79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132 000,00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Воротникова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887 930,96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F77B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F77B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05EF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1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108 000,00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850" w:type="dxa"/>
          </w:tcPr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1013</w:t>
            </w:r>
          </w:p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857" w:type="dxa"/>
          </w:tcPr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9463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БМКДОУ «Детский сад № 19»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1.Лада Веста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769 394,00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D0098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E12633" w:rsidRDefault="00E12633" w:rsidP="00D0098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436 199,00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E12633" w:rsidRDefault="00E12633" w:rsidP="003A1E8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</w:t>
            </w: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23CE">
              <w:rPr>
                <w:rFonts w:ascii="Times New Roman" w:hAnsi="Times New Roman"/>
                <w:sz w:val="20"/>
                <w:szCs w:val="20"/>
              </w:rPr>
              <w:t>Евсеева Т.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БМКДОУ «Детский сад № 3 присмотра оздоровления»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Существуют ограничения права (ипотека в силу закона)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210 149,66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423C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Существуют ограничения права (ипотека в силу закона)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198 621,68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5352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E12633" w:rsidRDefault="00E12633" w:rsidP="00F463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Отпущенкова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«ООШ № 8»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690 208,35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283 524,81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Дорохин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Pr="00326E9B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1 117 476,77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</w:tcPr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12492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AMOROK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1 108 462,66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1 072 352,63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4A2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12633" w:rsidRDefault="00E12633" w:rsidP="004A2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1.ХЕНДЭ ГУТЦ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E12633" w:rsidRPr="003973AB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262 295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Колпакова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 Б.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«СОШ № 2»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Pr="001445BF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44" w:type="dxa"/>
          </w:tcPr>
          <w:p w:rsidR="00E12633" w:rsidRPr="006143AB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1 150 708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Pr="00E60C25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 И.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БМАОУ «СОШ №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 под ИЖС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908 205,61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Pr="00B12E57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12633" w:rsidRPr="00B12E57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E12633" w:rsidRPr="00B12E57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под ИЖС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1.ВАЗ-21103</w:t>
            </w:r>
          </w:p>
          <w:p w:rsidR="00E12633" w:rsidRPr="00DC72BE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ED58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ED58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814 500,00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38" w:type="dxa"/>
          </w:tcPr>
          <w:p w:rsidR="00E12633" w:rsidRPr="004E1896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7626AD">
              <w:rPr>
                <w:rFonts w:ascii="Times New Roman" w:hAnsi="Times New Roman"/>
                <w:sz w:val="20"/>
                <w:szCs w:val="20"/>
              </w:rPr>
              <w:t>Иовик</w:t>
            </w:r>
            <w:proofErr w:type="spellEnd"/>
            <w:r w:rsidRPr="007626AD">
              <w:rPr>
                <w:rFonts w:ascii="Times New Roman" w:hAnsi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351" w:type="dxa"/>
          </w:tcPr>
          <w:p w:rsidR="00E12633" w:rsidRPr="004E1896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5D4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824 610,72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собственность 1/3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1.БМВ Х4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305 071,78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Е.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«ЦДТ»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627 232,63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453 618,67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21140</w:t>
            </w:r>
          </w:p>
          <w:p w:rsidR="00E12633" w:rsidRPr="004646A0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64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376 256,43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Н. Г.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26,5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562AC4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1.хенде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3 328 251,91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1.Садовый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877 277,47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Pr="00D97596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21140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718 598,70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C40B60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137 711,97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СОШ № 10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Pr="00C16BB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AA0F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C16BBA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DEO</w:t>
            </w:r>
            <w:r w:rsidRPr="00C16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C16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Gruv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558 296,91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279 600,00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7160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12633" w:rsidRDefault="00E12633" w:rsidP="005B6D3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5B6D3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5B6D3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B6D3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79,9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26084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Pr="007F0EAF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1Volkswagen polo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1 116 078,99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66" w:type="dxa"/>
          </w:tcPr>
          <w:p w:rsidR="00E12633" w:rsidRPr="000F3AA9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12633" w:rsidRPr="002C101E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TOYOTALAND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E12633" w:rsidRPr="002C101E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2.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Lexsus</w:t>
            </w:r>
            <w:proofErr w:type="spellEnd"/>
            <w:r w:rsidRPr="002C101E">
              <w:rPr>
                <w:rFonts w:ascii="Times New Roman" w:hAnsi="Times New Roman"/>
                <w:sz w:val="20"/>
                <w:szCs w:val="20"/>
              </w:rPr>
              <w:t xml:space="preserve"> 270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206 810,64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Рожкова Л. Е.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29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1.для садоводства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2.для садоводства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977 200,21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E12633" w:rsidRPr="00D955D6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Линкольн-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-Кар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2.Иные транспортные средства:</w:t>
            </w:r>
          </w:p>
          <w:p w:rsidR="00E12633" w:rsidRPr="002C101E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1.Снегоход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Rotax</w:t>
            </w:r>
            <w:proofErr w:type="spellEnd"/>
            <w:r w:rsidRPr="002C101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>10004-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TEC</w:t>
            </w:r>
          </w:p>
          <w:p w:rsidR="00E12633" w:rsidRPr="002C101E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.Снегоход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Rotax</w:t>
            </w:r>
            <w:proofErr w:type="spellEnd"/>
            <w:r w:rsidRPr="002C10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SSOFLYMX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 xml:space="preserve"> 6900</w:t>
            </w:r>
          </w:p>
          <w:p w:rsidR="00E12633" w:rsidRPr="00611582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Квадрацикл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CAN-AM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730E0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5020E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A07A9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МАУДО «ДЮСШ «Олимп»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1 492 066,48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3F40F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СХ-7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779 111,92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66DA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 «Детский загородный оздоровительный лагерь «Зарница»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853 064,24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308 424,64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 Ф.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E12633" w:rsidRDefault="00E12633" w:rsidP="009D7C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1 209 231,90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4.Гараж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601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25,6</w:t>
            </w: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1 195 999,63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 БМАУДО «ЦДТ»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675 639,61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21,08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Поло Седан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300 548,49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2D1E">
              <w:rPr>
                <w:rFonts w:ascii="Times New Roman" w:hAnsi="Times New Roman"/>
                <w:sz w:val="20"/>
                <w:szCs w:val="20"/>
              </w:rPr>
              <w:t>Евтухова</w:t>
            </w:r>
            <w:proofErr w:type="spellEnd"/>
            <w:r w:rsidRPr="000E2D1E">
              <w:rPr>
                <w:rFonts w:ascii="Times New Roman" w:hAnsi="Times New Roman"/>
                <w:sz w:val="20"/>
                <w:szCs w:val="20"/>
              </w:rPr>
              <w:t xml:space="preserve"> Т. 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2633" w:rsidRPr="00017178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Pr="000A7B45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Gull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Birg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793 851,43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Фиат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296 086,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Якорнова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12633" w:rsidRPr="00684DF8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1.Хёнде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-30</w:t>
            </w:r>
          </w:p>
          <w:p w:rsidR="00E12633" w:rsidRPr="00684DF8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84DF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1 036 652,16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8470D">
              <w:rPr>
                <w:rFonts w:ascii="Times New Roman" w:hAnsi="Times New Roman"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«№ 30»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Аккорд</w:t>
            </w:r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647 138,15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собственность, 1/6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594 343,57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633" w:rsidRPr="00992F42" w:rsidTr="00B97046">
        <w:tc>
          <w:tcPr>
            <w:tcW w:w="44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38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Лылова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35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БМАОУ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СОШ № 32</w:t>
            </w:r>
          </w:p>
        </w:tc>
        <w:tc>
          <w:tcPr>
            <w:tcW w:w="1563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12633" w:rsidRDefault="00E12633" w:rsidP="000A40A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12633" w:rsidRDefault="00E12633" w:rsidP="00F2165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: 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1544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729 046,00</w:t>
            </w:r>
          </w:p>
        </w:tc>
        <w:tc>
          <w:tcPr>
            <w:tcW w:w="1391" w:type="dxa"/>
          </w:tcPr>
          <w:p w:rsidR="00E12633" w:rsidRDefault="00E12633" w:rsidP="00C72AD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2633" w:rsidRPr="00992F42" w:rsidRDefault="00E12633" w:rsidP="00C72AD8">
      <w:pPr>
        <w:pStyle w:val="a5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E12633" w:rsidRPr="00992F42" w:rsidRDefault="000F2052" w:rsidP="00C72AD8">
      <w:pPr>
        <w:pStyle w:val="a5"/>
        <w:rPr>
          <w:rFonts w:ascii="Times New Roman" w:hAnsi="Times New Roman"/>
          <w:sz w:val="20"/>
          <w:szCs w:val="20"/>
        </w:rPr>
      </w:pPr>
      <w:hyperlink r:id="rId7" w:history="1">
        <w:r w:rsidR="00E12633" w:rsidRPr="00992F42">
          <w:rPr>
            <w:rStyle w:val="a4"/>
            <w:rFonts w:ascii="Times New Roman" w:hAnsi="Times New Roman"/>
            <w:sz w:val="20"/>
            <w:szCs w:val="20"/>
          </w:rPr>
          <w:t xml:space="preserve">&lt;1&gt; </w:t>
        </w:r>
      </w:hyperlink>
      <w:r w:rsidR="00E12633"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E12633" w:rsidRPr="00992F42" w:rsidRDefault="000F2052" w:rsidP="00C72AD8">
      <w:pPr>
        <w:pStyle w:val="a5"/>
        <w:rPr>
          <w:rFonts w:ascii="Times New Roman" w:hAnsi="Times New Roman"/>
          <w:sz w:val="20"/>
          <w:szCs w:val="20"/>
        </w:rPr>
      </w:pPr>
      <w:hyperlink r:id="rId8" w:history="1">
        <w:r w:rsidR="00E12633" w:rsidRPr="00992F42">
          <w:rPr>
            <w:rStyle w:val="a4"/>
            <w:rFonts w:ascii="Times New Roman" w:hAnsi="Times New Roman"/>
            <w:sz w:val="20"/>
            <w:szCs w:val="20"/>
          </w:rPr>
          <w:t xml:space="preserve">&lt;2&gt; </w:t>
        </w:r>
      </w:hyperlink>
      <w:r w:rsidR="00E12633"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E12633" w:rsidRPr="00992F42" w:rsidRDefault="00E12633" w:rsidP="00C72AD8">
      <w:pPr>
        <w:pStyle w:val="a5"/>
        <w:rPr>
          <w:rFonts w:ascii="Times New Roman" w:hAnsi="Times New Roman"/>
          <w:sz w:val="20"/>
          <w:szCs w:val="20"/>
        </w:rPr>
      </w:pPr>
    </w:p>
    <w:p w:rsidR="00E12633" w:rsidRPr="00E70E39" w:rsidRDefault="00E12633" w:rsidP="00C72AD8">
      <w:pPr>
        <w:pStyle w:val="a5"/>
        <w:rPr>
          <w:rFonts w:ascii="Times New Roman" w:hAnsi="Times New Roman"/>
          <w:sz w:val="24"/>
          <w:szCs w:val="24"/>
        </w:rPr>
      </w:pPr>
    </w:p>
    <w:sectPr w:rsidR="00E12633" w:rsidRPr="00E70E39" w:rsidSect="00836D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9B"/>
    <w:rsid w:val="00002AF4"/>
    <w:rsid w:val="0000644E"/>
    <w:rsid w:val="000142D3"/>
    <w:rsid w:val="00017178"/>
    <w:rsid w:val="000245D4"/>
    <w:rsid w:val="0002596D"/>
    <w:rsid w:val="000267CD"/>
    <w:rsid w:val="00030A2B"/>
    <w:rsid w:val="000310A8"/>
    <w:rsid w:val="000315DC"/>
    <w:rsid w:val="00035842"/>
    <w:rsid w:val="00035C14"/>
    <w:rsid w:val="0003658B"/>
    <w:rsid w:val="00040170"/>
    <w:rsid w:val="00040582"/>
    <w:rsid w:val="00046208"/>
    <w:rsid w:val="0005171F"/>
    <w:rsid w:val="000575BF"/>
    <w:rsid w:val="00065B95"/>
    <w:rsid w:val="00070BEA"/>
    <w:rsid w:val="0008752B"/>
    <w:rsid w:val="00091948"/>
    <w:rsid w:val="0009535E"/>
    <w:rsid w:val="000A12BE"/>
    <w:rsid w:val="000A3F07"/>
    <w:rsid w:val="000A40AB"/>
    <w:rsid w:val="000A6A68"/>
    <w:rsid w:val="000A7B45"/>
    <w:rsid w:val="000B1D66"/>
    <w:rsid w:val="000C0058"/>
    <w:rsid w:val="000C69D7"/>
    <w:rsid w:val="000C7F45"/>
    <w:rsid w:val="000D0E72"/>
    <w:rsid w:val="000D1364"/>
    <w:rsid w:val="000D3941"/>
    <w:rsid w:val="000D3DF5"/>
    <w:rsid w:val="000D49C7"/>
    <w:rsid w:val="000D4B32"/>
    <w:rsid w:val="000E2D1E"/>
    <w:rsid w:val="000E4937"/>
    <w:rsid w:val="000E4F9E"/>
    <w:rsid w:val="000E5059"/>
    <w:rsid w:val="000F2052"/>
    <w:rsid w:val="000F3AA9"/>
    <w:rsid w:val="000F5B88"/>
    <w:rsid w:val="00100C37"/>
    <w:rsid w:val="00105DB3"/>
    <w:rsid w:val="00107024"/>
    <w:rsid w:val="00110422"/>
    <w:rsid w:val="00111CB2"/>
    <w:rsid w:val="00113FDE"/>
    <w:rsid w:val="001168E0"/>
    <w:rsid w:val="00120310"/>
    <w:rsid w:val="00124925"/>
    <w:rsid w:val="00136B0F"/>
    <w:rsid w:val="00140369"/>
    <w:rsid w:val="001430B8"/>
    <w:rsid w:val="00143B32"/>
    <w:rsid w:val="001445BF"/>
    <w:rsid w:val="00145D64"/>
    <w:rsid w:val="00155938"/>
    <w:rsid w:val="00161112"/>
    <w:rsid w:val="001628A3"/>
    <w:rsid w:val="00165C9E"/>
    <w:rsid w:val="001705AE"/>
    <w:rsid w:val="001778D1"/>
    <w:rsid w:val="00183DDD"/>
    <w:rsid w:val="00190371"/>
    <w:rsid w:val="00192424"/>
    <w:rsid w:val="00192759"/>
    <w:rsid w:val="001A0EAE"/>
    <w:rsid w:val="001A70DE"/>
    <w:rsid w:val="001B32E2"/>
    <w:rsid w:val="001B6602"/>
    <w:rsid w:val="001C2FC3"/>
    <w:rsid w:val="001C6D74"/>
    <w:rsid w:val="001E26A5"/>
    <w:rsid w:val="001E467D"/>
    <w:rsid w:val="001F2D7C"/>
    <w:rsid w:val="001F57DF"/>
    <w:rsid w:val="001F5AA4"/>
    <w:rsid w:val="001F76F0"/>
    <w:rsid w:val="0020191E"/>
    <w:rsid w:val="00206FB7"/>
    <w:rsid w:val="0021058A"/>
    <w:rsid w:val="00212C02"/>
    <w:rsid w:val="00214F78"/>
    <w:rsid w:val="00226237"/>
    <w:rsid w:val="0023135C"/>
    <w:rsid w:val="002327AC"/>
    <w:rsid w:val="00236EFC"/>
    <w:rsid w:val="00244396"/>
    <w:rsid w:val="00245053"/>
    <w:rsid w:val="002454EF"/>
    <w:rsid w:val="002457CC"/>
    <w:rsid w:val="002471B6"/>
    <w:rsid w:val="0026084E"/>
    <w:rsid w:val="002630DE"/>
    <w:rsid w:val="00274FB7"/>
    <w:rsid w:val="00280517"/>
    <w:rsid w:val="00281776"/>
    <w:rsid w:val="00282248"/>
    <w:rsid w:val="002828D2"/>
    <w:rsid w:val="00285FE2"/>
    <w:rsid w:val="00285FED"/>
    <w:rsid w:val="0029463A"/>
    <w:rsid w:val="00296A82"/>
    <w:rsid w:val="002A2B3D"/>
    <w:rsid w:val="002A307D"/>
    <w:rsid w:val="002B2143"/>
    <w:rsid w:val="002C101E"/>
    <w:rsid w:val="002C4F1B"/>
    <w:rsid w:val="002C50FA"/>
    <w:rsid w:val="002D0AA3"/>
    <w:rsid w:val="002D2558"/>
    <w:rsid w:val="002D28A8"/>
    <w:rsid w:val="002F05C9"/>
    <w:rsid w:val="002F1934"/>
    <w:rsid w:val="002F351B"/>
    <w:rsid w:val="003005C0"/>
    <w:rsid w:val="00305DE3"/>
    <w:rsid w:val="00305EF9"/>
    <w:rsid w:val="0030675A"/>
    <w:rsid w:val="00310CB8"/>
    <w:rsid w:val="003123F3"/>
    <w:rsid w:val="00315F40"/>
    <w:rsid w:val="003211F8"/>
    <w:rsid w:val="00321606"/>
    <w:rsid w:val="00326E9B"/>
    <w:rsid w:val="00327E0B"/>
    <w:rsid w:val="0033050E"/>
    <w:rsid w:val="0033375C"/>
    <w:rsid w:val="00335077"/>
    <w:rsid w:val="00341002"/>
    <w:rsid w:val="003415E0"/>
    <w:rsid w:val="003460D7"/>
    <w:rsid w:val="0035031C"/>
    <w:rsid w:val="0035261C"/>
    <w:rsid w:val="0035545F"/>
    <w:rsid w:val="00363666"/>
    <w:rsid w:val="0037575A"/>
    <w:rsid w:val="00375802"/>
    <w:rsid w:val="003818B7"/>
    <w:rsid w:val="00383B71"/>
    <w:rsid w:val="00385BC1"/>
    <w:rsid w:val="0038632A"/>
    <w:rsid w:val="00386690"/>
    <w:rsid w:val="003913AF"/>
    <w:rsid w:val="003973AB"/>
    <w:rsid w:val="003A1E84"/>
    <w:rsid w:val="003A604E"/>
    <w:rsid w:val="003B0AE2"/>
    <w:rsid w:val="003B1838"/>
    <w:rsid w:val="003B1CDE"/>
    <w:rsid w:val="003B35B6"/>
    <w:rsid w:val="003B6117"/>
    <w:rsid w:val="003C5E09"/>
    <w:rsid w:val="003D0F6C"/>
    <w:rsid w:val="003D1FCD"/>
    <w:rsid w:val="003D31C5"/>
    <w:rsid w:val="003D3678"/>
    <w:rsid w:val="003D7602"/>
    <w:rsid w:val="003E3884"/>
    <w:rsid w:val="003E4EA1"/>
    <w:rsid w:val="003E4EBE"/>
    <w:rsid w:val="003F40F6"/>
    <w:rsid w:val="003F7C89"/>
    <w:rsid w:val="00400E9B"/>
    <w:rsid w:val="00402BC6"/>
    <w:rsid w:val="00402D09"/>
    <w:rsid w:val="00402FF0"/>
    <w:rsid w:val="004035F6"/>
    <w:rsid w:val="00407157"/>
    <w:rsid w:val="00414538"/>
    <w:rsid w:val="00422B81"/>
    <w:rsid w:val="00422FFC"/>
    <w:rsid w:val="0042321E"/>
    <w:rsid w:val="00426073"/>
    <w:rsid w:val="00426539"/>
    <w:rsid w:val="00435B09"/>
    <w:rsid w:val="00437192"/>
    <w:rsid w:val="004436DB"/>
    <w:rsid w:val="004439EC"/>
    <w:rsid w:val="00460596"/>
    <w:rsid w:val="00460665"/>
    <w:rsid w:val="004646A0"/>
    <w:rsid w:val="004721D5"/>
    <w:rsid w:val="0047411D"/>
    <w:rsid w:val="00475840"/>
    <w:rsid w:val="0047748A"/>
    <w:rsid w:val="00477B1D"/>
    <w:rsid w:val="00477F91"/>
    <w:rsid w:val="004808C1"/>
    <w:rsid w:val="004841C0"/>
    <w:rsid w:val="00484814"/>
    <w:rsid w:val="00484C99"/>
    <w:rsid w:val="0048734D"/>
    <w:rsid w:val="0049131F"/>
    <w:rsid w:val="004950AD"/>
    <w:rsid w:val="00495B54"/>
    <w:rsid w:val="004A1AB2"/>
    <w:rsid w:val="004A20B8"/>
    <w:rsid w:val="004A6667"/>
    <w:rsid w:val="004C205F"/>
    <w:rsid w:val="004C6636"/>
    <w:rsid w:val="004D4AAF"/>
    <w:rsid w:val="004E0CCB"/>
    <w:rsid w:val="004E1896"/>
    <w:rsid w:val="004E6542"/>
    <w:rsid w:val="004F726D"/>
    <w:rsid w:val="005020E7"/>
    <w:rsid w:val="00502900"/>
    <w:rsid w:val="00513B76"/>
    <w:rsid w:val="005150E9"/>
    <w:rsid w:val="0051566C"/>
    <w:rsid w:val="0051627E"/>
    <w:rsid w:val="005178C7"/>
    <w:rsid w:val="0052264A"/>
    <w:rsid w:val="005309E4"/>
    <w:rsid w:val="00535202"/>
    <w:rsid w:val="005423CE"/>
    <w:rsid w:val="00545217"/>
    <w:rsid w:val="00546BE7"/>
    <w:rsid w:val="00561D11"/>
    <w:rsid w:val="00562AC4"/>
    <w:rsid w:val="00563098"/>
    <w:rsid w:val="00564960"/>
    <w:rsid w:val="0057386B"/>
    <w:rsid w:val="0057408B"/>
    <w:rsid w:val="00574B7F"/>
    <w:rsid w:val="00576BF1"/>
    <w:rsid w:val="00580639"/>
    <w:rsid w:val="00581165"/>
    <w:rsid w:val="00583C81"/>
    <w:rsid w:val="0058470D"/>
    <w:rsid w:val="00585371"/>
    <w:rsid w:val="005865FF"/>
    <w:rsid w:val="00587879"/>
    <w:rsid w:val="005957DA"/>
    <w:rsid w:val="005A12EE"/>
    <w:rsid w:val="005A275B"/>
    <w:rsid w:val="005A41F0"/>
    <w:rsid w:val="005B1C8E"/>
    <w:rsid w:val="005B31E6"/>
    <w:rsid w:val="005B4709"/>
    <w:rsid w:val="005B6D30"/>
    <w:rsid w:val="005C0081"/>
    <w:rsid w:val="005C2261"/>
    <w:rsid w:val="005D4CDE"/>
    <w:rsid w:val="005E36A6"/>
    <w:rsid w:val="005E64A2"/>
    <w:rsid w:val="005F018E"/>
    <w:rsid w:val="005F3E5F"/>
    <w:rsid w:val="005F756B"/>
    <w:rsid w:val="005F7984"/>
    <w:rsid w:val="00604B8B"/>
    <w:rsid w:val="00611582"/>
    <w:rsid w:val="006143AB"/>
    <w:rsid w:val="006212AD"/>
    <w:rsid w:val="00621991"/>
    <w:rsid w:val="006255E4"/>
    <w:rsid w:val="00634E13"/>
    <w:rsid w:val="00635693"/>
    <w:rsid w:val="0064141E"/>
    <w:rsid w:val="00645939"/>
    <w:rsid w:val="006473D2"/>
    <w:rsid w:val="00651E90"/>
    <w:rsid w:val="006522C8"/>
    <w:rsid w:val="00652B1A"/>
    <w:rsid w:val="00655AFF"/>
    <w:rsid w:val="006610A2"/>
    <w:rsid w:val="00667100"/>
    <w:rsid w:val="0067032C"/>
    <w:rsid w:val="006709C0"/>
    <w:rsid w:val="006751BC"/>
    <w:rsid w:val="006771C1"/>
    <w:rsid w:val="00681951"/>
    <w:rsid w:val="00683E62"/>
    <w:rsid w:val="00684A25"/>
    <w:rsid w:val="00684DF8"/>
    <w:rsid w:val="006860AE"/>
    <w:rsid w:val="006A0497"/>
    <w:rsid w:val="006A17F7"/>
    <w:rsid w:val="006A50F7"/>
    <w:rsid w:val="006C3482"/>
    <w:rsid w:val="006C5D2F"/>
    <w:rsid w:val="006D6FA5"/>
    <w:rsid w:val="006E457C"/>
    <w:rsid w:val="006E48E3"/>
    <w:rsid w:val="006E670F"/>
    <w:rsid w:val="006F44BE"/>
    <w:rsid w:val="006F6757"/>
    <w:rsid w:val="00700DF8"/>
    <w:rsid w:val="00702716"/>
    <w:rsid w:val="00703DF0"/>
    <w:rsid w:val="007157CF"/>
    <w:rsid w:val="00715AA0"/>
    <w:rsid w:val="00724E70"/>
    <w:rsid w:val="00726D76"/>
    <w:rsid w:val="00730E0B"/>
    <w:rsid w:val="00735CB7"/>
    <w:rsid w:val="007429C9"/>
    <w:rsid w:val="007525A5"/>
    <w:rsid w:val="0075581E"/>
    <w:rsid w:val="00760EA0"/>
    <w:rsid w:val="007626AD"/>
    <w:rsid w:val="00766548"/>
    <w:rsid w:val="00775872"/>
    <w:rsid w:val="007819AC"/>
    <w:rsid w:val="00792A7C"/>
    <w:rsid w:val="00793B5C"/>
    <w:rsid w:val="00797EC2"/>
    <w:rsid w:val="007A10D3"/>
    <w:rsid w:val="007A1261"/>
    <w:rsid w:val="007A3527"/>
    <w:rsid w:val="007A692F"/>
    <w:rsid w:val="007B1330"/>
    <w:rsid w:val="007C2197"/>
    <w:rsid w:val="007C3D0D"/>
    <w:rsid w:val="007C3F00"/>
    <w:rsid w:val="007C5245"/>
    <w:rsid w:val="007C5D7E"/>
    <w:rsid w:val="007D2760"/>
    <w:rsid w:val="007D4B03"/>
    <w:rsid w:val="007E02AE"/>
    <w:rsid w:val="007E0DC9"/>
    <w:rsid w:val="007E156D"/>
    <w:rsid w:val="007E655E"/>
    <w:rsid w:val="007E7342"/>
    <w:rsid w:val="007F0EAF"/>
    <w:rsid w:val="007F2244"/>
    <w:rsid w:val="007F2B17"/>
    <w:rsid w:val="007F6571"/>
    <w:rsid w:val="007F706E"/>
    <w:rsid w:val="00810DCB"/>
    <w:rsid w:val="00814EBC"/>
    <w:rsid w:val="0081564D"/>
    <w:rsid w:val="00821CCC"/>
    <w:rsid w:val="00830B63"/>
    <w:rsid w:val="008310F6"/>
    <w:rsid w:val="00836D52"/>
    <w:rsid w:val="00836D6D"/>
    <w:rsid w:val="00836F9C"/>
    <w:rsid w:val="0084089D"/>
    <w:rsid w:val="00841D9E"/>
    <w:rsid w:val="00842A7D"/>
    <w:rsid w:val="00842D22"/>
    <w:rsid w:val="00847CCF"/>
    <w:rsid w:val="00852454"/>
    <w:rsid w:val="00854E61"/>
    <w:rsid w:val="00861F6D"/>
    <w:rsid w:val="00863492"/>
    <w:rsid w:val="008702ED"/>
    <w:rsid w:val="008748BF"/>
    <w:rsid w:val="008945CE"/>
    <w:rsid w:val="00895189"/>
    <w:rsid w:val="008A0A86"/>
    <w:rsid w:val="008A0E10"/>
    <w:rsid w:val="008B22EC"/>
    <w:rsid w:val="008B5F29"/>
    <w:rsid w:val="008B6B33"/>
    <w:rsid w:val="008B6C5B"/>
    <w:rsid w:val="008C0FBE"/>
    <w:rsid w:val="008D43C0"/>
    <w:rsid w:val="008D73EC"/>
    <w:rsid w:val="008E0D66"/>
    <w:rsid w:val="008E5958"/>
    <w:rsid w:val="008E6591"/>
    <w:rsid w:val="008E7A7D"/>
    <w:rsid w:val="008F47FD"/>
    <w:rsid w:val="008F4D3B"/>
    <w:rsid w:val="008F5012"/>
    <w:rsid w:val="008F6E94"/>
    <w:rsid w:val="008F7C22"/>
    <w:rsid w:val="00902F3C"/>
    <w:rsid w:val="009036A2"/>
    <w:rsid w:val="00904847"/>
    <w:rsid w:val="0091153F"/>
    <w:rsid w:val="00911AD2"/>
    <w:rsid w:val="0091379B"/>
    <w:rsid w:val="0091547B"/>
    <w:rsid w:val="00915DAC"/>
    <w:rsid w:val="00931DF7"/>
    <w:rsid w:val="009370C0"/>
    <w:rsid w:val="009415C8"/>
    <w:rsid w:val="0094191E"/>
    <w:rsid w:val="00942C4A"/>
    <w:rsid w:val="00943484"/>
    <w:rsid w:val="00945764"/>
    <w:rsid w:val="00951E7A"/>
    <w:rsid w:val="00954D66"/>
    <w:rsid w:val="00963647"/>
    <w:rsid w:val="00971602"/>
    <w:rsid w:val="0097542B"/>
    <w:rsid w:val="00977D8F"/>
    <w:rsid w:val="009823E8"/>
    <w:rsid w:val="00982648"/>
    <w:rsid w:val="009826C4"/>
    <w:rsid w:val="009876FB"/>
    <w:rsid w:val="00992F42"/>
    <w:rsid w:val="00994554"/>
    <w:rsid w:val="009A0BDB"/>
    <w:rsid w:val="009A2C8E"/>
    <w:rsid w:val="009A317D"/>
    <w:rsid w:val="009A3700"/>
    <w:rsid w:val="009B2947"/>
    <w:rsid w:val="009C1F4B"/>
    <w:rsid w:val="009D2868"/>
    <w:rsid w:val="009D303F"/>
    <w:rsid w:val="009D5870"/>
    <w:rsid w:val="009D7C34"/>
    <w:rsid w:val="009E27FA"/>
    <w:rsid w:val="009F31CF"/>
    <w:rsid w:val="00A00B1B"/>
    <w:rsid w:val="00A031FC"/>
    <w:rsid w:val="00A0438A"/>
    <w:rsid w:val="00A04441"/>
    <w:rsid w:val="00A04CD9"/>
    <w:rsid w:val="00A050D6"/>
    <w:rsid w:val="00A066B8"/>
    <w:rsid w:val="00A07A9C"/>
    <w:rsid w:val="00A11E2E"/>
    <w:rsid w:val="00A12F2F"/>
    <w:rsid w:val="00A14706"/>
    <w:rsid w:val="00A150E6"/>
    <w:rsid w:val="00A27119"/>
    <w:rsid w:val="00A4162A"/>
    <w:rsid w:val="00A435D4"/>
    <w:rsid w:val="00A5195E"/>
    <w:rsid w:val="00A52169"/>
    <w:rsid w:val="00A678C0"/>
    <w:rsid w:val="00A67B76"/>
    <w:rsid w:val="00A716A5"/>
    <w:rsid w:val="00A71871"/>
    <w:rsid w:val="00A72E51"/>
    <w:rsid w:val="00A904A3"/>
    <w:rsid w:val="00AA0FCF"/>
    <w:rsid w:val="00AA1F6B"/>
    <w:rsid w:val="00AA234F"/>
    <w:rsid w:val="00AA5ABF"/>
    <w:rsid w:val="00AB2BF9"/>
    <w:rsid w:val="00AB6ACB"/>
    <w:rsid w:val="00AC0E7D"/>
    <w:rsid w:val="00AC17AC"/>
    <w:rsid w:val="00AC191D"/>
    <w:rsid w:val="00AC6F6E"/>
    <w:rsid w:val="00AD0C53"/>
    <w:rsid w:val="00AD5582"/>
    <w:rsid w:val="00AE6057"/>
    <w:rsid w:val="00AF02D3"/>
    <w:rsid w:val="00AF043C"/>
    <w:rsid w:val="00AF1F0C"/>
    <w:rsid w:val="00AF2A55"/>
    <w:rsid w:val="00AF6D65"/>
    <w:rsid w:val="00AF6F15"/>
    <w:rsid w:val="00B005D2"/>
    <w:rsid w:val="00B03493"/>
    <w:rsid w:val="00B04F33"/>
    <w:rsid w:val="00B05796"/>
    <w:rsid w:val="00B05CB9"/>
    <w:rsid w:val="00B06856"/>
    <w:rsid w:val="00B068BA"/>
    <w:rsid w:val="00B07283"/>
    <w:rsid w:val="00B12E57"/>
    <w:rsid w:val="00B130A8"/>
    <w:rsid w:val="00B13A60"/>
    <w:rsid w:val="00B146F5"/>
    <w:rsid w:val="00B14A71"/>
    <w:rsid w:val="00B14E6D"/>
    <w:rsid w:val="00B17BC2"/>
    <w:rsid w:val="00B32865"/>
    <w:rsid w:val="00B34285"/>
    <w:rsid w:val="00B348CC"/>
    <w:rsid w:val="00B40AEA"/>
    <w:rsid w:val="00B44FC7"/>
    <w:rsid w:val="00B45331"/>
    <w:rsid w:val="00B45442"/>
    <w:rsid w:val="00B47820"/>
    <w:rsid w:val="00B56AF7"/>
    <w:rsid w:val="00B57A05"/>
    <w:rsid w:val="00B6010F"/>
    <w:rsid w:val="00B7414D"/>
    <w:rsid w:val="00B771CD"/>
    <w:rsid w:val="00B81114"/>
    <w:rsid w:val="00B82A4C"/>
    <w:rsid w:val="00B93FC1"/>
    <w:rsid w:val="00B96566"/>
    <w:rsid w:val="00B97046"/>
    <w:rsid w:val="00BA1E9E"/>
    <w:rsid w:val="00BA4167"/>
    <w:rsid w:val="00BA66E6"/>
    <w:rsid w:val="00BB2511"/>
    <w:rsid w:val="00BB47A0"/>
    <w:rsid w:val="00BB5C75"/>
    <w:rsid w:val="00BB5C7D"/>
    <w:rsid w:val="00BC1DF6"/>
    <w:rsid w:val="00BC23FC"/>
    <w:rsid w:val="00BD09CE"/>
    <w:rsid w:val="00BE6085"/>
    <w:rsid w:val="00BE6766"/>
    <w:rsid w:val="00BF148C"/>
    <w:rsid w:val="00BF3935"/>
    <w:rsid w:val="00C05E4E"/>
    <w:rsid w:val="00C06940"/>
    <w:rsid w:val="00C13D11"/>
    <w:rsid w:val="00C14FED"/>
    <w:rsid w:val="00C16BBA"/>
    <w:rsid w:val="00C17FF4"/>
    <w:rsid w:val="00C21943"/>
    <w:rsid w:val="00C21CB1"/>
    <w:rsid w:val="00C23AAE"/>
    <w:rsid w:val="00C30EFC"/>
    <w:rsid w:val="00C32AA7"/>
    <w:rsid w:val="00C333CA"/>
    <w:rsid w:val="00C33521"/>
    <w:rsid w:val="00C3577B"/>
    <w:rsid w:val="00C40B60"/>
    <w:rsid w:val="00C429C9"/>
    <w:rsid w:val="00C44CA5"/>
    <w:rsid w:val="00C6228D"/>
    <w:rsid w:val="00C66795"/>
    <w:rsid w:val="00C700D6"/>
    <w:rsid w:val="00C72AD8"/>
    <w:rsid w:val="00C72FDE"/>
    <w:rsid w:val="00C7532B"/>
    <w:rsid w:val="00C7625F"/>
    <w:rsid w:val="00C822C4"/>
    <w:rsid w:val="00C903FB"/>
    <w:rsid w:val="00C9106E"/>
    <w:rsid w:val="00C91519"/>
    <w:rsid w:val="00C9313D"/>
    <w:rsid w:val="00C94999"/>
    <w:rsid w:val="00CA5384"/>
    <w:rsid w:val="00CB0D00"/>
    <w:rsid w:val="00CB5342"/>
    <w:rsid w:val="00CB61CC"/>
    <w:rsid w:val="00CB7BF3"/>
    <w:rsid w:val="00CC38BF"/>
    <w:rsid w:val="00CC4E0E"/>
    <w:rsid w:val="00CD418C"/>
    <w:rsid w:val="00CD4FD6"/>
    <w:rsid w:val="00CD5CAF"/>
    <w:rsid w:val="00CE5466"/>
    <w:rsid w:val="00CF4955"/>
    <w:rsid w:val="00D0098F"/>
    <w:rsid w:val="00D014C6"/>
    <w:rsid w:val="00D02B62"/>
    <w:rsid w:val="00D12F9E"/>
    <w:rsid w:val="00D14C18"/>
    <w:rsid w:val="00D20CB0"/>
    <w:rsid w:val="00D24275"/>
    <w:rsid w:val="00D26AB9"/>
    <w:rsid w:val="00D2780F"/>
    <w:rsid w:val="00D331A9"/>
    <w:rsid w:val="00D347DB"/>
    <w:rsid w:val="00D3606E"/>
    <w:rsid w:val="00D42903"/>
    <w:rsid w:val="00D42F50"/>
    <w:rsid w:val="00D432AF"/>
    <w:rsid w:val="00D4348A"/>
    <w:rsid w:val="00D47383"/>
    <w:rsid w:val="00D52192"/>
    <w:rsid w:val="00D56EC0"/>
    <w:rsid w:val="00D56F92"/>
    <w:rsid w:val="00D60CE0"/>
    <w:rsid w:val="00D62058"/>
    <w:rsid w:val="00D63F63"/>
    <w:rsid w:val="00D65C2C"/>
    <w:rsid w:val="00D65F6D"/>
    <w:rsid w:val="00D74BD4"/>
    <w:rsid w:val="00D76DFF"/>
    <w:rsid w:val="00D91A9B"/>
    <w:rsid w:val="00D91B1C"/>
    <w:rsid w:val="00D91E1B"/>
    <w:rsid w:val="00D955D6"/>
    <w:rsid w:val="00D97596"/>
    <w:rsid w:val="00DA395D"/>
    <w:rsid w:val="00DA3D94"/>
    <w:rsid w:val="00DA68D5"/>
    <w:rsid w:val="00DB37E2"/>
    <w:rsid w:val="00DB5194"/>
    <w:rsid w:val="00DC33D6"/>
    <w:rsid w:val="00DC6C63"/>
    <w:rsid w:val="00DC6DF9"/>
    <w:rsid w:val="00DC72BE"/>
    <w:rsid w:val="00DD0587"/>
    <w:rsid w:val="00DD1342"/>
    <w:rsid w:val="00DD3957"/>
    <w:rsid w:val="00DE5596"/>
    <w:rsid w:val="00DE72F1"/>
    <w:rsid w:val="00DF3753"/>
    <w:rsid w:val="00DF6F00"/>
    <w:rsid w:val="00E06ECF"/>
    <w:rsid w:val="00E12633"/>
    <w:rsid w:val="00E13192"/>
    <w:rsid w:val="00E138DC"/>
    <w:rsid w:val="00E17FBA"/>
    <w:rsid w:val="00E3009B"/>
    <w:rsid w:val="00E30E9F"/>
    <w:rsid w:val="00E31768"/>
    <w:rsid w:val="00E318A1"/>
    <w:rsid w:val="00E33340"/>
    <w:rsid w:val="00E361C5"/>
    <w:rsid w:val="00E4390D"/>
    <w:rsid w:val="00E50B9E"/>
    <w:rsid w:val="00E545A4"/>
    <w:rsid w:val="00E60C25"/>
    <w:rsid w:val="00E6207F"/>
    <w:rsid w:val="00E70E39"/>
    <w:rsid w:val="00E71AC8"/>
    <w:rsid w:val="00E73291"/>
    <w:rsid w:val="00E8769B"/>
    <w:rsid w:val="00E938DA"/>
    <w:rsid w:val="00E9557E"/>
    <w:rsid w:val="00EA2599"/>
    <w:rsid w:val="00EA2E3D"/>
    <w:rsid w:val="00EC2D8F"/>
    <w:rsid w:val="00EC3E21"/>
    <w:rsid w:val="00ED5886"/>
    <w:rsid w:val="00EE1080"/>
    <w:rsid w:val="00EE613E"/>
    <w:rsid w:val="00EF02D1"/>
    <w:rsid w:val="00EF42FD"/>
    <w:rsid w:val="00EF4D85"/>
    <w:rsid w:val="00EF6F74"/>
    <w:rsid w:val="00F0294F"/>
    <w:rsid w:val="00F05E24"/>
    <w:rsid w:val="00F06366"/>
    <w:rsid w:val="00F06697"/>
    <w:rsid w:val="00F07205"/>
    <w:rsid w:val="00F140B5"/>
    <w:rsid w:val="00F1664B"/>
    <w:rsid w:val="00F16F8D"/>
    <w:rsid w:val="00F21356"/>
    <w:rsid w:val="00F2165E"/>
    <w:rsid w:val="00F2200C"/>
    <w:rsid w:val="00F32A73"/>
    <w:rsid w:val="00F34B69"/>
    <w:rsid w:val="00F36CC9"/>
    <w:rsid w:val="00F463FD"/>
    <w:rsid w:val="00F46F34"/>
    <w:rsid w:val="00F51C8D"/>
    <w:rsid w:val="00F55113"/>
    <w:rsid w:val="00F5651D"/>
    <w:rsid w:val="00F602C2"/>
    <w:rsid w:val="00F610C7"/>
    <w:rsid w:val="00F6120C"/>
    <w:rsid w:val="00F61E12"/>
    <w:rsid w:val="00F64A85"/>
    <w:rsid w:val="00F66DAF"/>
    <w:rsid w:val="00F725F9"/>
    <w:rsid w:val="00F7432E"/>
    <w:rsid w:val="00F77B61"/>
    <w:rsid w:val="00F832AB"/>
    <w:rsid w:val="00F83C60"/>
    <w:rsid w:val="00F86079"/>
    <w:rsid w:val="00F978DD"/>
    <w:rsid w:val="00F97FA7"/>
    <w:rsid w:val="00FA164A"/>
    <w:rsid w:val="00FA707C"/>
    <w:rsid w:val="00FA7C54"/>
    <w:rsid w:val="00FB10A5"/>
    <w:rsid w:val="00FB1819"/>
    <w:rsid w:val="00FB20C2"/>
    <w:rsid w:val="00FB402D"/>
    <w:rsid w:val="00FD4F72"/>
    <w:rsid w:val="00FE0355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BCBFC1-50DE-4FC8-807C-1DE1F0E8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6D6D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99"/>
    <w:rsid w:val="0083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471B6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72A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17</Pages>
  <Words>2951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35</cp:revision>
  <cp:lastPrinted>2017-03-28T08:58:00Z</cp:lastPrinted>
  <dcterms:created xsi:type="dcterms:W3CDTF">2017-03-23T04:07:00Z</dcterms:created>
  <dcterms:modified xsi:type="dcterms:W3CDTF">2017-06-21T09:29:00Z</dcterms:modified>
</cp:coreProperties>
</file>