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CC" w:rsidRPr="00905DCC" w:rsidRDefault="00905DCC" w:rsidP="00905DCC">
      <w:pPr>
        <w:tabs>
          <w:tab w:val="left" w:pos="9923"/>
        </w:tabs>
        <w:ind w:left="5245" w:right="-1"/>
        <w:rPr>
          <w:sz w:val="28"/>
          <w:szCs w:val="28"/>
        </w:rPr>
      </w:pPr>
      <w:r w:rsidRPr="00905DCC">
        <w:rPr>
          <w:sz w:val="28"/>
          <w:szCs w:val="28"/>
        </w:rPr>
        <w:t>Приложение</w:t>
      </w:r>
    </w:p>
    <w:p w:rsidR="00905DCC" w:rsidRPr="00905DCC" w:rsidRDefault="00905DCC" w:rsidP="00905DCC">
      <w:pPr>
        <w:tabs>
          <w:tab w:val="left" w:pos="9923"/>
        </w:tabs>
        <w:ind w:left="5245" w:right="-1"/>
        <w:rPr>
          <w:sz w:val="28"/>
          <w:szCs w:val="28"/>
        </w:rPr>
      </w:pPr>
      <w:r w:rsidRPr="00905DCC">
        <w:rPr>
          <w:sz w:val="28"/>
          <w:szCs w:val="28"/>
        </w:rPr>
        <w:t>к постановлению администрации</w:t>
      </w:r>
    </w:p>
    <w:p w:rsidR="00905DCC" w:rsidRPr="00905DCC" w:rsidRDefault="00905DCC" w:rsidP="00905DCC">
      <w:pPr>
        <w:tabs>
          <w:tab w:val="left" w:pos="9923"/>
        </w:tabs>
        <w:ind w:left="5245" w:right="-1"/>
        <w:rPr>
          <w:sz w:val="28"/>
          <w:szCs w:val="28"/>
        </w:rPr>
      </w:pPr>
      <w:r w:rsidRPr="00905DCC">
        <w:rPr>
          <w:sz w:val="28"/>
          <w:szCs w:val="28"/>
        </w:rPr>
        <w:t>Березовского муниципального округа</w:t>
      </w:r>
    </w:p>
    <w:p w:rsidR="00905DCC" w:rsidRPr="00905DCC" w:rsidRDefault="00905DCC" w:rsidP="00905DCC">
      <w:pPr>
        <w:tabs>
          <w:tab w:val="left" w:pos="9923"/>
        </w:tabs>
        <w:ind w:left="5245" w:right="-1"/>
        <w:rPr>
          <w:sz w:val="28"/>
          <w:szCs w:val="28"/>
        </w:rPr>
      </w:pPr>
      <w:r w:rsidRPr="00905DCC">
        <w:rPr>
          <w:sz w:val="28"/>
          <w:szCs w:val="28"/>
        </w:rPr>
        <w:t>от 17.09.2025  №1109</w:t>
      </w:r>
    </w:p>
    <w:p w:rsidR="00905DCC" w:rsidRPr="00905DCC" w:rsidRDefault="00905DCC" w:rsidP="00905DCC">
      <w:pPr>
        <w:tabs>
          <w:tab w:val="left" w:pos="9923"/>
        </w:tabs>
        <w:ind w:left="5245" w:right="-1"/>
        <w:rPr>
          <w:sz w:val="28"/>
          <w:szCs w:val="28"/>
        </w:rPr>
      </w:pPr>
    </w:p>
    <w:p w:rsidR="00905DCC" w:rsidRPr="00905DCC" w:rsidRDefault="00603F9E" w:rsidP="00905DCC">
      <w:pPr>
        <w:tabs>
          <w:tab w:val="left" w:pos="9923"/>
        </w:tabs>
        <w:ind w:left="5245" w:right="-1"/>
        <w:rPr>
          <w:sz w:val="28"/>
          <w:szCs w:val="28"/>
        </w:rPr>
      </w:pPr>
      <w:r w:rsidRPr="00905DCC">
        <w:rPr>
          <w:sz w:val="28"/>
          <w:szCs w:val="28"/>
        </w:rPr>
        <w:t>П</w:t>
      </w:r>
      <w:r w:rsidR="00905DCC" w:rsidRPr="00905DCC">
        <w:rPr>
          <w:sz w:val="28"/>
          <w:szCs w:val="28"/>
        </w:rPr>
        <w:t>риложение №</w:t>
      </w:r>
      <w:r w:rsidRPr="00905DCC">
        <w:rPr>
          <w:sz w:val="28"/>
          <w:szCs w:val="28"/>
        </w:rPr>
        <w:t xml:space="preserve">1 </w:t>
      </w:r>
    </w:p>
    <w:p w:rsidR="00603F9E" w:rsidRPr="00905DCC" w:rsidRDefault="00603F9E" w:rsidP="00905DCC">
      <w:pPr>
        <w:tabs>
          <w:tab w:val="left" w:pos="9923"/>
        </w:tabs>
        <w:ind w:left="5245" w:right="-1"/>
        <w:rPr>
          <w:sz w:val="28"/>
          <w:szCs w:val="28"/>
        </w:rPr>
      </w:pPr>
      <w:r w:rsidRPr="00905DCC">
        <w:rPr>
          <w:sz w:val="28"/>
          <w:szCs w:val="28"/>
        </w:rPr>
        <w:t xml:space="preserve">к Административному регламенту </w:t>
      </w:r>
    </w:p>
    <w:p w:rsidR="00603F9E" w:rsidRPr="00905DCC" w:rsidRDefault="00603F9E" w:rsidP="00905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05DCC" w:rsidRPr="00905DCC" w:rsidRDefault="00905DCC" w:rsidP="00905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05DCC" w:rsidRPr="00905DCC" w:rsidRDefault="00905DCC" w:rsidP="00905D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03F9E" w:rsidRPr="00905DCC" w:rsidRDefault="00905DCC" w:rsidP="00905DCC">
      <w:pPr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</w:t>
      </w:r>
      <w:bookmarkStart w:id="0" w:name="_GoBack"/>
      <w:bookmarkEnd w:id="0"/>
      <w:r>
        <w:rPr>
          <w:color w:val="000000"/>
          <w:sz w:val="28"/>
          <w:szCs w:val="28"/>
        </w:rPr>
        <w:t>влени</w:t>
      </w:r>
      <w:r w:rsidRPr="00905DCC">
        <w:rPr>
          <w:color w:val="000000"/>
          <w:sz w:val="28"/>
          <w:szCs w:val="28"/>
        </w:rPr>
        <w:t>е</w:t>
      </w:r>
    </w:p>
    <w:p w:rsidR="00603F9E" w:rsidRPr="00905DCC" w:rsidRDefault="00603F9E" w:rsidP="00905DCC">
      <w:pPr>
        <w:autoSpaceDE w:val="0"/>
        <w:autoSpaceDN w:val="0"/>
        <w:jc w:val="center"/>
        <w:rPr>
          <w:color w:val="000000"/>
          <w:sz w:val="28"/>
          <w:szCs w:val="28"/>
        </w:rPr>
      </w:pPr>
      <w:r w:rsidRPr="00905DCC">
        <w:rPr>
          <w:color w:val="000000"/>
          <w:sz w:val="28"/>
          <w:szCs w:val="28"/>
        </w:rPr>
        <w:t>о выдаче разрешения на ввод объекта в эксплуатацию</w:t>
      </w:r>
    </w:p>
    <w:p w:rsidR="00603F9E" w:rsidRPr="00905DCC" w:rsidRDefault="00603F9E" w:rsidP="00905DCC">
      <w:pPr>
        <w:autoSpaceDE w:val="0"/>
        <w:autoSpaceDN w:val="0"/>
        <w:jc w:val="center"/>
        <w:rPr>
          <w:color w:val="000000"/>
        </w:rPr>
      </w:pPr>
    </w:p>
    <w:p w:rsidR="00603F9E" w:rsidRPr="00905DCC" w:rsidRDefault="00603F9E" w:rsidP="00603F9E">
      <w:pPr>
        <w:autoSpaceDE w:val="0"/>
        <w:autoSpaceDN w:val="0"/>
        <w:jc w:val="right"/>
        <w:rPr>
          <w:color w:val="000000"/>
          <w:sz w:val="28"/>
          <w:szCs w:val="28"/>
        </w:rPr>
      </w:pPr>
      <w:r w:rsidRPr="00905DCC">
        <w:rPr>
          <w:color w:val="000000"/>
          <w:sz w:val="28"/>
          <w:szCs w:val="28"/>
        </w:rPr>
        <w:t>«__»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603F9E" w:rsidRPr="00905DCC" w:rsidTr="0019215C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03F9E" w:rsidRPr="00905DCC" w:rsidRDefault="00603F9E" w:rsidP="0019215C">
            <w:pPr>
              <w:autoSpaceDE w:val="0"/>
              <w:autoSpaceDN w:val="0"/>
              <w:jc w:val="center"/>
              <w:rPr>
                <w:color w:val="000000"/>
              </w:rPr>
            </w:pPr>
          </w:p>
          <w:p w:rsidR="00603F9E" w:rsidRPr="00905DCC" w:rsidRDefault="00603F9E" w:rsidP="00EC50BB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905DCC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EC50BB" w:rsidRPr="00905DCC">
              <w:rPr>
                <w:color w:val="000000"/>
                <w:sz w:val="28"/>
                <w:szCs w:val="28"/>
              </w:rPr>
              <w:t>Березовского муниципального</w:t>
            </w:r>
            <w:r w:rsidRPr="00905DCC">
              <w:rPr>
                <w:color w:val="000000"/>
                <w:sz w:val="28"/>
                <w:szCs w:val="28"/>
              </w:rPr>
              <w:t xml:space="preserve"> округа</w:t>
            </w:r>
          </w:p>
        </w:tc>
      </w:tr>
      <w:tr w:rsidR="00603F9E" w:rsidRPr="00905DCC" w:rsidTr="0019215C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03F9E" w:rsidRPr="00905DCC" w:rsidRDefault="00603F9E" w:rsidP="0019215C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905DCC">
              <w:rPr>
                <w:color w:val="000000"/>
                <w:sz w:val="20"/>
                <w:szCs w:val="20"/>
              </w:rPr>
              <w:t>(наименование органа местного самоуправления, уполномоченного на выдачу разрешений на ввод объекта в эксплуатацию)</w:t>
            </w:r>
          </w:p>
          <w:p w:rsidR="00603F9E" w:rsidRPr="00905DCC" w:rsidRDefault="00603F9E" w:rsidP="0019215C">
            <w:pPr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603F9E" w:rsidRPr="00905DCC" w:rsidRDefault="00603F9E" w:rsidP="00603F9E"/>
    <w:p w:rsidR="00603F9E" w:rsidRPr="00905DCC" w:rsidRDefault="00603F9E" w:rsidP="00603F9E">
      <w:r w:rsidRPr="00905DCC">
        <w:t>Заказчик (застройщик) ___________________________________________________________</w:t>
      </w:r>
      <w:r w:rsidR="00905DCC">
        <w:t>_____________________</w:t>
      </w:r>
      <w:r w:rsidRPr="00905DCC">
        <w:t>__</w:t>
      </w:r>
    </w:p>
    <w:p w:rsidR="00603F9E" w:rsidRPr="00905DCC" w:rsidRDefault="00603F9E" w:rsidP="00603F9E">
      <w:pPr>
        <w:rPr>
          <w:sz w:val="20"/>
          <w:szCs w:val="20"/>
        </w:rPr>
      </w:pPr>
      <w:r w:rsidRPr="00905DCC">
        <w:rPr>
          <w:sz w:val="20"/>
          <w:szCs w:val="20"/>
        </w:rPr>
        <w:t xml:space="preserve">                                               (наименование юридического лица, Ф.И.О. физического лица,</w:t>
      </w:r>
    </w:p>
    <w:p w:rsidR="00603F9E" w:rsidRPr="00905DCC" w:rsidRDefault="00603F9E" w:rsidP="00603F9E">
      <w:r w:rsidRPr="00905DCC">
        <w:t xml:space="preserve">                         ______________________________________________________________________________</w:t>
      </w:r>
      <w:r w:rsidR="00905DCC">
        <w:t>___</w:t>
      </w:r>
      <w:r w:rsidRPr="00905DCC">
        <w:t>_</w:t>
      </w:r>
    </w:p>
    <w:p w:rsidR="00603F9E" w:rsidRPr="00905DCC" w:rsidRDefault="00603F9E" w:rsidP="00603F9E">
      <w:r w:rsidRPr="00905DCC">
        <w:t>____________________________________________________________________________</w:t>
      </w:r>
      <w:r w:rsidR="00905DCC">
        <w:t>____</w:t>
      </w:r>
      <w:r w:rsidRPr="00905DCC">
        <w:t>__</w:t>
      </w:r>
    </w:p>
    <w:p w:rsidR="00603F9E" w:rsidRPr="00905DCC" w:rsidRDefault="00603F9E" w:rsidP="00603F9E">
      <w:r w:rsidRPr="00905DCC">
        <w:t>_______________________________________________________________________________</w:t>
      </w:r>
      <w:r w:rsidR="00905DCC">
        <w:t>_</w:t>
      </w:r>
      <w:r w:rsidRPr="00905DCC">
        <w:t>__</w:t>
      </w:r>
    </w:p>
    <w:p w:rsidR="00603F9E" w:rsidRPr="00905DCC" w:rsidRDefault="00603F9E" w:rsidP="00603F9E">
      <w:pPr>
        <w:jc w:val="center"/>
        <w:rPr>
          <w:sz w:val="20"/>
          <w:szCs w:val="20"/>
        </w:rPr>
      </w:pPr>
      <w:r w:rsidRPr="00905DCC">
        <w:rPr>
          <w:sz w:val="20"/>
          <w:szCs w:val="20"/>
        </w:rPr>
        <w:t>юридический (почтовый) адрес, банковские реквизиты, телефон)</w:t>
      </w:r>
    </w:p>
    <w:p w:rsidR="00603F9E" w:rsidRPr="00905DCC" w:rsidRDefault="00603F9E" w:rsidP="00603F9E"/>
    <w:p w:rsidR="00603F9E" w:rsidRPr="00905DCC" w:rsidRDefault="00603F9E" w:rsidP="00603F9E">
      <w:r w:rsidRPr="00905DCC">
        <w:t>Прошу выдать разрешение на ввод в эксплуатацию законченного строительством (реконструкции) объекта капитального строительства: _______________________________________________________________________________</w:t>
      </w:r>
      <w:r w:rsidR="00905DCC">
        <w:t>_</w:t>
      </w:r>
      <w:r w:rsidRPr="00905DCC">
        <w:t>__</w:t>
      </w:r>
    </w:p>
    <w:p w:rsidR="00603F9E" w:rsidRPr="00905DCC" w:rsidRDefault="00603F9E" w:rsidP="00603F9E">
      <w:pPr>
        <w:rPr>
          <w:sz w:val="28"/>
          <w:szCs w:val="28"/>
        </w:rPr>
      </w:pPr>
      <w:r w:rsidRPr="00905DCC">
        <w:rPr>
          <w:sz w:val="28"/>
          <w:szCs w:val="28"/>
        </w:rPr>
        <w:t>______________________________________________________</w:t>
      </w:r>
      <w:r w:rsidR="00905DCC">
        <w:rPr>
          <w:sz w:val="28"/>
          <w:szCs w:val="28"/>
        </w:rPr>
        <w:t>______________</w:t>
      </w:r>
      <w:r w:rsidRPr="00905DCC">
        <w:rPr>
          <w:sz w:val="28"/>
          <w:szCs w:val="28"/>
        </w:rPr>
        <w:t>__</w:t>
      </w:r>
    </w:p>
    <w:p w:rsidR="00603F9E" w:rsidRPr="00905DCC" w:rsidRDefault="00603F9E" w:rsidP="00603F9E">
      <w:pPr>
        <w:jc w:val="center"/>
        <w:rPr>
          <w:sz w:val="20"/>
          <w:szCs w:val="20"/>
        </w:rPr>
      </w:pPr>
      <w:r w:rsidRPr="00905DCC">
        <w:rPr>
          <w:sz w:val="20"/>
          <w:szCs w:val="20"/>
        </w:rPr>
        <w:t>(наименование объекта капитального строительства)</w:t>
      </w:r>
    </w:p>
    <w:p w:rsidR="00603F9E" w:rsidRPr="00905DCC" w:rsidRDefault="00603F9E" w:rsidP="00603F9E">
      <w:r w:rsidRPr="00905DCC">
        <w:t xml:space="preserve">на земельном участке по адресу: </w:t>
      </w:r>
    </w:p>
    <w:p w:rsidR="00603F9E" w:rsidRPr="00905DCC" w:rsidRDefault="00603F9E" w:rsidP="00603F9E"/>
    <w:p w:rsidR="00603F9E" w:rsidRPr="00905DCC" w:rsidRDefault="00603F9E" w:rsidP="00603F9E">
      <w:r w:rsidRPr="00905DCC">
        <w:t>______________________________________________________________________________</w:t>
      </w:r>
      <w:r w:rsidR="00905DCC">
        <w:t>___</w:t>
      </w:r>
      <w:r w:rsidRPr="00905DCC">
        <w:t>_</w:t>
      </w:r>
    </w:p>
    <w:p w:rsidR="00603F9E" w:rsidRPr="00905DCC" w:rsidRDefault="00603F9E" w:rsidP="00603F9E">
      <w:pPr>
        <w:rPr>
          <w:sz w:val="28"/>
          <w:szCs w:val="28"/>
        </w:rPr>
      </w:pPr>
      <w:r w:rsidRPr="00905DCC">
        <w:rPr>
          <w:sz w:val="28"/>
          <w:szCs w:val="28"/>
        </w:rPr>
        <w:t>_____________________________________________________</w:t>
      </w:r>
      <w:r w:rsidR="00905DCC">
        <w:rPr>
          <w:sz w:val="28"/>
          <w:szCs w:val="28"/>
        </w:rPr>
        <w:t>________________</w:t>
      </w:r>
      <w:r w:rsidRPr="00905DCC">
        <w:rPr>
          <w:sz w:val="28"/>
          <w:szCs w:val="28"/>
        </w:rPr>
        <w:t>_</w:t>
      </w:r>
    </w:p>
    <w:p w:rsidR="00603F9E" w:rsidRPr="00905DCC" w:rsidRDefault="00603F9E" w:rsidP="00603F9E"/>
    <w:p w:rsidR="00603F9E" w:rsidRPr="00905DCC" w:rsidRDefault="00603F9E" w:rsidP="00603F9E">
      <w:pPr>
        <w:rPr>
          <w:sz w:val="18"/>
          <w:szCs w:val="18"/>
        </w:rPr>
      </w:pPr>
      <w:r w:rsidRPr="00905DCC">
        <w:rPr>
          <w:sz w:val="18"/>
          <w:szCs w:val="18"/>
        </w:rPr>
        <w:t xml:space="preserve">         (наименование муниципального образования, города, поселка, улицы, номера, кадастровый номер земельного участка)</w:t>
      </w:r>
    </w:p>
    <w:p w:rsidR="00603F9E" w:rsidRPr="00905DCC" w:rsidRDefault="00603F9E" w:rsidP="00603F9E">
      <w:pPr>
        <w:rPr>
          <w:sz w:val="18"/>
          <w:szCs w:val="18"/>
        </w:rPr>
      </w:pPr>
    </w:p>
    <w:p w:rsidR="00603F9E" w:rsidRPr="00905DCC" w:rsidRDefault="00603F9E" w:rsidP="00603F9E">
      <w:r w:rsidRPr="00905DCC">
        <w:t>К заявлению прилагаются следующие документы:</w:t>
      </w:r>
    </w:p>
    <w:p w:rsidR="00603F9E" w:rsidRPr="00905DCC" w:rsidRDefault="00603F9E" w:rsidP="00603F9E"/>
    <w:p w:rsidR="00603F9E" w:rsidRPr="00905DCC" w:rsidRDefault="00905DCC" w:rsidP="00603F9E">
      <w:pPr>
        <w:jc w:val="both"/>
      </w:pPr>
      <w:r>
        <w:t>1.</w:t>
      </w:r>
      <w:r w:rsidR="00603F9E" w:rsidRPr="00905DCC"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сервитута________________________</w:t>
      </w:r>
    </w:p>
    <w:p w:rsidR="00603F9E" w:rsidRPr="00905DCC" w:rsidRDefault="00603F9E" w:rsidP="00603F9E">
      <w:pPr>
        <w:rPr>
          <w:sz w:val="28"/>
          <w:szCs w:val="28"/>
        </w:rPr>
      </w:pPr>
      <w:r w:rsidRPr="00905DCC">
        <w:rPr>
          <w:sz w:val="28"/>
          <w:szCs w:val="28"/>
        </w:rPr>
        <w:t>____________________________________________________________________</w:t>
      </w:r>
      <w:r w:rsidR="00905DCC">
        <w:rPr>
          <w:sz w:val="28"/>
          <w:szCs w:val="28"/>
        </w:rPr>
        <w:t>__</w:t>
      </w:r>
    </w:p>
    <w:p w:rsidR="00603F9E" w:rsidRPr="00905DCC" w:rsidRDefault="00603F9E" w:rsidP="00603F9E">
      <w:pPr>
        <w:jc w:val="center"/>
        <w:rPr>
          <w:sz w:val="18"/>
          <w:szCs w:val="18"/>
        </w:rPr>
      </w:pPr>
      <w:r w:rsidRPr="00905DCC">
        <w:rPr>
          <w:sz w:val="18"/>
          <w:szCs w:val="18"/>
        </w:rPr>
        <w:t>(наименование документа на право собственности, владения, пользования,</w:t>
      </w:r>
    </w:p>
    <w:p w:rsidR="00603F9E" w:rsidRPr="00905DCC" w:rsidRDefault="00603F9E" w:rsidP="00603F9E">
      <w:pPr>
        <w:jc w:val="center"/>
      </w:pPr>
      <w:r w:rsidRPr="00905DCC">
        <w:rPr>
          <w:sz w:val="18"/>
          <w:szCs w:val="18"/>
        </w:rPr>
        <w:t>свидетельства о государственной регистрации прав)</w:t>
      </w:r>
    </w:p>
    <w:p w:rsidR="00603F9E" w:rsidRPr="00905DCC" w:rsidRDefault="00603F9E" w:rsidP="00603F9E">
      <w:r w:rsidRPr="00905DCC">
        <w:t>от ____________ № _______________</w:t>
      </w:r>
    </w:p>
    <w:p w:rsidR="00603F9E" w:rsidRPr="00905DCC" w:rsidRDefault="00603F9E" w:rsidP="00603F9E"/>
    <w:p w:rsidR="00603F9E" w:rsidRPr="00905DCC" w:rsidRDefault="00603F9E" w:rsidP="00603F9E">
      <w:r w:rsidRPr="00905DCC">
        <w:t>2.Разрешение на строительство: _______________________________________________________________________________</w:t>
      </w:r>
      <w:r w:rsidR="00905DCC">
        <w:t>_</w:t>
      </w:r>
      <w:r w:rsidRPr="00905DCC">
        <w:t>__</w:t>
      </w:r>
    </w:p>
    <w:p w:rsidR="00603F9E" w:rsidRPr="00905DCC" w:rsidRDefault="00603F9E" w:rsidP="00603F9E">
      <w:pPr>
        <w:rPr>
          <w:sz w:val="28"/>
          <w:szCs w:val="28"/>
        </w:rPr>
      </w:pPr>
      <w:r w:rsidRPr="00905DCC">
        <w:rPr>
          <w:sz w:val="28"/>
          <w:szCs w:val="28"/>
        </w:rPr>
        <w:t>______________________________________________________</w:t>
      </w:r>
      <w:r w:rsidR="00905DCC">
        <w:rPr>
          <w:sz w:val="28"/>
          <w:szCs w:val="28"/>
        </w:rPr>
        <w:t>______________</w:t>
      </w:r>
      <w:r w:rsidRPr="00905DCC">
        <w:rPr>
          <w:sz w:val="28"/>
          <w:szCs w:val="28"/>
        </w:rPr>
        <w:t>__</w:t>
      </w:r>
    </w:p>
    <w:p w:rsidR="00603F9E" w:rsidRPr="00905DCC" w:rsidRDefault="00603F9E" w:rsidP="00603F9E"/>
    <w:p w:rsidR="00603F9E" w:rsidRPr="00905DCC" w:rsidRDefault="00603F9E" w:rsidP="00603F9E">
      <w:pPr>
        <w:jc w:val="both"/>
      </w:pPr>
      <w:r w:rsidRPr="00905DCC">
        <w:t>3.Акт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обеспечения:</w:t>
      </w:r>
    </w:p>
    <w:p w:rsidR="00603F9E" w:rsidRPr="00905DCC" w:rsidRDefault="00603F9E" w:rsidP="00603F9E">
      <w:pPr>
        <w:jc w:val="both"/>
      </w:pPr>
      <w:r w:rsidRPr="00905DCC">
        <w:t>_______________________________________________________</w:t>
      </w:r>
      <w:r w:rsidR="00905DCC">
        <w:t>________________________</w:t>
      </w:r>
      <w:r w:rsidRPr="00905DCC">
        <w:t>___</w:t>
      </w:r>
    </w:p>
    <w:p w:rsidR="00603F9E" w:rsidRPr="00905DCC" w:rsidRDefault="00603F9E" w:rsidP="00603F9E">
      <w:pPr>
        <w:jc w:val="both"/>
      </w:pPr>
      <w:r w:rsidRPr="00905DCC">
        <w:t>__________________________________________________</w:t>
      </w:r>
      <w:r w:rsidR="00905DCC">
        <w:t>_____________________________</w:t>
      </w:r>
      <w:r w:rsidRPr="00905DCC">
        <w:t>___</w:t>
      </w:r>
    </w:p>
    <w:p w:rsidR="00603F9E" w:rsidRPr="00905DCC" w:rsidRDefault="00603F9E" w:rsidP="00603F9E">
      <w:pPr>
        <w:jc w:val="both"/>
      </w:pPr>
    </w:p>
    <w:p w:rsidR="00603F9E" w:rsidRPr="00905DCC" w:rsidRDefault="00603F9E" w:rsidP="00603F9E">
      <w:pPr>
        <w:jc w:val="both"/>
      </w:pPr>
      <w:r w:rsidRPr="00905DCC">
        <w:t>4.Схема, 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договора):</w:t>
      </w:r>
    </w:p>
    <w:p w:rsidR="00603F9E" w:rsidRPr="00905DCC" w:rsidRDefault="00603F9E" w:rsidP="00603F9E">
      <w:pPr>
        <w:jc w:val="both"/>
      </w:pPr>
      <w:r w:rsidRPr="00905DCC">
        <w:t>_______________________________________________________</w:t>
      </w:r>
      <w:r w:rsidR="00905DCC">
        <w:t>________________________</w:t>
      </w:r>
      <w:r w:rsidRPr="00905DCC">
        <w:t>___</w:t>
      </w:r>
    </w:p>
    <w:p w:rsidR="00603F9E" w:rsidRPr="00905DCC" w:rsidRDefault="00603F9E" w:rsidP="00603F9E">
      <w:pPr>
        <w:jc w:val="both"/>
      </w:pPr>
      <w:r w:rsidRPr="00905DCC">
        <w:t>__________________________________________________</w:t>
      </w:r>
      <w:r w:rsidR="00905DCC">
        <w:t>_____________________________</w:t>
      </w:r>
      <w:r w:rsidRPr="00905DCC">
        <w:t>___</w:t>
      </w:r>
    </w:p>
    <w:p w:rsidR="00603F9E" w:rsidRPr="00905DCC" w:rsidRDefault="00603F9E" w:rsidP="00603F9E">
      <w:pPr>
        <w:jc w:val="both"/>
      </w:pPr>
    </w:p>
    <w:p w:rsidR="00603F9E" w:rsidRPr="00905DCC" w:rsidRDefault="00603F9E" w:rsidP="00603F9E">
      <w:pPr>
        <w:jc w:val="both"/>
      </w:pPr>
      <w:r w:rsidRPr="00905DCC">
        <w:t>5.Заключение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документации:</w:t>
      </w:r>
    </w:p>
    <w:p w:rsidR="00603F9E" w:rsidRPr="00905DCC" w:rsidRDefault="00603F9E" w:rsidP="00603F9E">
      <w:pPr>
        <w:jc w:val="both"/>
      </w:pPr>
      <w:r w:rsidRPr="00905DCC">
        <w:t>_______________________________________________________</w:t>
      </w:r>
      <w:r w:rsidR="00905DCC">
        <w:t>________________________</w:t>
      </w:r>
      <w:r w:rsidRPr="00905DCC">
        <w:t>___</w:t>
      </w:r>
    </w:p>
    <w:p w:rsidR="00603F9E" w:rsidRPr="00905DCC" w:rsidRDefault="00603F9E" w:rsidP="00603F9E">
      <w:pPr>
        <w:jc w:val="both"/>
      </w:pPr>
      <w:r w:rsidRPr="00905DCC">
        <w:t>_______________________________________________________</w:t>
      </w:r>
      <w:r w:rsidR="00905DCC">
        <w:t>________________________</w:t>
      </w:r>
      <w:r w:rsidRPr="00905DCC">
        <w:t>___</w:t>
      </w:r>
    </w:p>
    <w:p w:rsidR="00603F9E" w:rsidRPr="00905DCC" w:rsidRDefault="00603F9E" w:rsidP="00603F9E">
      <w:pPr>
        <w:jc w:val="both"/>
      </w:pPr>
    </w:p>
    <w:p w:rsidR="00287336" w:rsidRPr="00905DCC" w:rsidRDefault="00603F9E" w:rsidP="0028733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05DCC">
        <w:t>6.</w:t>
      </w:r>
      <w:r w:rsidR="00287336" w:rsidRPr="00905DCC">
        <w:rPr>
          <w:rFonts w:eastAsiaTheme="minorHAnsi"/>
          <w:lang w:eastAsia="en-US"/>
        </w:rPr>
        <w:t xml:space="preserve">Технический план объекта капитального строительства, подготовленный в соответствии с Федеральным </w:t>
      </w:r>
      <w:hyperlink r:id="rId6" w:history="1">
        <w:r w:rsidR="00287336" w:rsidRPr="00905DCC">
          <w:rPr>
            <w:rFonts w:eastAsiaTheme="minorHAnsi"/>
            <w:lang w:eastAsia="en-US"/>
          </w:rPr>
          <w:t>законом</w:t>
        </w:r>
      </w:hyperlink>
      <w:r w:rsidR="00287336" w:rsidRPr="00905DCC">
        <w:rPr>
          <w:rFonts w:eastAsiaTheme="minorHAnsi"/>
          <w:lang w:eastAsia="en-US"/>
        </w:rPr>
        <w:t xml:space="preserve"> от 13 июля 2015 года №218-ФЗ «О государственной регистрации недвижимости»</w:t>
      </w:r>
      <w:r w:rsidR="0033701A" w:rsidRPr="00905DCC">
        <w:rPr>
          <w:rFonts w:eastAsiaTheme="minorHAnsi"/>
          <w:lang w:eastAsia="en-US"/>
        </w:rPr>
        <w:t xml:space="preserve"> (</w:t>
      </w:r>
      <w:r w:rsidR="00287336" w:rsidRPr="00905DCC">
        <w:rPr>
          <w:rFonts w:eastAsiaTheme="minorHAnsi"/>
          <w:lang w:eastAsia="en-US"/>
        </w:rPr>
        <w:t xml:space="preserve">за исключением ввода в эксплуатацию объекта капитального строительства, в отношении которого в соответствии с Федеральным </w:t>
      </w:r>
      <w:hyperlink r:id="rId7" w:history="1">
        <w:r w:rsidR="00287336" w:rsidRPr="00905DCC">
          <w:rPr>
            <w:rFonts w:eastAsiaTheme="minorHAnsi"/>
            <w:lang w:eastAsia="en-US"/>
          </w:rPr>
          <w:t>законом</w:t>
        </w:r>
      </w:hyperlink>
      <w:r w:rsidR="00287336" w:rsidRPr="00905DCC">
        <w:rPr>
          <w:rFonts w:eastAsiaTheme="minorHAnsi"/>
          <w:lang w:eastAsia="en-US"/>
        </w:rPr>
        <w:t xml:space="preserve">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</w:t>
      </w:r>
      <w:r w:rsidR="0033701A" w:rsidRPr="00905DCC">
        <w:rPr>
          <w:rFonts w:eastAsiaTheme="minorHAnsi"/>
          <w:lang w:eastAsia="en-US"/>
        </w:rPr>
        <w:t>истрация прав не осуществляются):</w:t>
      </w:r>
    </w:p>
    <w:p w:rsidR="00603F9E" w:rsidRPr="00905DCC" w:rsidRDefault="00603F9E" w:rsidP="00603F9E">
      <w:pPr>
        <w:jc w:val="both"/>
      </w:pPr>
      <w:r w:rsidRPr="00905DCC">
        <w:t>_______________________________________________________</w:t>
      </w:r>
      <w:r w:rsidR="00905DCC">
        <w:t>________________________</w:t>
      </w:r>
      <w:r w:rsidRPr="00905DCC">
        <w:t>___</w:t>
      </w:r>
    </w:p>
    <w:p w:rsidR="00603F9E" w:rsidRPr="00905DCC" w:rsidRDefault="00603F9E" w:rsidP="00603F9E">
      <w:pPr>
        <w:jc w:val="both"/>
      </w:pPr>
      <w:r w:rsidRPr="00905DCC">
        <w:t>_______________________________________________________</w:t>
      </w:r>
      <w:r w:rsidR="00905DCC">
        <w:t>________________________</w:t>
      </w:r>
      <w:r w:rsidRPr="00905DCC">
        <w:t>___</w:t>
      </w:r>
    </w:p>
    <w:p w:rsidR="00603F9E" w:rsidRPr="00905DCC" w:rsidRDefault="00603F9E" w:rsidP="00603F9E"/>
    <w:p w:rsidR="00603F9E" w:rsidRPr="00905DCC" w:rsidRDefault="00603F9E" w:rsidP="00603F9E">
      <w:r w:rsidRPr="00905DCC">
        <w:t>7</w:t>
      </w:r>
      <w:r w:rsidR="00905DCC">
        <w:t>.</w:t>
      </w:r>
      <w:r w:rsidRPr="00905DCC">
        <w:t>Основные показатели объекта недвижимости:</w:t>
      </w:r>
    </w:p>
    <w:p w:rsidR="00603F9E" w:rsidRPr="00905DCC" w:rsidRDefault="00603F9E" w:rsidP="00603F9E">
      <w:r w:rsidRPr="00905DCC">
        <w:t>__________________________________________________________________________________</w:t>
      </w:r>
    </w:p>
    <w:p w:rsidR="00603F9E" w:rsidRPr="00905DCC" w:rsidRDefault="00603F9E" w:rsidP="00603F9E"/>
    <w:p w:rsidR="00603F9E" w:rsidRPr="00905DCC" w:rsidRDefault="00603F9E" w:rsidP="00603F9E">
      <w:r w:rsidRPr="00905DCC">
        <w:t>Строительный объем зданий, куб.м.  _____________________</w:t>
      </w:r>
      <w:r w:rsidR="00905DCC">
        <w:t>_____________________________</w:t>
      </w:r>
    </w:p>
    <w:p w:rsidR="00603F9E" w:rsidRPr="00905DCC" w:rsidRDefault="00603F9E" w:rsidP="00603F9E">
      <w:r w:rsidRPr="00905DCC">
        <w:t>Протяженность, мощность (для линейных объектов)________</w:t>
      </w:r>
      <w:r w:rsidR="00905DCC">
        <w:t>_____________________________</w:t>
      </w:r>
    </w:p>
    <w:p w:rsidR="00603F9E" w:rsidRPr="00905DCC" w:rsidRDefault="00603F9E" w:rsidP="00603F9E">
      <w:r w:rsidRPr="00905DCC">
        <w:t>Общая площадь здания, кв.м. _____________________________________</w:t>
      </w:r>
      <w:r w:rsidR="00905DCC">
        <w:t>___________________</w:t>
      </w:r>
    </w:p>
    <w:p w:rsidR="00603F9E" w:rsidRPr="00905DCC" w:rsidRDefault="00603F9E" w:rsidP="00603F9E">
      <w:r w:rsidRPr="00905DCC">
        <w:t>Кол-во квартир, площадь, число комнат в квартире_________</w:t>
      </w:r>
      <w:r w:rsidR="00905DCC">
        <w:t>_____________________________</w:t>
      </w:r>
    </w:p>
    <w:p w:rsidR="00FB7DAC" w:rsidRPr="00905DCC" w:rsidRDefault="00FB7DAC" w:rsidP="00FB7DAC"/>
    <w:p w:rsidR="00FB7DAC" w:rsidRPr="00905DCC" w:rsidRDefault="00FB7DAC" w:rsidP="00FB7DAC">
      <w:r w:rsidRPr="00905DCC">
        <w:t>__________________________________________________</w:t>
      </w:r>
      <w:r w:rsidR="00905DCC">
        <w:t>_____________________________</w:t>
      </w:r>
      <w:r w:rsidRPr="00905DCC">
        <w:t>___</w:t>
      </w:r>
    </w:p>
    <w:p w:rsidR="00FB7DAC" w:rsidRPr="00905DCC" w:rsidRDefault="00FB7DAC" w:rsidP="00FB7DAC">
      <w:pPr>
        <w:jc w:val="center"/>
        <w:rPr>
          <w:sz w:val="20"/>
          <w:szCs w:val="20"/>
        </w:rPr>
      </w:pPr>
      <w:r w:rsidRPr="00905DCC">
        <w:rPr>
          <w:sz w:val="20"/>
          <w:szCs w:val="20"/>
        </w:rPr>
        <w:t>(Ф.И.О., подпись)</w:t>
      </w:r>
    </w:p>
    <w:p w:rsidR="00FB7DAC" w:rsidRPr="00905DCC" w:rsidRDefault="00FB7DAC" w:rsidP="00FB7DAC">
      <w:pPr>
        <w:jc w:val="center"/>
        <w:rPr>
          <w:sz w:val="20"/>
          <w:szCs w:val="20"/>
        </w:rPr>
      </w:pPr>
      <w:r w:rsidRPr="00905DCC">
        <w:rPr>
          <w:sz w:val="20"/>
          <w:szCs w:val="20"/>
        </w:rPr>
        <w:t>согласен(на) на обработку персональных данных в соответствии с Федеральным законом от 27 июля 2006 года                      №152-ФЗ «О персональных данных»</w:t>
      </w:r>
    </w:p>
    <w:p w:rsidR="00FB7DAC" w:rsidRPr="00905DCC" w:rsidRDefault="00FB7DAC" w:rsidP="00FB7DAC"/>
    <w:p w:rsidR="00FB7DAC" w:rsidRPr="00905DCC" w:rsidRDefault="00FB7DAC" w:rsidP="00FB7DAC">
      <w:r w:rsidRPr="00905DCC">
        <w:t>__________________________________________________</w:t>
      </w:r>
      <w:r w:rsidR="00905DCC">
        <w:t>_____________________________</w:t>
      </w:r>
      <w:r w:rsidRPr="00905DCC">
        <w:t>___</w:t>
      </w:r>
    </w:p>
    <w:p w:rsidR="00FB7DAC" w:rsidRPr="00905DCC" w:rsidRDefault="00FB7DAC" w:rsidP="00FB7DAC">
      <w:pPr>
        <w:jc w:val="center"/>
        <w:rPr>
          <w:sz w:val="20"/>
          <w:szCs w:val="20"/>
        </w:rPr>
      </w:pPr>
      <w:r w:rsidRPr="00905DCC">
        <w:rPr>
          <w:sz w:val="20"/>
          <w:szCs w:val="20"/>
        </w:rPr>
        <w:t>(Ф.И.О., подпись)</w:t>
      </w:r>
    </w:p>
    <w:p w:rsidR="00FB7DAC" w:rsidRPr="00905DCC" w:rsidRDefault="00FB7DAC" w:rsidP="00FB7DAC">
      <w:pPr>
        <w:jc w:val="center"/>
        <w:rPr>
          <w:sz w:val="20"/>
          <w:szCs w:val="20"/>
        </w:rPr>
      </w:pPr>
      <w:r w:rsidRPr="00905DCC">
        <w:rPr>
          <w:sz w:val="20"/>
          <w:szCs w:val="20"/>
        </w:rPr>
        <w:t>согласен(на) на осуществление государственной регистрации права собственности на построенное здание, сооружение и (или) на все расположенные в таких здании, сооружении помещения, машино-места в случае, если строительство, сооружения осуществлялись застройщиком без привлечения средств иных лиц</w:t>
      </w:r>
    </w:p>
    <w:p w:rsidR="00FB7DAC" w:rsidRPr="00905DCC" w:rsidRDefault="00FB7DAC" w:rsidP="00FB7DAC">
      <w:pPr>
        <w:jc w:val="both"/>
      </w:pPr>
    </w:p>
    <w:p w:rsidR="00FB7DAC" w:rsidRPr="00905DCC" w:rsidRDefault="00FB7DAC" w:rsidP="00FB7DAC">
      <w:r w:rsidRPr="00905DCC">
        <w:t>__________________________________________________</w:t>
      </w:r>
      <w:r w:rsidR="00905DCC">
        <w:t>_____________________________</w:t>
      </w:r>
      <w:r w:rsidRPr="00905DCC">
        <w:t>___</w:t>
      </w:r>
    </w:p>
    <w:p w:rsidR="00FB7DAC" w:rsidRPr="00905DCC" w:rsidRDefault="00FB7DAC" w:rsidP="00FB7DAC">
      <w:pPr>
        <w:jc w:val="center"/>
        <w:rPr>
          <w:sz w:val="20"/>
          <w:szCs w:val="20"/>
        </w:rPr>
      </w:pPr>
      <w:r w:rsidRPr="00905DCC">
        <w:rPr>
          <w:sz w:val="20"/>
          <w:szCs w:val="20"/>
        </w:rPr>
        <w:t>(Ф.И.О., подпись)</w:t>
      </w:r>
    </w:p>
    <w:p w:rsidR="00FB7DAC" w:rsidRPr="00905DCC" w:rsidRDefault="00FB7DAC" w:rsidP="00FB7DAC">
      <w:pPr>
        <w:jc w:val="center"/>
        <w:rPr>
          <w:sz w:val="20"/>
          <w:szCs w:val="20"/>
        </w:rPr>
      </w:pPr>
      <w:r w:rsidRPr="00905DCC">
        <w:rPr>
          <w:sz w:val="20"/>
          <w:szCs w:val="20"/>
        </w:rPr>
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построенное здание, сооружение и (или) </w:t>
      </w:r>
      <w:r w:rsidRPr="00905DCC">
        <w:rPr>
          <w:sz w:val="20"/>
          <w:szCs w:val="20"/>
        </w:rPr>
        <w:lastRenderedPageBreak/>
        <w:t>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</w:t>
      </w:r>
    </w:p>
    <w:p w:rsidR="00FB7DAC" w:rsidRPr="00905DCC" w:rsidRDefault="00FB7DAC" w:rsidP="00FB7DAC">
      <w:pPr>
        <w:jc w:val="center"/>
      </w:pPr>
    </w:p>
    <w:p w:rsidR="00FB7DAC" w:rsidRPr="00905DCC" w:rsidRDefault="00FB7DAC" w:rsidP="00FB7DAC">
      <w:pPr>
        <w:jc w:val="center"/>
      </w:pPr>
      <w:r w:rsidRPr="00905DCC">
        <w:t>__________________________________________________</w:t>
      </w:r>
      <w:r w:rsidR="00905DCC">
        <w:t>_____________________________</w:t>
      </w:r>
      <w:r w:rsidRPr="00905DCC">
        <w:t>___</w:t>
      </w:r>
    </w:p>
    <w:p w:rsidR="00FB7DAC" w:rsidRPr="00905DCC" w:rsidRDefault="00FB7DAC" w:rsidP="00FB7DAC">
      <w:pPr>
        <w:jc w:val="center"/>
      </w:pPr>
      <w:r w:rsidRPr="00905DCC">
        <w:rPr>
          <w:sz w:val="20"/>
          <w:szCs w:val="20"/>
        </w:rPr>
        <w:t>сведения об уплате государственной пошлины за осуществление государственной регистрации прав</w:t>
      </w:r>
    </w:p>
    <w:p w:rsidR="00FB7DAC" w:rsidRPr="00905DCC" w:rsidRDefault="00FB7DAC" w:rsidP="00FB7DAC"/>
    <w:p w:rsidR="00FB7DAC" w:rsidRPr="00905DCC" w:rsidRDefault="00FB7DAC" w:rsidP="00FB7DAC">
      <w:r w:rsidRPr="00905DCC">
        <w:t>____________________________________________________________________________</w:t>
      </w:r>
      <w:r w:rsidR="00905DCC">
        <w:t>____</w:t>
      </w:r>
      <w:r w:rsidRPr="00905DCC">
        <w:t>__</w:t>
      </w:r>
    </w:p>
    <w:p w:rsidR="00FB7DAC" w:rsidRPr="00905DCC" w:rsidRDefault="00FB7DAC" w:rsidP="00FB7DAC">
      <w:pPr>
        <w:jc w:val="center"/>
        <w:rPr>
          <w:sz w:val="20"/>
          <w:szCs w:val="20"/>
        </w:rPr>
      </w:pPr>
      <w:r w:rsidRPr="00905DCC">
        <w:rPr>
          <w:sz w:val="20"/>
          <w:szCs w:val="20"/>
        </w:rPr>
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</w:t>
      </w:r>
    </w:p>
    <w:p w:rsidR="00FB7DAC" w:rsidRPr="00905DCC" w:rsidRDefault="00FB7DAC" w:rsidP="00FB7DAC">
      <w:pPr>
        <w:rPr>
          <w:sz w:val="20"/>
          <w:szCs w:val="20"/>
        </w:rPr>
      </w:pPr>
    </w:p>
    <w:p w:rsidR="00FB7DAC" w:rsidRPr="00905DCC" w:rsidRDefault="00FB7DAC" w:rsidP="00FB7DAC"/>
    <w:p w:rsidR="00FB7DAC" w:rsidRPr="00905DCC" w:rsidRDefault="00FB7DAC" w:rsidP="00FB7DAC">
      <w:pPr>
        <w:jc w:val="both"/>
      </w:pPr>
      <w:r w:rsidRPr="00905DCC">
        <w:t xml:space="preserve">Приложение: документы, необходимые для получения разрешения на ввод в эксплуатацию законченного строительством (реконструкции) объекта капитального строительства на </w:t>
      </w:r>
      <w:r w:rsidR="00905DCC">
        <w:rPr>
          <w:sz w:val="28"/>
          <w:szCs w:val="28"/>
        </w:rPr>
        <w:t>___</w:t>
      </w:r>
      <w:r w:rsidRPr="00905DCC">
        <w:t xml:space="preserve"> листах.</w:t>
      </w:r>
    </w:p>
    <w:p w:rsidR="00FB7DAC" w:rsidRPr="00905DCC" w:rsidRDefault="00FB7DAC" w:rsidP="00FB7DAC">
      <w:pPr>
        <w:jc w:val="both"/>
      </w:pPr>
    </w:p>
    <w:p w:rsidR="00FB7DAC" w:rsidRPr="00905DCC" w:rsidRDefault="00FB7DAC" w:rsidP="00FB7DAC">
      <w:r w:rsidRPr="00905DCC">
        <w:t>Служебные отметки по вводу в эксплуатацию законченного строительством объекта капиталь</w:t>
      </w:r>
      <w:r w:rsidR="00905DCC">
        <w:t xml:space="preserve">ного </w:t>
      </w:r>
      <w:r w:rsidRPr="00905DCC">
        <w:t>строительства:______________________________________________________</w:t>
      </w:r>
      <w:r w:rsidR="00905DCC">
        <w:t>__</w:t>
      </w:r>
      <w:r w:rsidRPr="00905DCC">
        <w:t>,</w:t>
      </w:r>
    </w:p>
    <w:p w:rsidR="00FB7DAC" w:rsidRPr="00905DCC" w:rsidRDefault="00FB7DAC" w:rsidP="00FB7DAC">
      <w:r w:rsidRPr="00905DCC">
        <w:t>расположенного по адресу: ____________________________</w:t>
      </w:r>
      <w:r w:rsidR="00905DCC">
        <w:t>______________________________</w:t>
      </w:r>
    </w:p>
    <w:p w:rsidR="00FB7DAC" w:rsidRPr="00905DCC" w:rsidRDefault="00FB7DAC" w:rsidP="00FB7DAC">
      <w:pPr>
        <w:rPr>
          <w:lang w:val="en-U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5051"/>
      </w:tblGrid>
      <w:tr w:rsidR="00FB7DAC" w:rsidRPr="00905DCC" w:rsidTr="00905DCC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AC" w:rsidRPr="00905DCC" w:rsidRDefault="00FB7DAC" w:rsidP="0019215C">
            <w:pPr>
              <w:tabs>
                <w:tab w:val="left" w:pos="180"/>
              </w:tabs>
            </w:pPr>
            <w:r w:rsidRPr="00905DCC">
              <w:t>Заместитель главы администрации по строительству и ЖКХ БГО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AC" w:rsidRPr="00905DCC" w:rsidRDefault="00FB7DAC" w:rsidP="0019215C">
            <w:pPr>
              <w:tabs>
                <w:tab w:val="left" w:pos="180"/>
              </w:tabs>
            </w:pPr>
          </w:p>
        </w:tc>
      </w:tr>
      <w:tr w:rsidR="00FB7DAC" w:rsidRPr="00905DCC" w:rsidTr="00905DCC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AC" w:rsidRPr="00905DCC" w:rsidRDefault="00FB7DAC" w:rsidP="0019215C">
            <w:pPr>
              <w:tabs>
                <w:tab w:val="left" w:pos="180"/>
              </w:tabs>
            </w:pPr>
            <w:r w:rsidRPr="00905DCC">
              <w:t xml:space="preserve">Отдел архитектуры и градостроительства администрации Березовского городского округа 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AC" w:rsidRPr="00905DCC" w:rsidRDefault="00FB7DAC" w:rsidP="0019215C">
            <w:pPr>
              <w:tabs>
                <w:tab w:val="left" w:pos="180"/>
              </w:tabs>
            </w:pPr>
          </w:p>
        </w:tc>
      </w:tr>
      <w:tr w:rsidR="00FB7DAC" w:rsidRPr="00905DCC" w:rsidTr="00905DCC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AC" w:rsidRPr="00905DCC" w:rsidRDefault="00FB7DAC" w:rsidP="0019215C">
            <w:pPr>
              <w:tabs>
                <w:tab w:val="left" w:pos="180"/>
              </w:tabs>
            </w:pPr>
            <w:r w:rsidRPr="00905DCC">
              <w:t>Отдел архитектуры и градостроительства администрации Березовского городского округа (инженерные изыскания)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AC" w:rsidRPr="00905DCC" w:rsidRDefault="00FB7DAC" w:rsidP="0019215C">
            <w:pPr>
              <w:tabs>
                <w:tab w:val="left" w:pos="180"/>
              </w:tabs>
            </w:pPr>
          </w:p>
        </w:tc>
      </w:tr>
      <w:tr w:rsidR="00FB7DAC" w:rsidRPr="00905DCC" w:rsidTr="00905DCC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AC" w:rsidRPr="00905DCC" w:rsidRDefault="00FB7DAC" w:rsidP="0019215C">
            <w:pPr>
              <w:tabs>
                <w:tab w:val="left" w:pos="180"/>
              </w:tabs>
            </w:pPr>
            <w:r w:rsidRPr="00905DCC">
              <w:t>Комитет по управлению имуществом</w:t>
            </w:r>
          </w:p>
          <w:p w:rsidR="00FB7DAC" w:rsidRPr="00905DCC" w:rsidRDefault="00FB7DAC" w:rsidP="0019215C">
            <w:pPr>
              <w:tabs>
                <w:tab w:val="left" w:pos="180"/>
              </w:tabs>
            </w:pPr>
            <w:r w:rsidRPr="00905DCC">
              <w:t>Березовского городского округа</w:t>
            </w:r>
          </w:p>
          <w:p w:rsidR="00FB7DAC" w:rsidRPr="00905DCC" w:rsidRDefault="00FB7DAC" w:rsidP="0019215C">
            <w:pPr>
              <w:tabs>
                <w:tab w:val="left" w:pos="180"/>
              </w:tabs>
            </w:pPr>
            <w:r w:rsidRPr="00905DCC">
              <w:t>(Председатель комитета по управлению имуществом БГО)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AC" w:rsidRPr="00905DCC" w:rsidRDefault="00FB7DAC" w:rsidP="0019215C">
            <w:pPr>
              <w:tabs>
                <w:tab w:val="left" w:pos="180"/>
              </w:tabs>
            </w:pPr>
          </w:p>
        </w:tc>
      </w:tr>
    </w:tbl>
    <w:p w:rsidR="00FB7DAC" w:rsidRPr="00905DCC" w:rsidRDefault="00FB7DAC" w:rsidP="00FB7DAC"/>
    <w:p w:rsidR="00FB7DAC" w:rsidRPr="00905DCC" w:rsidRDefault="00FB7DAC" w:rsidP="00FB7DAC">
      <w:r w:rsidRPr="00905DCC">
        <w:t>Банковские реквизиты застройщика:</w:t>
      </w:r>
    </w:p>
    <w:p w:rsidR="00FB7DAC" w:rsidRPr="00905DCC" w:rsidRDefault="00FB7DAC" w:rsidP="00FB7DAC">
      <w:r w:rsidRPr="00905DCC">
        <w:t>Наименование:________________________________________________________________</w:t>
      </w:r>
      <w:r w:rsidR="00905DCC">
        <w:t>____</w:t>
      </w:r>
    </w:p>
    <w:p w:rsidR="00FB7DAC" w:rsidRPr="00905DCC" w:rsidRDefault="00FB7DAC" w:rsidP="00FB7DAC">
      <w:r w:rsidRPr="00905DCC">
        <w:t>Юридический адрес:___________________________________________________________</w:t>
      </w:r>
      <w:r w:rsidR="00905DCC">
        <w:t>____</w:t>
      </w:r>
    </w:p>
    <w:p w:rsidR="00FB7DAC" w:rsidRPr="00905DCC" w:rsidRDefault="00FB7DAC" w:rsidP="00FB7DAC">
      <w:r w:rsidRPr="00905DCC">
        <w:t>Фактический адрес:____________________________________________________________</w:t>
      </w:r>
      <w:r w:rsidR="00905DCC">
        <w:t>____</w:t>
      </w:r>
    </w:p>
    <w:p w:rsidR="00FB7DAC" w:rsidRPr="00905DCC" w:rsidRDefault="00FB7DAC" w:rsidP="00FB7DAC">
      <w:r w:rsidRPr="00905DCC">
        <w:t>Телефон, факс:________________________________________________________________</w:t>
      </w:r>
      <w:r w:rsidR="00905DCC">
        <w:t>____</w:t>
      </w:r>
    </w:p>
    <w:p w:rsidR="00FB7DAC" w:rsidRPr="00905DCC" w:rsidRDefault="00FB7DAC" w:rsidP="00FB7DAC">
      <w:r w:rsidRPr="00905DCC">
        <w:t>Р/с, к/с_______________________________________________________________________</w:t>
      </w:r>
      <w:r w:rsidR="00905DCC">
        <w:t>____</w:t>
      </w:r>
    </w:p>
    <w:p w:rsidR="00FB7DAC" w:rsidRPr="00905DCC" w:rsidRDefault="00FB7DAC" w:rsidP="00FB7DAC">
      <w:r w:rsidRPr="00905DCC">
        <w:t>_____________________________________________________________________________</w:t>
      </w:r>
      <w:r w:rsidR="00905DCC">
        <w:t>____</w:t>
      </w:r>
    </w:p>
    <w:p w:rsidR="00FB7DAC" w:rsidRPr="00905DCC" w:rsidRDefault="00FB7DAC" w:rsidP="00FB7DAC">
      <w:r w:rsidRPr="00905DCC">
        <w:t>ИНН/КПП____________________________________________________________________</w:t>
      </w:r>
      <w:r w:rsidR="00905DCC">
        <w:t>____</w:t>
      </w:r>
    </w:p>
    <w:p w:rsidR="00FB7DAC" w:rsidRPr="00905DCC" w:rsidRDefault="00FB7DAC" w:rsidP="00FB7DAC">
      <w:r w:rsidRPr="00905DCC">
        <w:t>ОГРН, ОКПО, БИК ____________________________________________________________</w:t>
      </w:r>
      <w:r w:rsidR="00905DCC">
        <w:t>____</w:t>
      </w:r>
    </w:p>
    <w:p w:rsidR="00FB7DAC" w:rsidRPr="00905DCC" w:rsidRDefault="00FB7DAC" w:rsidP="00FB7D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DAC" w:rsidRPr="00905DCC" w:rsidRDefault="00FB7DAC" w:rsidP="00FB7D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DAC" w:rsidRPr="00905DCC" w:rsidRDefault="00FB7DAC" w:rsidP="00FB7D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DAC" w:rsidRPr="00905DCC" w:rsidRDefault="00FB7DAC" w:rsidP="00FB7DAC"/>
    <w:p w:rsidR="00FB7DAC" w:rsidRPr="00905DCC" w:rsidRDefault="00FB7DAC" w:rsidP="00FB7DAC">
      <w:r w:rsidRPr="00905DCC">
        <w:t xml:space="preserve">                  ____________________                    _____________________                                </w:t>
      </w:r>
    </w:p>
    <w:p w:rsidR="00FB7DAC" w:rsidRPr="00905DCC" w:rsidRDefault="00FB7DAC" w:rsidP="00FB7DAC">
      <w:r w:rsidRPr="00905DCC">
        <w:rPr>
          <w:sz w:val="20"/>
          <w:szCs w:val="20"/>
        </w:rPr>
        <w:t xml:space="preserve">                         (должность руководителя)                         М.П.(подпись, Ф.И.О., дата)</w:t>
      </w:r>
    </w:p>
    <w:p w:rsidR="00603F9E" w:rsidRPr="00905DCC" w:rsidRDefault="00603F9E" w:rsidP="00603F9E"/>
    <w:sectPr w:rsidR="00603F9E" w:rsidRPr="00905DCC" w:rsidSect="00905DCC">
      <w:headerReference w:type="even" r:id="rId8"/>
      <w:headerReference w:type="default" r:id="rId9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65E" w:rsidRDefault="0076065E">
      <w:r>
        <w:separator/>
      </w:r>
    </w:p>
  </w:endnote>
  <w:endnote w:type="continuationSeparator" w:id="0">
    <w:p w:rsidR="0076065E" w:rsidRDefault="0076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65E" w:rsidRDefault="0076065E">
      <w:r>
        <w:separator/>
      </w:r>
    </w:p>
  </w:footnote>
  <w:footnote w:type="continuationSeparator" w:id="0">
    <w:p w:rsidR="0076065E" w:rsidRDefault="00760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C97" w:rsidRDefault="00603F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3C97" w:rsidRDefault="007606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819449"/>
      <w:docPartObj>
        <w:docPartGallery w:val="Page Numbers (Top of Page)"/>
        <w:docPartUnique/>
      </w:docPartObj>
    </w:sdtPr>
    <w:sdtEndPr/>
    <w:sdtContent>
      <w:p w:rsidR="00243C97" w:rsidRDefault="00603F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DCC">
          <w:rPr>
            <w:noProof/>
          </w:rPr>
          <w:t>3</w:t>
        </w:r>
        <w:r>
          <w:fldChar w:fldCharType="end"/>
        </w:r>
      </w:p>
    </w:sdtContent>
  </w:sdt>
  <w:p w:rsidR="00243C97" w:rsidRDefault="007606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9E"/>
    <w:rsid w:val="000553B3"/>
    <w:rsid w:val="00287336"/>
    <w:rsid w:val="00326106"/>
    <w:rsid w:val="0033701A"/>
    <w:rsid w:val="004733F6"/>
    <w:rsid w:val="00603F9E"/>
    <w:rsid w:val="00677B64"/>
    <w:rsid w:val="0076065E"/>
    <w:rsid w:val="00905DCC"/>
    <w:rsid w:val="00A15790"/>
    <w:rsid w:val="00A765B8"/>
    <w:rsid w:val="00A94DD1"/>
    <w:rsid w:val="00EC50BB"/>
    <w:rsid w:val="00FB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7E07"/>
  <w15:chartTrackingRefBased/>
  <w15:docId w15:val="{8A63E7F0-DDDF-4EE9-BDB4-4BAC1F57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F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3F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03F9E"/>
  </w:style>
  <w:style w:type="paragraph" w:customStyle="1" w:styleId="ConsPlusNonformat">
    <w:name w:val="ConsPlusNonformat"/>
    <w:qFormat/>
    <w:rsid w:val="00603F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1022&amp;dst=1000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70&amp;dst=10035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Михеева М.О.</cp:lastModifiedBy>
  <cp:revision>3</cp:revision>
  <dcterms:created xsi:type="dcterms:W3CDTF">2025-09-18T05:57:00Z</dcterms:created>
  <dcterms:modified xsi:type="dcterms:W3CDTF">2025-09-18T06:16:00Z</dcterms:modified>
</cp:coreProperties>
</file>