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85" w:rsidRPr="00DD5385" w:rsidRDefault="00DD5385" w:rsidP="00DD538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D53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Утвержден</w:t>
      </w:r>
    </w:p>
    <w:p w:rsidR="00DD5385" w:rsidRPr="00DD5385" w:rsidRDefault="00DD5385" w:rsidP="00DD5385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D53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постановлением администрации</w:t>
      </w:r>
    </w:p>
    <w:p w:rsidR="00DD5385" w:rsidRPr="00DD5385" w:rsidRDefault="00DD5385" w:rsidP="00DD5385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38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округа</w:t>
      </w:r>
    </w:p>
    <w:p w:rsidR="00DD5385" w:rsidRPr="00DD5385" w:rsidRDefault="00DD5385" w:rsidP="00DD5385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D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12.08.2025 </w:t>
      </w:r>
      <w:r w:rsidRPr="00DD538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959-</w:t>
      </w:r>
      <w:r w:rsidR="00E64B2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D5385" w:rsidRPr="00DD5385" w:rsidRDefault="00DD5385" w:rsidP="00DD538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D5385" w:rsidRPr="00DD5385" w:rsidRDefault="00DD5385" w:rsidP="00DD538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D5385" w:rsidRPr="00DD5385" w:rsidRDefault="00DD5385" w:rsidP="00DD538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D5385" w:rsidRPr="00DD5385" w:rsidRDefault="00DD5385" w:rsidP="00E64B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E64B22" w:rsidRDefault="00E64B22" w:rsidP="00E64B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проектно-сметной </w:t>
      </w:r>
      <w:r w:rsidRPr="0013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</w:t>
      </w:r>
      <w:r w:rsidRPr="009147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52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Капитальн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ремонт сети водоотведения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2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52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лючевск</w:t>
      </w:r>
      <w:proofErr w:type="spellEnd"/>
      <w:r w:rsidRPr="00A52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(п.11) на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тке напорного коллектора по ул.Больничная и пер.</w:t>
      </w:r>
      <w:r w:rsidRPr="00A52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Больничный. D=160 мм; L=1040 м.</w:t>
      </w:r>
      <w:r w:rsidRPr="00FF6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64B22" w:rsidRPr="008C3861" w:rsidRDefault="00E64B22" w:rsidP="00E64B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22" w:rsidRPr="00CB073A" w:rsidRDefault="00E64B22" w:rsidP="00E64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22"/>
        <w:tblW w:w="0" w:type="auto"/>
        <w:tblInd w:w="108" w:type="dxa"/>
        <w:tblLook w:val="04A0"/>
      </w:tblPr>
      <w:tblGrid>
        <w:gridCol w:w="7655"/>
        <w:gridCol w:w="2126"/>
      </w:tblGrid>
      <w:tr w:rsidR="00E64B22" w:rsidRPr="00CB073A" w:rsidTr="00E64B22">
        <w:trPr>
          <w:trHeight w:val="2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22" w:rsidRPr="00CB073A" w:rsidRDefault="00E64B22" w:rsidP="00E6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3A">
              <w:rPr>
                <w:rFonts w:ascii="Times New Roman" w:hAnsi="Times New Roman"/>
                <w:sz w:val="24"/>
                <w:szCs w:val="24"/>
              </w:rPr>
              <w:t>Наименование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22" w:rsidRDefault="00E64B22" w:rsidP="00E6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3A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E64B22" w:rsidRPr="00CB073A" w:rsidRDefault="00E64B22" w:rsidP="00E6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3A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3A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E64B22" w:rsidRPr="00CB073A" w:rsidTr="00E64B22">
        <w:trPr>
          <w:trHeight w:val="9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22" w:rsidRPr="00CB073A" w:rsidRDefault="00E64B22" w:rsidP="00E64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CB07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F3B10">
              <w:rPr>
                <w:rFonts w:ascii="Times New Roman" w:hAnsi="Times New Roman"/>
                <w:sz w:val="28"/>
                <w:szCs w:val="28"/>
              </w:rPr>
              <w:t xml:space="preserve">Проектно-сметная документация </w:t>
            </w:r>
            <w:r w:rsidRPr="007F3B10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«</w:t>
            </w:r>
            <w:r w:rsidRPr="00A52694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Капитальн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</w:rPr>
              <w:t xml:space="preserve">ый ремонт сети водоотведения </w:t>
            </w:r>
            <w:proofErr w:type="spellStart"/>
            <w:r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/>
                <w:spacing w:val="-2"/>
                <w:sz w:val="28"/>
                <w:szCs w:val="28"/>
              </w:rPr>
              <w:t>.</w:t>
            </w:r>
            <w:r w:rsidRPr="00A52694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К</w:t>
            </w:r>
            <w:proofErr w:type="gramEnd"/>
            <w:r w:rsidRPr="00A52694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лючевск</w:t>
            </w:r>
            <w:proofErr w:type="spellEnd"/>
            <w:r w:rsidRPr="00A52694">
              <w:rPr>
                <w:rFonts w:ascii="Times New Roman" w:eastAsia="Calibri" w:hAnsi="Times New Roman"/>
                <w:spacing w:val="-2"/>
                <w:sz w:val="28"/>
                <w:szCs w:val="28"/>
              </w:rPr>
              <w:t xml:space="preserve"> (п.11) на учас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</w:rPr>
              <w:t>тке напорного коллектора по ул.Больничная и пер.</w:t>
            </w:r>
            <w:r w:rsidRPr="00A52694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Больничный. D=160 мм; L=1040 м.</w:t>
            </w:r>
            <w:r>
              <w:rPr>
                <w:rFonts w:ascii="Times New Roman" w:eastAsia="Calibri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22" w:rsidRDefault="00E64B22" w:rsidP="00E6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B22" w:rsidRDefault="00E64B22" w:rsidP="00E64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B22" w:rsidRPr="00CB073A" w:rsidRDefault="00E64B22" w:rsidP="00E64B2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2694">
              <w:rPr>
                <w:rFonts w:ascii="Times New Roman" w:hAnsi="Times New Roman"/>
                <w:sz w:val="24"/>
                <w:szCs w:val="24"/>
              </w:rPr>
              <w:t>6 212, 97</w:t>
            </w:r>
          </w:p>
        </w:tc>
      </w:tr>
    </w:tbl>
    <w:p w:rsidR="008B7FAD" w:rsidRPr="00DD5385" w:rsidRDefault="008B7FAD" w:rsidP="00DD5385">
      <w:pPr>
        <w:spacing w:after="0" w:line="240" w:lineRule="auto"/>
        <w:rPr>
          <w:sz w:val="28"/>
          <w:szCs w:val="28"/>
        </w:rPr>
      </w:pPr>
    </w:p>
    <w:sectPr w:rsidR="008B7FAD" w:rsidRPr="00DD5385" w:rsidSect="00E64B22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85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47C9B"/>
    <w:rsid w:val="003743A4"/>
    <w:rsid w:val="003B4CE3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AE3B2B"/>
    <w:rsid w:val="00B364AB"/>
    <w:rsid w:val="00B46479"/>
    <w:rsid w:val="00B52493"/>
    <w:rsid w:val="00C369B8"/>
    <w:rsid w:val="00CE0C01"/>
    <w:rsid w:val="00D059EE"/>
    <w:rsid w:val="00D42141"/>
    <w:rsid w:val="00DD01B3"/>
    <w:rsid w:val="00DD5385"/>
    <w:rsid w:val="00E36737"/>
    <w:rsid w:val="00E64B22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uiPriority w:val="39"/>
    <w:rsid w:val="00DD53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2025-08-12T06:00:00Z</cp:lastPrinted>
  <dcterms:created xsi:type="dcterms:W3CDTF">2025-08-12T05:49:00Z</dcterms:created>
  <dcterms:modified xsi:type="dcterms:W3CDTF">2025-08-12T06:00:00Z</dcterms:modified>
</cp:coreProperties>
</file>