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DD66CE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апрель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14"/>
        <w:gridCol w:w="3397"/>
        <w:gridCol w:w="1560"/>
      </w:tblGrid>
      <w:tr w:rsidR="00BC5ACC" w:rsidTr="00F8703A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D369CD">
        <w:trPr>
          <w:trHeight w:val="47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BD2ABF">
        <w:trPr>
          <w:trHeight w:val="47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A83305" w:rsidRDefault="003049C3" w:rsidP="00A83305">
            <w:pPr>
              <w:pStyle w:val="a7"/>
              <w:numPr>
                <w:ilvl w:val="0"/>
                <w:numId w:val="1"/>
              </w:numPr>
              <w:tabs>
                <w:tab w:val="center" w:pos="2799"/>
                <w:tab w:val="left" w:pos="4860"/>
              </w:tabs>
              <w:spacing w:line="480" w:lineRule="auto"/>
              <w:ind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>ИП Бабкин А.В.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A83305" w:rsidRDefault="008C20AF" w:rsidP="00020379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="003049C3" w:rsidRPr="00A83305">
              <w:rPr>
                <w:rFonts w:ascii="Times New Roman" w:hAnsi="Times New Roman"/>
                <w:bCs/>
                <w:sz w:val="20"/>
                <w:szCs w:val="20"/>
              </w:rPr>
              <w:t>66:35:0103002:4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A8330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="009B688C" w:rsidRPr="00A83305">
              <w:rPr>
                <w:rFonts w:ascii="Times New Roman" w:eastAsia="Times New Roman" w:hAnsi="Times New Roman"/>
                <w:sz w:val="20"/>
                <w:szCs w:val="20"/>
              </w:rPr>
              <w:t>Ф-66-2-04-0-00-2025</w:t>
            </w:r>
            <w:r w:rsidR="00443243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="005F7C43" w:rsidRPr="00A8330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3049C3" w:rsidRPr="00A83305"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8C20AF" w:rsidRPr="00A8330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C20AF" w:rsidRPr="00A83305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A83305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05.03.2025</w:t>
            </w:r>
          </w:p>
        </w:tc>
      </w:tr>
      <w:tr w:rsidR="009273A9" w:rsidTr="00BD2ABF">
        <w:trPr>
          <w:trHeight w:val="3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A83305" w:rsidRDefault="009273A9" w:rsidP="00A83305">
            <w:pPr>
              <w:tabs>
                <w:tab w:val="center" w:pos="2799"/>
                <w:tab w:val="left" w:pos="4860"/>
              </w:tabs>
              <w:ind w:left="720"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049C3" w:rsidRPr="00A83305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3049C3" w:rsidRPr="00A83305">
              <w:rPr>
                <w:rFonts w:ascii="Times New Roman" w:hAnsi="Times New Roman"/>
                <w:sz w:val="20"/>
                <w:szCs w:val="20"/>
              </w:rPr>
              <w:t>«РТ-АКТИВ»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A83305" w:rsidRDefault="009273A9" w:rsidP="009273A9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="003049C3" w:rsidRPr="00A83305">
              <w:rPr>
                <w:rFonts w:ascii="Times New Roman" w:hAnsi="Times New Roman"/>
                <w:bCs/>
                <w:sz w:val="20"/>
                <w:szCs w:val="20"/>
              </w:rPr>
              <w:t>66:35:0102004:36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A83305" w:rsidRDefault="009B688C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3049C3" w:rsidRPr="00A83305">
              <w:rPr>
                <w:rFonts w:ascii="Times New Roman" w:eastAsia="Times New Roman" w:hAnsi="Times New Roman"/>
                <w:sz w:val="20"/>
                <w:szCs w:val="20"/>
              </w:rPr>
              <w:t>-0032</w:t>
            </w:r>
            <w:r w:rsidR="009273A9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9273A9" w:rsidRPr="00A83305" w:rsidRDefault="009273A9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73A9" w:rsidRPr="00A83305" w:rsidRDefault="009273A9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A83305" w:rsidRDefault="00D66ED3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05.03.2025</w:t>
            </w:r>
          </w:p>
        </w:tc>
      </w:tr>
      <w:tr w:rsidR="00927109" w:rsidTr="00BD2ABF">
        <w:trPr>
          <w:trHeight w:val="415"/>
          <w:jc w:val="center"/>
        </w:trPr>
        <w:tc>
          <w:tcPr>
            <w:tcW w:w="2547" w:type="dxa"/>
          </w:tcPr>
          <w:p w:rsidR="00927109" w:rsidRPr="00A83305" w:rsidRDefault="00927109" w:rsidP="00A833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7C43" w:rsidRPr="00A83305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3049C3" w:rsidRPr="00A83305">
              <w:rPr>
                <w:rFonts w:ascii="Times New Roman" w:hAnsi="Times New Roman"/>
                <w:sz w:val="20"/>
                <w:szCs w:val="20"/>
              </w:rPr>
              <w:t>«Производственная компания ИОНА»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09" w:rsidRPr="00A83305" w:rsidRDefault="00927109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КН </w:t>
            </w:r>
            <w:r w:rsidR="003049C3" w:rsidRPr="00A83305">
              <w:rPr>
                <w:rFonts w:ascii="Times New Roman" w:hAnsi="Times New Roman"/>
                <w:bCs/>
                <w:sz w:val="20"/>
                <w:szCs w:val="20"/>
              </w:rPr>
              <w:t>66:35:0000000:3995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9" w:rsidRPr="00A83305" w:rsidRDefault="009B688C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3049C3" w:rsidRPr="00A83305">
              <w:rPr>
                <w:rFonts w:ascii="Times New Roman" w:eastAsia="Times New Roman" w:hAnsi="Times New Roman"/>
                <w:sz w:val="20"/>
                <w:szCs w:val="20"/>
              </w:rPr>
              <w:t>-0033</w:t>
            </w:r>
            <w:r w:rsidR="00927109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927109" w:rsidRPr="00A83305" w:rsidRDefault="00927109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7109" w:rsidRPr="00A83305" w:rsidRDefault="00927109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9" w:rsidRPr="00A83305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06.03.2025</w:t>
            </w:r>
          </w:p>
        </w:tc>
      </w:tr>
      <w:tr w:rsidR="00CE2F7A" w:rsidTr="00F45DB8">
        <w:trPr>
          <w:trHeight w:val="280"/>
          <w:jc w:val="center"/>
        </w:trPr>
        <w:tc>
          <w:tcPr>
            <w:tcW w:w="2547" w:type="dxa"/>
          </w:tcPr>
          <w:p w:rsidR="00CE2F7A" w:rsidRPr="00A83305" w:rsidRDefault="00CE2F7A" w:rsidP="00A83305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  <w:r w:rsidR="00443243"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9C3" w:rsidRPr="00A83305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="003049C3" w:rsidRPr="00A83305">
              <w:rPr>
                <w:rFonts w:ascii="Times New Roman" w:hAnsi="Times New Roman"/>
                <w:sz w:val="20"/>
                <w:szCs w:val="20"/>
              </w:rPr>
              <w:t>«Завод керамических изделий»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КН </w:t>
            </w:r>
            <w:r w:rsidR="003049C3" w:rsidRPr="00A83305">
              <w:rPr>
                <w:rFonts w:ascii="Times New Roman" w:hAnsi="Times New Roman"/>
                <w:bCs/>
                <w:sz w:val="20"/>
                <w:szCs w:val="20"/>
              </w:rPr>
              <w:t>66:35:0103001:59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9B688C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443243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3049C3" w:rsidRPr="00A83305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E2F7A" w:rsidRPr="00A83305" w:rsidRDefault="00CE2F7A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2F7A" w:rsidRPr="00A83305" w:rsidRDefault="00CE2F7A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13.03.2025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A83305" w:rsidRDefault="00CE2F7A" w:rsidP="00A833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r w:rsidR="005F7C43" w:rsidRPr="00A83305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«Техинсервис»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66:35:0110002:296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9B688C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E2F7A" w:rsidRPr="00A83305" w:rsidRDefault="00CE2F7A" w:rsidP="00CE2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2F7A" w:rsidRPr="00A83305" w:rsidRDefault="00CE2F7A" w:rsidP="00CE2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D66ED3" w:rsidP="00E632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13.03.2025</w:t>
            </w:r>
          </w:p>
        </w:tc>
      </w:tr>
      <w:tr w:rsidR="00A8110E" w:rsidTr="00F45DB8">
        <w:trPr>
          <w:trHeight w:val="270"/>
          <w:jc w:val="center"/>
        </w:trPr>
        <w:tc>
          <w:tcPr>
            <w:tcW w:w="2547" w:type="dxa"/>
          </w:tcPr>
          <w:p w:rsidR="00A8110E" w:rsidRPr="00A83305" w:rsidRDefault="00A8110E" w:rsidP="00A833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  <w:r w:rsidR="008C20AF" w:rsidRPr="00A8330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D3323" w:rsidRPr="00A83305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«Управляющая компания «Николин ключ»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A83305" w:rsidRDefault="00A8110E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КН</w:t>
            </w:r>
            <w:r w:rsidRPr="00A8330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66:35:0110001:844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A83305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="005F7C43" w:rsidRPr="00A83305">
              <w:rPr>
                <w:rFonts w:ascii="Times New Roman" w:eastAsia="Times New Roman" w:hAnsi="Times New Roman"/>
                <w:sz w:val="20"/>
                <w:szCs w:val="20"/>
              </w:rPr>
              <w:t>Ф-66-2-04-0-00-2025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0037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A8110E" w:rsidRPr="00A83305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8110E" w:rsidRPr="00A83305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A83305" w:rsidRDefault="00D66ED3" w:rsidP="00A81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17.03.2025</w:t>
            </w:r>
          </w:p>
        </w:tc>
      </w:tr>
      <w:tr w:rsidR="008D3323" w:rsidTr="00F45DB8">
        <w:trPr>
          <w:trHeight w:val="270"/>
          <w:jc w:val="center"/>
        </w:trPr>
        <w:tc>
          <w:tcPr>
            <w:tcW w:w="2547" w:type="dxa"/>
          </w:tcPr>
          <w:p w:rsidR="008D3323" w:rsidRPr="00A83305" w:rsidRDefault="008D3323" w:rsidP="00A83305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7.ООО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«Арсенал и К»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A83305" w:rsidRDefault="008D3323" w:rsidP="008D3323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КН </w:t>
            </w:r>
            <w:r w:rsidR="00967762" w:rsidRPr="00A83305">
              <w:rPr>
                <w:rFonts w:ascii="Times New Roman" w:hAnsi="Times New Roman"/>
                <w:bCs/>
                <w:sz w:val="20"/>
                <w:szCs w:val="20"/>
              </w:rPr>
              <w:t>66:35: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66:35:0108001:3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A83305" w:rsidRDefault="00A83305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РФ-66-2-04-0-00-2025-0038</w:t>
            </w:r>
            <w:r w:rsidR="008D3323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8D3323" w:rsidRPr="00A83305" w:rsidRDefault="008D3323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3323" w:rsidRPr="00A83305" w:rsidRDefault="008D3323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A83305" w:rsidRDefault="00D66ED3" w:rsidP="008D3323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18.03.2025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A83305" w:rsidRDefault="00CE2F7A" w:rsidP="00A833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  <w:r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Местная православная религиозная организации Приход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 xml:space="preserve"> во имя Рождества Христова п.Лосиный города Березовского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66:35:0202008:651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967762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039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E2F7A" w:rsidRPr="00A83305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2F7A" w:rsidRPr="00A83305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D66ED3" w:rsidP="00E63292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20.03.2025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A83305" w:rsidRDefault="00A21610" w:rsidP="00A83305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  <w:r w:rsidR="007C22A1"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22A1" w:rsidRPr="00A83305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«Арсенал и К»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66:35:0108001:1614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967762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</w:t>
            </w:r>
            <w:r w:rsidR="00E63292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040</w:t>
            </w:r>
            <w:r w:rsidR="00CE2F7A"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CE2F7A" w:rsidRPr="00A83305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2F7A" w:rsidRPr="00A83305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A83305" w:rsidRDefault="00D66ED3" w:rsidP="007C22A1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A83305" w:rsidRPr="00A83305" w:rsidRDefault="00D66ED3" w:rsidP="00A83305">
            <w:pPr>
              <w:tabs>
                <w:tab w:val="center" w:pos="2799"/>
                <w:tab w:val="left" w:pos="4860"/>
              </w:tabs>
              <w:ind w:left="29" w:hanging="29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  <w:r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Комитет по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 xml:space="preserve"> управлению имуществом</w:t>
            </w:r>
          </w:p>
          <w:p w:rsidR="00D66ED3" w:rsidRPr="00A83305" w:rsidRDefault="00A83305" w:rsidP="00A83305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>Березовского городского округа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66:35:0207011:705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041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A83305" w:rsidRDefault="00D66ED3" w:rsidP="00A83305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  <w:r w:rsidRPr="00A833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«Терминал-ЕК»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66:35:0110001:854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042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A83305" w:rsidRDefault="00D66ED3" w:rsidP="00A83305">
            <w:pPr>
              <w:ind w:left="720" w:hanging="720"/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hAnsi="Times New Roman"/>
                <w:sz w:val="20"/>
                <w:szCs w:val="20"/>
              </w:rPr>
              <w:t xml:space="preserve">12. ООО </w:t>
            </w:r>
            <w:r w:rsidR="00A83305" w:rsidRPr="00A83305">
              <w:rPr>
                <w:rFonts w:ascii="Times New Roman" w:hAnsi="Times New Roman"/>
                <w:sz w:val="20"/>
                <w:szCs w:val="20"/>
              </w:rPr>
              <w:t>«СК-ПРОФИ»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83305">
              <w:rPr>
                <w:rFonts w:ascii="Times New Roman" w:hAnsi="Times New Roman"/>
                <w:bCs/>
                <w:sz w:val="20"/>
                <w:szCs w:val="20"/>
              </w:rPr>
              <w:t xml:space="preserve">КН </w:t>
            </w:r>
            <w:r w:rsidR="00A83305" w:rsidRPr="00A83305">
              <w:rPr>
                <w:rFonts w:ascii="Times New Roman" w:hAnsi="Times New Roman"/>
                <w:bCs/>
                <w:sz w:val="20"/>
                <w:szCs w:val="20"/>
              </w:rPr>
              <w:t>66:35:0000000:4614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РФ-66-2-04-0-00-2025-0</w:t>
            </w:r>
            <w:r w:rsidR="00A83305" w:rsidRPr="00A83305">
              <w:rPr>
                <w:rFonts w:ascii="Times New Roman" w:eastAsia="Times New Roman" w:hAnsi="Times New Roman"/>
                <w:sz w:val="20"/>
                <w:szCs w:val="20"/>
              </w:rPr>
              <w:t>043</w:t>
            </w: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ED3" w:rsidRPr="00A83305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A83305" w:rsidRDefault="00D66ED3" w:rsidP="00D66ED3">
            <w:pPr>
              <w:rPr>
                <w:rFonts w:ascii="Times New Roman" w:hAnsi="Times New Roman"/>
                <w:sz w:val="20"/>
                <w:szCs w:val="20"/>
              </w:rPr>
            </w:pPr>
            <w:r w:rsidRPr="00A83305">
              <w:rPr>
                <w:rFonts w:ascii="Times New Roman" w:eastAsia="Times New Roman" w:hAnsi="Times New Roman"/>
                <w:sz w:val="20"/>
                <w:szCs w:val="20"/>
              </w:rPr>
              <w:t>27.03.2025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6C22B8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"/>
          <w:szCs w:val="12"/>
          <w:lang w:eastAsia="ru-RU"/>
        </w:rPr>
      </w:pPr>
    </w:p>
    <w:p w:rsidR="0016512D" w:rsidRPr="009D13F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DD66CE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апрель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A83305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4FB9">
              <w:rPr>
                <w:bCs/>
              </w:rPr>
              <w:t>66:35:0104002:292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</w:t>
            </w:r>
            <w:r w:rsidR="00A83305">
              <w:rPr>
                <w:rFonts w:ascii="Times New Roman" w:eastAsia="Times New Roman" w:hAnsi="Times New Roman"/>
              </w:rPr>
              <w:t>115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360E9C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</w:t>
            </w:r>
            <w:r w:rsidR="00016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A8330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D3363">
              <w:rPr>
                <w:bCs/>
              </w:rPr>
              <w:t>66:35:0104010:183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A8330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РФ-66-2-04-0-00-2025-0120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CFB">
              <w:rPr>
                <w:bCs/>
              </w:rPr>
              <w:t>66:35:</w:t>
            </w:r>
            <w:r>
              <w:rPr>
                <w:bCs/>
              </w:rPr>
              <w:t>0105016:27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РФ-66-2-04-0-00-2025-0121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CFB">
              <w:rPr>
                <w:bCs/>
              </w:rPr>
              <w:t>66:35:</w:t>
            </w:r>
            <w:r>
              <w:rPr>
                <w:bCs/>
              </w:rPr>
              <w:t>0105016:21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122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5AAD">
              <w:rPr>
                <w:bCs/>
              </w:rPr>
              <w:t>66:35:0104007:188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РФ-66-2-04-0-00-2025-0123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1B8">
              <w:rPr>
                <w:bCs/>
              </w:rPr>
              <w:t>66:35:</w:t>
            </w:r>
            <w:r>
              <w:rPr>
                <w:bCs/>
              </w:rPr>
              <w:t>0203002:1670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124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0213002:258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125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0221001:9510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126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71607F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 w:rsidRPr="00721F33">
              <w:rPr>
                <w:bCs/>
              </w:rPr>
              <w:t>66:35:</w:t>
            </w:r>
            <w:r>
              <w:rPr>
                <w:bCs/>
              </w:rPr>
              <w:t>0222008:93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РФ-66-2-04-0-00-2025-0127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0221001:3504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0128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0107004:133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129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C72A02">
              <w:rPr>
                <w:bCs/>
                <w:color w:val="000000" w:themeColor="text1"/>
              </w:rPr>
              <w:t>66:35:</w:t>
            </w:r>
            <w:r>
              <w:rPr>
                <w:bCs/>
                <w:color w:val="000000" w:themeColor="text1"/>
              </w:rPr>
              <w:t>0105003</w:t>
            </w:r>
            <w:r w:rsidRPr="00C72A02">
              <w:rPr>
                <w:bCs/>
                <w:color w:val="000000" w:themeColor="text1"/>
              </w:rPr>
              <w:t>:</w:t>
            </w:r>
            <w:r>
              <w:rPr>
                <w:bCs/>
                <w:color w:val="000000" w:themeColor="text1"/>
              </w:rPr>
              <w:t>1236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130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66:35:0105003:18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131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0221003:95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0132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0109009:808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133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0109009:155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134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A1716E">
              <w:rPr>
                <w:bCs/>
              </w:rPr>
              <w:t>66:35:</w:t>
            </w:r>
            <w:r>
              <w:rPr>
                <w:bCs/>
              </w:rPr>
              <w:t>0110001:997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0135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8E5850">
              <w:rPr>
                <w:bCs/>
              </w:rPr>
              <w:t>66:35:0221001:2831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0136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365EC5">
              <w:rPr>
                <w:bCs/>
              </w:rPr>
              <w:t>66:35:0221001:8991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0137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1871B8">
              <w:rPr>
                <w:bCs/>
              </w:rPr>
              <w:t>66:35:</w:t>
            </w:r>
            <w:r>
              <w:rPr>
                <w:bCs/>
              </w:rPr>
              <w:t>0215001:583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F50A03">
              <w:rPr>
                <w:rFonts w:ascii="Times New Roman" w:eastAsia="Times New Roman" w:hAnsi="Times New Roman"/>
              </w:rPr>
              <w:t>0138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5371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139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5372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F50A03">
              <w:rPr>
                <w:rFonts w:ascii="Times New Roman" w:eastAsia="Times New Roman" w:hAnsi="Times New Roman"/>
              </w:rPr>
              <w:t>140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F50A03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5374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F50A03">
              <w:rPr>
                <w:rFonts w:ascii="Times New Roman" w:eastAsia="Times New Roman" w:hAnsi="Times New Roman"/>
              </w:rPr>
              <w:t>141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C72A02">
              <w:rPr>
                <w:bCs/>
                <w:color w:val="000000" w:themeColor="text1"/>
              </w:rPr>
              <w:t>66:35:</w:t>
            </w:r>
            <w:r>
              <w:rPr>
                <w:bCs/>
                <w:color w:val="000000" w:themeColor="text1"/>
              </w:rPr>
              <w:t>0105020:174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0C3A8F">
              <w:rPr>
                <w:rFonts w:ascii="Times New Roman" w:eastAsia="Times New Roman" w:hAnsi="Times New Roman"/>
              </w:rPr>
              <w:t>142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0109008:1256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0C3A8F">
              <w:rPr>
                <w:rFonts w:ascii="Times New Roman" w:eastAsia="Times New Roman" w:hAnsi="Times New Roman"/>
              </w:rPr>
              <w:t>0143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0213002:1479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РФ-66-2-04-0-00-2025-0144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0213002:1481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0C3A8F">
              <w:rPr>
                <w:rFonts w:ascii="Times New Roman" w:eastAsia="Times New Roman" w:hAnsi="Times New Roman"/>
              </w:rPr>
              <w:t>145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6A3289">
              <w:rPr>
                <w:bCs/>
              </w:rPr>
              <w:t>66:35:</w:t>
            </w:r>
            <w:r>
              <w:rPr>
                <w:bCs/>
              </w:rPr>
              <w:t>0213002:1482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РФ-66-2-04-0-00-2025-0146</w:t>
            </w:r>
            <w:r w:rsidR="006D23B5"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66:35:0101029:73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0C3A8F">
              <w:rPr>
                <w:rFonts w:ascii="Times New Roman" w:eastAsia="Times New Roman" w:hAnsi="Times New Roman"/>
              </w:rPr>
              <w:t>147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DA4711">
              <w:rPr>
                <w:bCs/>
              </w:rPr>
              <w:t>66:35:0221001:4881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0C3A8F">
              <w:rPr>
                <w:rFonts w:ascii="Times New Roman" w:eastAsia="Times New Roman" w:hAnsi="Times New Roman"/>
              </w:rPr>
              <w:t>0148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 w:rsidRPr="008B6737">
              <w:rPr>
                <w:bCs/>
              </w:rPr>
              <w:t>66:35:011</w:t>
            </w:r>
            <w:r>
              <w:rPr>
                <w:bCs/>
              </w:rPr>
              <w:t>0001:1035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0C3A8F">
              <w:rPr>
                <w:rFonts w:ascii="Times New Roman" w:eastAsia="Times New Roman" w:hAnsi="Times New Roman"/>
              </w:rPr>
              <w:t>149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66:35:0203004:129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0C3A8F">
              <w:rPr>
                <w:rFonts w:ascii="Times New Roman" w:eastAsia="Times New Roman" w:hAnsi="Times New Roman"/>
              </w:rPr>
              <w:t>0150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4B7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0C3A8F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721F33">
              <w:rPr>
                <w:bCs/>
              </w:rPr>
              <w:t>66:35:</w:t>
            </w:r>
            <w:r>
              <w:rPr>
                <w:bCs/>
              </w:rPr>
              <w:t>0222002:233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</w:t>
            </w:r>
            <w:r w:rsidR="000C3A8F">
              <w:rPr>
                <w:rFonts w:ascii="Times New Roman" w:eastAsia="Times New Roman" w:hAnsi="Times New Roman"/>
              </w:rPr>
              <w:t>151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4B7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66:35:0221001:7658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РФ-66-2-04-0-00-2025-0151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910EA3">
              <w:rPr>
                <w:bCs/>
                <w:color w:val="000000" w:themeColor="text1"/>
              </w:rPr>
              <w:t>66:35:0202005:26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РФ-66-2-04-0-00-2025-0152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66:35:0103004:1758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РФ-66-2-04-0-00-2025-0153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66:35:0213002:1480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РФ-66-2-04-0-00-2025-0154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66:35:0105003:1235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РФ-66-2-04-0-00-2025-0155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0105017:105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C3A8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РФ-66-2-04-0-00-2025-0156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66:35:0213002:117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0C3A8F">
              <w:rPr>
                <w:rFonts w:ascii="Times New Roman" w:eastAsia="Times New Roman" w:hAnsi="Times New Roman"/>
              </w:rPr>
              <w:t>157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66:35:0109001:12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РФ-66-2-04-0-00-2025-0158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1871B8">
              <w:rPr>
                <w:bCs/>
              </w:rPr>
              <w:t>66:35:</w:t>
            </w:r>
            <w:r>
              <w:rPr>
                <w:bCs/>
              </w:rPr>
              <w:t>0207016:131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РФ-66-2-04-0-00-2025-0159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B6147D">
              <w:rPr>
                <w:bCs/>
              </w:rPr>
              <w:t>66:35:0221001:</w:t>
            </w:r>
            <w:r>
              <w:rPr>
                <w:bCs/>
              </w:rPr>
              <w:t>5122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РФ-66-2-04-0-00-2025-0160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5C71CC">
              <w:rPr>
                <w:bCs/>
              </w:rPr>
              <w:t>66:35:</w:t>
            </w:r>
            <w:r>
              <w:rPr>
                <w:bCs/>
              </w:rPr>
              <w:t>0109012:441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9705D6">
              <w:rPr>
                <w:rFonts w:ascii="Times New Roman" w:eastAsia="Times New Roman" w:hAnsi="Times New Roman"/>
              </w:rPr>
              <w:t>161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66:35:0101006:98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9705D6">
              <w:rPr>
                <w:rFonts w:ascii="Times New Roman" w:eastAsia="Times New Roman" w:hAnsi="Times New Roman"/>
              </w:rPr>
              <w:t>162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66:35:0207017:242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РФ-66-2-04-0-00-2025-0163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lastRenderedPageBreak/>
              <w:t>66:35:0221001:5338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РФ-66-2-04-0-00-2025-0164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 w:rsidRPr="00730D8A">
              <w:rPr>
                <w:bCs/>
              </w:rPr>
              <w:t>66:35:0221001:</w:t>
            </w:r>
            <w:r>
              <w:rPr>
                <w:bCs/>
              </w:rPr>
              <w:t>4899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РФ-66-2-04-0-00-2025-0165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66:35:0103004:270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РФ-66-2-04-0-00-2025-0166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66:35:0106014:21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</w:t>
            </w:r>
            <w:r w:rsidR="009705D6">
              <w:rPr>
                <w:rFonts w:ascii="Times New Roman" w:eastAsia="Times New Roman" w:hAnsi="Times New Roman"/>
              </w:rPr>
              <w:t>04-0-00-2025-0167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66:35:00224002:1144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РФ-66-2-04-0-00-2025-0168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66:35:02240002:1145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9705D6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РФ-66-2-04-0-00-2025-0169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5D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Pr="00B974F9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66:35:0222008:116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РФ-66-2-04-0-00-2025-0170-0</w:t>
            </w:r>
          </w:p>
          <w:p w:rsidR="009705D6" w:rsidRPr="009A754D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5D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Pr="00B974F9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66:35:0221001:5283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РФ-66-2-04-0-00-2025-0171-0</w:t>
            </w:r>
          </w:p>
          <w:p w:rsidR="009705D6" w:rsidRPr="009A754D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5D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Pr="00B974F9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66:35:0105010:12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РФ-66-2-04-0-00-2025-0175-0</w:t>
            </w:r>
          </w:p>
          <w:p w:rsidR="009705D6" w:rsidRPr="009A754D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6" w:rsidRDefault="009705D6" w:rsidP="00970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6714" w:rsidRDefault="00CE6714" w:rsidP="00CE6714">
      <w:bookmarkStart w:id="0" w:name="_GoBack"/>
      <w:bookmarkEnd w:id="0"/>
    </w:p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4C8" w:rsidRDefault="008544C8" w:rsidP="001B147A">
      <w:pPr>
        <w:spacing w:after="0" w:line="240" w:lineRule="auto"/>
      </w:pPr>
      <w:r>
        <w:separator/>
      </w:r>
    </w:p>
  </w:endnote>
  <w:endnote w:type="continuationSeparator" w:id="0">
    <w:p w:rsidR="008544C8" w:rsidRDefault="008544C8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4C8" w:rsidRDefault="008544C8" w:rsidP="001B147A">
      <w:pPr>
        <w:spacing w:after="0" w:line="240" w:lineRule="auto"/>
      </w:pPr>
      <w:r>
        <w:separator/>
      </w:r>
    </w:p>
  </w:footnote>
  <w:footnote w:type="continuationSeparator" w:id="0">
    <w:p w:rsidR="008544C8" w:rsidRDefault="008544C8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20379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903DF"/>
    <w:rsid w:val="0009117D"/>
    <w:rsid w:val="00092DAC"/>
    <w:rsid w:val="00093008"/>
    <w:rsid w:val="000935E5"/>
    <w:rsid w:val="00097716"/>
    <w:rsid w:val="00097FA1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14B84"/>
    <w:rsid w:val="00217E64"/>
    <w:rsid w:val="00217FCE"/>
    <w:rsid w:val="002210A4"/>
    <w:rsid w:val="00221F20"/>
    <w:rsid w:val="0022236E"/>
    <w:rsid w:val="00222975"/>
    <w:rsid w:val="00222B6C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70"/>
    <w:rsid w:val="003554F2"/>
    <w:rsid w:val="00357251"/>
    <w:rsid w:val="00357C27"/>
    <w:rsid w:val="00360E9C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F2F"/>
    <w:rsid w:val="0059763A"/>
    <w:rsid w:val="005A07B7"/>
    <w:rsid w:val="005A131C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67CE"/>
    <w:rsid w:val="006A0439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5624"/>
    <w:rsid w:val="00747565"/>
    <w:rsid w:val="0074784A"/>
    <w:rsid w:val="00751B10"/>
    <w:rsid w:val="00752F86"/>
    <w:rsid w:val="00753384"/>
    <w:rsid w:val="007545B5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6185"/>
    <w:rsid w:val="00BC748A"/>
    <w:rsid w:val="00BD09DB"/>
    <w:rsid w:val="00BD0D19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230B"/>
    <w:rsid w:val="00D224A5"/>
    <w:rsid w:val="00D225F8"/>
    <w:rsid w:val="00D23ABA"/>
    <w:rsid w:val="00D25424"/>
    <w:rsid w:val="00D26E21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2D4A"/>
    <w:rsid w:val="00F33FA3"/>
    <w:rsid w:val="00F360C1"/>
    <w:rsid w:val="00F3620A"/>
    <w:rsid w:val="00F36BD6"/>
    <w:rsid w:val="00F4137E"/>
    <w:rsid w:val="00F435D3"/>
    <w:rsid w:val="00F45DB8"/>
    <w:rsid w:val="00F475AD"/>
    <w:rsid w:val="00F501DD"/>
    <w:rsid w:val="00F50574"/>
    <w:rsid w:val="00F50A03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AE9A-41FF-4558-B28E-F65B5D66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14</cp:revision>
  <dcterms:created xsi:type="dcterms:W3CDTF">2024-09-30T06:03:00Z</dcterms:created>
  <dcterms:modified xsi:type="dcterms:W3CDTF">2025-05-15T07:46:00Z</dcterms:modified>
</cp:coreProperties>
</file>