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CAE" w:rsidRPr="00BD5B06" w:rsidRDefault="00104E28" w:rsidP="00BD5B06">
      <w:pPr>
        <w:suppressAutoHyphens/>
        <w:autoSpaceDN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6E63E8" w:rsidRPr="00BD5B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EA7CAE" w:rsidRPr="00BD5B06" w:rsidRDefault="00BD5B06" w:rsidP="00BD5B06">
      <w:pPr>
        <w:suppressAutoHyphens/>
        <w:autoSpaceDN w:val="0"/>
        <w:spacing w:after="0" w:line="240" w:lineRule="auto"/>
        <w:ind w:left="567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А</w:t>
      </w:r>
      <w:r w:rsidR="00EA7CAE" w:rsidRPr="00BD5B06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дминистративному регламенту</w:t>
      </w:r>
    </w:p>
    <w:p w:rsidR="006E63E8" w:rsidRPr="00EA7CAE" w:rsidRDefault="006E63E8" w:rsidP="00BD5B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E63E8" w:rsidRPr="00EA7CAE" w:rsidRDefault="006E63E8" w:rsidP="00BD5B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13C" w:rsidRPr="00EA7CAE" w:rsidRDefault="0006013C" w:rsidP="00BD5B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13C" w:rsidRPr="00EA7CAE" w:rsidRDefault="00BD5B06" w:rsidP="00BD5B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06013C" w:rsidRPr="00EA7CAE" w:rsidRDefault="0006013C" w:rsidP="00BD5B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муниципальной услуги</w:t>
      </w:r>
    </w:p>
    <w:p w:rsidR="0006013C" w:rsidRPr="00EA7CAE" w:rsidRDefault="0006013C" w:rsidP="00BD5B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48201C">
        <w:rPr>
          <w:rFonts w:ascii="Times New Roman" w:hAnsi="Times New Roman" w:cs="Times New Roman"/>
          <w:color w:val="000000"/>
          <w:sz w:val="26"/>
          <w:szCs w:val="26"/>
        </w:rPr>
        <w:t>Социальная поддержка одаре</w:t>
      </w:r>
      <w:r w:rsidR="009344CF">
        <w:rPr>
          <w:rFonts w:ascii="Times New Roman" w:hAnsi="Times New Roman" w:cs="Times New Roman"/>
          <w:color w:val="000000"/>
          <w:sz w:val="26"/>
          <w:szCs w:val="26"/>
        </w:rPr>
        <w:t>нных детей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8A0737" w:rsidRPr="00EA7CAE" w:rsidRDefault="008A0737" w:rsidP="0006013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737" w:rsidRPr="00EA7CAE" w:rsidRDefault="008A0737" w:rsidP="008A073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___________ 20__ г.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№ _________</w:t>
      </w:r>
    </w:p>
    <w:p w:rsidR="0006013C" w:rsidRPr="00EA7CAE" w:rsidRDefault="0006013C" w:rsidP="0006013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737" w:rsidRPr="00EA7CAE" w:rsidRDefault="008A0737" w:rsidP="0006013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0737" w:rsidRPr="00EA7CAE" w:rsidRDefault="0006013C" w:rsidP="00BD5B06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заявление </w:t>
      </w:r>
      <w:r w:rsidR="008A0737"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  <w:r w:rsidR="00BD5B0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8A0737"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A0737" w:rsidRDefault="00EA7CAE" w:rsidP="00EA7CAE">
      <w:pPr>
        <w:suppressAutoHyphens/>
        <w:autoSpaceDN w:val="0"/>
        <w:spacing w:after="0" w:line="240" w:lineRule="auto"/>
        <w:ind w:left="353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(фамилия, имя, отчество (при </w:t>
      </w:r>
      <w:r w:rsidR="008A0737"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наличии) заявителя)</w:t>
      </w:r>
    </w:p>
    <w:p w:rsidR="00EA7CAE" w:rsidRPr="00EA7CAE" w:rsidRDefault="00EA7CAE" w:rsidP="00EA7CA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  <w:r w:rsidR="00BD5B06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EA7CAE" w:rsidRDefault="00EA7CAE" w:rsidP="00104E2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13C" w:rsidRPr="00EA7CAE" w:rsidRDefault="0006013C" w:rsidP="003F24A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«__» ___________ 20____ г. № __________ </w:t>
      </w:r>
      <w:r w:rsidR="008A0737"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предоставлении муниципальной услуги «</w:t>
      </w:r>
      <w:r w:rsidR="0048201C">
        <w:rPr>
          <w:rFonts w:ascii="Times New Roman" w:hAnsi="Times New Roman" w:cs="Times New Roman"/>
          <w:color w:val="000000"/>
          <w:sz w:val="26"/>
          <w:szCs w:val="26"/>
        </w:rPr>
        <w:t>Социальная поддержка одаре</w:t>
      </w:r>
      <w:r w:rsidR="009344CF">
        <w:rPr>
          <w:rFonts w:ascii="Times New Roman" w:hAnsi="Times New Roman" w:cs="Times New Roman"/>
          <w:color w:val="000000"/>
          <w:sz w:val="26"/>
          <w:szCs w:val="26"/>
        </w:rPr>
        <w:t>нных детей</w:t>
      </w:r>
      <w:r w:rsidR="00B349C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A0737"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4A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4A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Положением</w:t>
      </w:r>
      <w:r w:rsidR="003F24AC" w:rsidRPr="003F2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порядке оказания социальной поддержки жителям Березовского городского округа за счет средств</w:t>
      </w:r>
      <w:r w:rsidR="00FD3C4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местного бюджета, утвержденным</w:t>
      </w:r>
      <w:bookmarkStart w:id="0" w:name="_GoBack"/>
      <w:bookmarkEnd w:id="0"/>
      <w:r w:rsidR="003F24AC" w:rsidRPr="003F2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решением Думы Березовского гор</w:t>
      </w:r>
      <w:r w:rsidR="00BD5B06">
        <w:rPr>
          <w:rFonts w:ascii="Times New Roman" w:eastAsia="Times New Roman" w:hAnsi="Times New Roman" w:cs="Times New Roman"/>
          <w:sz w:val="26"/>
          <w:szCs w:val="26"/>
          <w:lang w:eastAsia="ru-RU"/>
        </w:rPr>
        <w:t>одского округа от 28.09.2023</w:t>
      </w:r>
      <w:r w:rsidR="003F2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№151</w:t>
      </w:r>
      <w:r w:rsidR="00BD5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4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(в редакции от 28.11.2024 </w:t>
      </w:r>
      <w:r w:rsidR="003F24AC" w:rsidRPr="003F24AC">
        <w:rPr>
          <w:rFonts w:ascii="Times New Roman" w:eastAsia="Times New Roman" w:hAnsi="Times New Roman" w:cs="Times New Roman"/>
          <w:sz w:val="26"/>
          <w:szCs w:val="26"/>
          <w:lang w:eastAsia="ru-RU"/>
        </w:rPr>
        <w:t>№229)</w:t>
      </w:r>
      <w:r w:rsidR="00C918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администрацией Б</w:t>
      </w:r>
      <w:r w:rsidR="003F24AC">
        <w:rPr>
          <w:rFonts w:ascii="Times New Roman" w:eastAsia="Times New Roman" w:hAnsi="Times New Roman" w:cs="Times New Roman"/>
          <w:sz w:val="26"/>
          <w:szCs w:val="26"/>
          <w:lang w:eastAsia="ru-RU"/>
        </w:rPr>
        <w:t>ерезовского муниципального округа принято решение</w:t>
      </w:r>
      <w:r w:rsidR="004A71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предоставлении муниципальной </w:t>
      </w:r>
      <w:r w:rsidR="00BD5B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4A71DE">
        <w:rPr>
          <w:rFonts w:ascii="Times New Roman" w:eastAsia="Times New Roman" w:hAnsi="Times New Roman" w:cs="Times New Roman"/>
          <w:sz w:val="26"/>
          <w:szCs w:val="26"/>
          <w:lang w:eastAsia="ru-RU"/>
        </w:rPr>
        <w:t>услуги: ______________________________</w:t>
      </w:r>
      <w:r w:rsidR="00B349C4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</w:t>
      </w:r>
      <w:r w:rsidR="00BD5B0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</w:p>
    <w:p w:rsidR="0006013C" w:rsidRPr="00EA7CAE" w:rsidRDefault="0006013C" w:rsidP="003F24A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</w:t>
      </w:r>
      <w:r w:rsidR="008A0737"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</w:t>
      </w:r>
      <w:r w:rsid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="00BD5B06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8A0737" w:rsidRPr="00EA7CAE" w:rsidRDefault="003F24AC" w:rsidP="003F24A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  <w:r w:rsidR="00BD5B06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F24AC" w:rsidRPr="00B349C4" w:rsidRDefault="00B349C4" w:rsidP="00B349C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6"/>
          <w:lang w:eastAsia="ru-RU"/>
        </w:rPr>
      </w:pPr>
      <w:r w:rsidRPr="00B349C4">
        <w:rPr>
          <w:rFonts w:ascii="Times New Roman" w:eastAsia="Times New Roman" w:hAnsi="Times New Roman" w:cs="Times New Roman"/>
          <w:szCs w:val="26"/>
          <w:lang w:eastAsia="ru-RU"/>
        </w:rPr>
        <w:t>(указать реквизиты НПА о принятом решении)</w:t>
      </w:r>
    </w:p>
    <w:p w:rsidR="003F24AC" w:rsidRPr="00B349C4" w:rsidRDefault="003F24AC" w:rsidP="00B349C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6"/>
          <w:lang w:eastAsia="ru-RU"/>
        </w:rPr>
      </w:pPr>
    </w:p>
    <w:p w:rsidR="003F24AC" w:rsidRDefault="003F24AC" w:rsidP="0006013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49C4" w:rsidRDefault="00B349C4" w:rsidP="0006013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49C4" w:rsidRDefault="00B349C4" w:rsidP="0006013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49C4" w:rsidRDefault="00B349C4" w:rsidP="0006013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013C" w:rsidRPr="00EA7CAE" w:rsidRDefault="0006013C" w:rsidP="0006013C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</w:t>
      </w:r>
      <w:r w:rsidR="008A0737"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A0737"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________________</w:t>
      </w:r>
      <w:r w:rsidR="008A0737"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8A0737"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</w:t>
      </w:r>
    </w:p>
    <w:p w:rsidR="008A0737" w:rsidRPr="00EA7CAE" w:rsidRDefault="0006013C" w:rsidP="00EA7CA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(должность руководителя </w:t>
      </w:r>
      <w:r w:rsid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 w:rsidR="008A0737"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(подпись)</w:t>
      </w:r>
      <w:r w:rsidR="008A0737"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A0737"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(фамилия, инициалы</w:t>
      </w:r>
      <w:r w:rsidR="008A0737"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8A0737" w:rsidRPr="00EA7CAE" w:rsidRDefault="0006013C" w:rsidP="00EA7CA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уполномоченного </w:t>
      </w:r>
      <w:r w:rsidR="008A0737"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ргана</w:t>
      </w:r>
      <w:r w:rsidR="008A0737" w:rsidRPr="00EA7CAE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06013C" w:rsidRPr="00EA7CAE" w:rsidRDefault="0006013C" w:rsidP="00EA51D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51D1" w:rsidRPr="00EA7CAE" w:rsidRDefault="00EA51D1" w:rsidP="00EA51D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51D1" w:rsidRPr="00EA7CAE" w:rsidRDefault="00EA51D1" w:rsidP="00EA51D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51D1" w:rsidRPr="00EA7CAE" w:rsidRDefault="00EA51D1" w:rsidP="00EA51D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A51D1" w:rsidRDefault="00EA51D1" w:rsidP="00EA51D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1D1" w:rsidRDefault="00EA51D1" w:rsidP="00EA51D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1D1" w:rsidRDefault="00EA51D1" w:rsidP="00EA51D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1D1" w:rsidRDefault="00EA51D1" w:rsidP="00EA51D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1D1" w:rsidRDefault="00EA51D1" w:rsidP="00EA51D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1D1" w:rsidRDefault="00EA51D1" w:rsidP="00EA51D1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51D1" w:rsidRPr="006E63E8" w:rsidRDefault="00EA51D1" w:rsidP="005924CB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A51D1" w:rsidRPr="006E63E8" w:rsidSect="00BD5B06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D8"/>
    <w:rsid w:val="0006013C"/>
    <w:rsid w:val="00104E28"/>
    <w:rsid w:val="00115AC4"/>
    <w:rsid w:val="001E0F9F"/>
    <w:rsid w:val="003B23B1"/>
    <w:rsid w:val="003F24AC"/>
    <w:rsid w:val="0048201C"/>
    <w:rsid w:val="004A71DE"/>
    <w:rsid w:val="005924CB"/>
    <w:rsid w:val="006E63E8"/>
    <w:rsid w:val="00880FE5"/>
    <w:rsid w:val="008A0737"/>
    <w:rsid w:val="009344CF"/>
    <w:rsid w:val="00963B49"/>
    <w:rsid w:val="00B349C4"/>
    <w:rsid w:val="00B57611"/>
    <w:rsid w:val="00BD5B06"/>
    <w:rsid w:val="00C918EE"/>
    <w:rsid w:val="00EA51D1"/>
    <w:rsid w:val="00EA7CAE"/>
    <w:rsid w:val="00ED4490"/>
    <w:rsid w:val="00F512D8"/>
    <w:rsid w:val="00FD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4BDD"/>
  <w15:docId w15:val="{ED3E1DFD-F09E-4338-9084-92E5587D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0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Валентина Юрьевна</dc:creator>
  <cp:keywords/>
  <dc:description/>
  <cp:lastModifiedBy>Михеева М.О.</cp:lastModifiedBy>
  <cp:revision>8</cp:revision>
  <dcterms:created xsi:type="dcterms:W3CDTF">2025-04-11T09:08:00Z</dcterms:created>
  <dcterms:modified xsi:type="dcterms:W3CDTF">2025-04-15T04:34:00Z</dcterms:modified>
</cp:coreProperties>
</file>