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A9" w:rsidRPr="00A11B1B" w:rsidRDefault="00BF14A9" w:rsidP="00635AD9">
      <w:pPr>
        <w:ind w:left="567" w:firstLine="5387"/>
        <w:rPr>
          <w:sz w:val="26"/>
          <w:szCs w:val="26"/>
        </w:rPr>
      </w:pPr>
      <w:r w:rsidRPr="00A11B1B">
        <w:rPr>
          <w:sz w:val="26"/>
          <w:szCs w:val="26"/>
        </w:rPr>
        <w:t>Приложение №2</w:t>
      </w:r>
    </w:p>
    <w:p w:rsidR="00BF14A9" w:rsidRPr="00A11B1B" w:rsidRDefault="00EF43F8" w:rsidP="00635AD9">
      <w:pPr>
        <w:ind w:left="567" w:firstLine="5387"/>
        <w:rPr>
          <w:sz w:val="26"/>
          <w:szCs w:val="26"/>
        </w:rPr>
      </w:pPr>
      <w:r>
        <w:rPr>
          <w:sz w:val="26"/>
          <w:szCs w:val="26"/>
        </w:rPr>
        <w:t>к А</w:t>
      </w:r>
      <w:r w:rsidR="00BF14A9" w:rsidRPr="00A11B1B">
        <w:rPr>
          <w:sz w:val="26"/>
          <w:szCs w:val="26"/>
        </w:rPr>
        <w:t>дминистративному регламенту</w:t>
      </w:r>
    </w:p>
    <w:p w:rsidR="00BF14A9" w:rsidRPr="00EF43F8" w:rsidRDefault="00BF14A9" w:rsidP="00EF43F8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</w:p>
    <w:p w:rsidR="00BF14A9" w:rsidRPr="00EF43F8" w:rsidRDefault="00BF14A9" w:rsidP="00EF43F8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</w:p>
    <w:p w:rsidR="00BF14A9" w:rsidRPr="00EF43F8" w:rsidRDefault="00BF14A9" w:rsidP="00EF43F8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</w:p>
    <w:p w:rsidR="00BF14A9" w:rsidRPr="00EF43F8" w:rsidRDefault="00BF14A9" w:rsidP="00EF43F8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 w:rsidRPr="00EF43F8">
        <w:rPr>
          <w:sz w:val="28"/>
          <w:szCs w:val="28"/>
        </w:rPr>
        <w:t>Перечень</w:t>
      </w:r>
      <w:r w:rsidR="00390C6C" w:rsidRPr="00EF43F8">
        <w:rPr>
          <w:sz w:val="28"/>
          <w:szCs w:val="28"/>
        </w:rPr>
        <w:t xml:space="preserve"> документов</w:t>
      </w:r>
    </w:p>
    <w:p w:rsidR="00390C6C" w:rsidRPr="00EF43F8" w:rsidRDefault="00390C6C" w:rsidP="00EF43F8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</w:p>
    <w:p w:rsidR="00390C6C" w:rsidRPr="00EF43F8" w:rsidRDefault="00390C6C" w:rsidP="00EF4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3F8">
        <w:rPr>
          <w:sz w:val="28"/>
          <w:szCs w:val="28"/>
        </w:rPr>
        <w:t>1.</w:t>
      </w:r>
      <w:r w:rsidR="00EF43F8">
        <w:rPr>
          <w:sz w:val="28"/>
          <w:szCs w:val="28"/>
        </w:rPr>
        <w:t>Л</w:t>
      </w:r>
      <w:r w:rsidRPr="00EF43F8">
        <w:rPr>
          <w:sz w:val="28"/>
          <w:szCs w:val="28"/>
        </w:rPr>
        <w:t>ичное заявление родителя (законного представителя) ребенка;</w:t>
      </w:r>
    </w:p>
    <w:p w:rsidR="00390C6C" w:rsidRPr="00EF43F8" w:rsidRDefault="00390C6C" w:rsidP="00EF4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3F8">
        <w:rPr>
          <w:sz w:val="28"/>
          <w:szCs w:val="28"/>
        </w:rPr>
        <w:t>2.</w:t>
      </w:r>
      <w:r w:rsidR="00EF43F8">
        <w:rPr>
          <w:sz w:val="28"/>
          <w:szCs w:val="28"/>
        </w:rPr>
        <w:t>К</w:t>
      </w:r>
      <w:r w:rsidRPr="00EF43F8">
        <w:rPr>
          <w:sz w:val="28"/>
          <w:szCs w:val="28"/>
        </w:rPr>
        <w:t>серокопии документов, удостоверяющих личность заявителя и ребенка;</w:t>
      </w:r>
    </w:p>
    <w:p w:rsidR="00390C6C" w:rsidRPr="00EF43F8" w:rsidRDefault="00390C6C" w:rsidP="00EF4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3F8">
        <w:rPr>
          <w:sz w:val="28"/>
          <w:szCs w:val="28"/>
        </w:rPr>
        <w:t>3.СНИЛС заявителя и ребенка;</w:t>
      </w:r>
    </w:p>
    <w:p w:rsidR="00390C6C" w:rsidRPr="00EF43F8" w:rsidRDefault="00390C6C" w:rsidP="00EF4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3F8">
        <w:rPr>
          <w:sz w:val="28"/>
          <w:szCs w:val="28"/>
        </w:rPr>
        <w:t>4</w:t>
      </w:r>
      <w:r w:rsidR="00EF43F8">
        <w:rPr>
          <w:sz w:val="28"/>
          <w:szCs w:val="28"/>
        </w:rPr>
        <w:t>.Д</w:t>
      </w:r>
      <w:r w:rsidRPr="00EF43F8">
        <w:rPr>
          <w:sz w:val="28"/>
          <w:szCs w:val="28"/>
        </w:rPr>
        <w:t>окумент, подтверждающий участие несовершеннолетнего в олимпиаде, конкурсе, соревновании (официальное приглашение, список участников и т.п.);</w:t>
      </w:r>
    </w:p>
    <w:p w:rsidR="00390C6C" w:rsidRPr="00EF43F8" w:rsidRDefault="00390C6C" w:rsidP="00EF4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3F8">
        <w:rPr>
          <w:sz w:val="28"/>
          <w:szCs w:val="28"/>
        </w:rPr>
        <w:t>5</w:t>
      </w:r>
      <w:r w:rsidR="00EF43F8">
        <w:rPr>
          <w:sz w:val="28"/>
          <w:szCs w:val="28"/>
        </w:rPr>
        <w:t>.П</w:t>
      </w:r>
      <w:r w:rsidRPr="00EF43F8">
        <w:rPr>
          <w:sz w:val="28"/>
          <w:szCs w:val="28"/>
        </w:rPr>
        <w:t>редставление руководителей учреждений образования, культуры, спорта, иных организаций;</w:t>
      </w:r>
    </w:p>
    <w:p w:rsidR="00390C6C" w:rsidRPr="00EF43F8" w:rsidRDefault="00390C6C" w:rsidP="00EF4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3F8">
        <w:rPr>
          <w:sz w:val="28"/>
          <w:szCs w:val="28"/>
        </w:rPr>
        <w:t>6.</w:t>
      </w:r>
      <w:r w:rsidR="00EF43F8">
        <w:rPr>
          <w:sz w:val="28"/>
          <w:szCs w:val="28"/>
        </w:rPr>
        <w:t>О</w:t>
      </w:r>
      <w:r w:rsidRPr="00EF43F8">
        <w:rPr>
          <w:sz w:val="28"/>
          <w:szCs w:val="28"/>
        </w:rPr>
        <w:t>ригиналы или (по желанию заявителя) ксерокопии документов, подтверждающих расходы заявителя, связанные с выступлениями ребенка в конкурсах, фестивалях, соревнованиях, олимпиадах и др., транспортные расходы;</w:t>
      </w:r>
    </w:p>
    <w:p w:rsidR="00390C6C" w:rsidRPr="00EF43F8" w:rsidRDefault="00390C6C" w:rsidP="00EF4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3F8">
        <w:rPr>
          <w:sz w:val="28"/>
          <w:szCs w:val="28"/>
        </w:rPr>
        <w:t>7.</w:t>
      </w:r>
      <w:r w:rsidR="00EF43F8">
        <w:rPr>
          <w:sz w:val="28"/>
          <w:szCs w:val="28"/>
        </w:rPr>
        <w:t>Д</w:t>
      </w:r>
      <w:r w:rsidRPr="00EF43F8">
        <w:rPr>
          <w:sz w:val="28"/>
          <w:szCs w:val="28"/>
        </w:rPr>
        <w:t>окумент, подтверждающий награждение несовершеннолетнего бесплатной путевкой в Международные и Всероссийские детские центры за победу в конкурсных мероприятиях;</w:t>
      </w:r>
    </w:p>
    <w:p w:rsidR="00390C6C" w:rsidRPr="00EF43F8" w:rsidRDefault="00390C6C" w:rsidP="00EF43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3F8">
        <w:rPr>
          <w:sz w:val="28"/>
          <w:szCs w:val="28"/>
        </w:rPr>
        <w:t>8</w:t>
      </w:r>
      <w:r w:rsidR="00EF43F8">
        <w:rPr>
          <w:sz w:val="28"/>
          <w:szCs w:val="28"/>
        </w:rPr>
        <w:t>.К</w:t>
      </w:r>
      <w:r w:rsidRPr="00EF43F8">
        <w:rPr>
          <w:sz w:val="28"/>
          <w:szCs w:val="28"/>
        </w:rPr>
        <w:t xml:space="preserve">серокопия документа с лицевым </w:t>
      </w:r>
      <w:r w:rsidR="00486C47" w:rsidRPr="00EF43F8">
        <w:rPr>
          <w:sz w:val="28"/>
          <w:szCs w:val="28"/>
        </w:rPr>
        <w:t>счетом в кредитном учреждении</w:t>
      </w:r>
      <w:r w:rsidRPr="00EF43F8">
        <w:rPr>
          <w:sz w:val="28"/>
          <w:szCs w:val="28"/>
        </w:rPr>
        <w:t xml:space="preserve"> офи</w:t>
      </w:r>
      <w:r w:rsidR="00635AD9">
        <w:rPr>
          <w:sz w:val="28"/>
          <w:szCs w:val="28"/>
        </w:rPr>
        <w:t>циального представителя ребенка.</w:t>
      </w:r>
      <w:bookmarkStart w:id="0" w:name="_GoBack"/>
      <w:bookmarkEnd w:id="0"/>
    </w:p>
    <w:sectPr w:rsidR="00390C6C" w:rsidRPr="00EF43F8" w:rsidSect="00EF43F8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E8" w:rsidRDefault="00BB37E8" w:rsidP="00E5049A">
      <w:r>
        <w:separator/>
      </w:r>
    </w:p>
  </w:endnote>
  <w:endnote w:type="continuationSeparator" w:id="0">
    <w:p w:rsidR="00BB37E8" w:rsidRDefault="00BB37E8" w:rsidP="00E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E8" w:rsidRDefault="00BB37E8" w:rsidP="00E5049A">
      <w:r>
        <w:separator/>
      </w:r>
    </w:p>
  </w:footnote>
  <w:footnote w:type="continuationSeparator" w:id="0">
    <w:p w:rsidR="00BB37E8" w:rsidRDefault="00BB37E8" w:rsidP="00E5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79914"/>
      <w:docPartObj>
        <w:docPartGallery w:val="Page Numbers (Top of Page)"/>
        <w:docPartUnique/>
      </w:docPartObj>
    </w:sdtPr>
    <w:sdtEndPr/>
    <w:sdtContent>
      <w:p w:rsidR="00226235" w:rsidRDefault="00E5049A">
        <w:pPr>
          <w:pStyle w:val="a3"/>
          <w:jc w:val="center"/>
        </w:pPr>
        <w:r>
          <w:fldChar w:fldCharType="begin"/>
        </w:r>
        <w:r w:rsidR="00757683">
          <w:instrText xml:space="preserve"> PAGE   \* MERGEFORMAT </w:instrText>
        </w:r>
        <w:r>
          <w:fldChar w:fldCharType="separate"/>
        </w:r>
        <w:r w:rsidR="00390C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6235" w:rsidRDefault="00BB37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83"/>
    <w:rsid w:val="00046EEE"/>
    <w:rsid w:val="000758E9"/>
    <w:rsid w:val="00103F15"/>
    <w:rsid w:val="001C381E"/>
    <w:rsid w:val="00203225"/>
    <w:rsid w:val="00211F01"/>
    <w:rsid w:val="002311BD"/>
    <w:rsid w:val="0024706D"/>
    <w:rsid w:val="002E6C57"/>
    <w:rsid w:val="00306079"/>
    <w:rsid w:val="00390C6C"/>
    <w:rsid w:val="003F7D61"/>
    <w:rsid w:val="00424A0B"/>
    <w:rsid w:val="00486C47"/>
    <w:rsid w:val="004A491E"/>
    <w:rsid w:val="004B5A4D"/>
    <w:rsid w:val="00635AD9"/>
    <w:rsid w:val="006D704F"/>
    <w:rsid w:val="00757683"/>
    <w:rsid w:val="007D3926"/>
    <w:rsid w:val="00A117F9"/>
    <w:rsid w:val="00A11B1B"/>
    <w:rsid w:val="00A846C9"/>
    <w:rsid w:val="00BB37E8"/>
    <w:rsid w:val="00BF14A9"/>
    <w:rsid w:val="00C063F0"/>
    <w:rsid w:val="00C1057B"/>
    <w:rsid w:val="00DB1CD4"/>
    <w:rsid w:val="00E5049A"/>
    <w:rsid w:val="00EB10CB"/>
    <w:rsid w:val="00EF43F8"/>
    <w:rsid w:val="00F8144D"/>
    <w:rsid w:val="00F904FB"/>
    <w:rsid w:val="00FB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A767"/>
  <w15:docId w15:val="{2453E518-B975-4E28-B897-BAEB2FE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6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75768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5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F7D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Михеева М.О.</cp:lastModifiedBy>
  <cp:revision>5</cp:revision>
  <cp:lastPrinted>2020-04-23T05:00:00Z</cp:lastPrinted>
  <dcterms:created xsi:type="dcterms:W3CDTF">2025-04-11T09:07:00Z</dcterms:created>
  <dcterms:modified xsi:type="dcterms:W3CDTF">2025-04-14T04:05:00Z</dcterms:modified>
</cp:coreProperties>
</file>