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A6" w:rsidRDefault="00CD25A6" w:rsidP="00CD25A6">
      <w:pPr>
        <w:suppressAutoHyphens/>
        <w:autoSpaceDN w:val="0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</w:p>
    <w:p w:rsidR="00CD25A6" w:rsidRPr="00EA7CAE" w:rsidRDefault="00CD25A6" w:rsidP="00CD25A6">
      <w:pPr>
        <w:suppressAutoHyphens/>
        <w:autoSpaceDN w:val="0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CD25A6" w:rsidRPr="00EA7CAE" w:rsidRDefault="00CD25A6" w:rsidP="00CD25A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25A6" w:rsidRPr="00EA7CAE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25A6" w:rsidRPr="00EA7CAE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25A6" w:rsidRPr="00EA7CAE" w:rsidRDefault="00CD25A6" w:rsidP="00CD25A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25A6" w:rsidRPr="00EA7CAE" w:rsidRDefault="00CD25A6" w:rsidP="00CD25A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25A6" w:rsidRPr="00EA7CAE" w:rsidRDefault="00CD25A6" w:rsidP="00CD25A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25A6" w:rsidRPr="00EA7CAE" w:rsidRDefault="00CD25A6" w:rsidP="00CD25A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ешение</w:t>
      </w:r>
    </w:p>
    <w:p w:rsidR="00CD25A6" w:rsidRPr="00EA7CAE" w:rsidRDefault="00CD25A6" w:rsidP="00CD25A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предоставлении муниципальной услуги</w:t>
      </w:r>
    </w:p>
    <w:p w:rsidR="00CD25A6" w:rsidRDefault="00CD25A6" w:rsidP="00CD25A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6"/>
          <w:szCs w:val="26"/>
        </w:rPr>
        <w:t>Социальная поддержка лиц, удостоенных звания «Почетный гражданин города Березовского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CD25A6" w:rsidRPr="00EA7CAE" w:rsidRDefault="00CD25A6" w:rsidP="00CD25A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25A6" w:rsidRPr="00EA7CAE" w:rsidRDefault="00CD25A6" w:rsidP="00CD25A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___________ 20__ г.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№ _________</w:t>
      </w:r>
    </w:p>
    <w:p w:rsidR="00CD25A6" w:rsidRPr="00EA7CAE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25A6" w:rsidRPr="00EA7CAE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25A6" w:rsidRDefault="00CD25A6" w:rsidP="00CD25A6">
      <w:pPr>
        <w:suppressAutoHyphens/>
        <w:autoSpaceDN w:val="0"/>
        <w:spacing w:after="0" w:line="240" w:lineRule="auto"/>
        <w:ind w:left="3828" w:hanging="311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 заявление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     </w:t>
      </w:r>
      <w:r w:rsidRPr="00CD25A6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заявителя)</w:t>
      </w:r>
    </w:p>
    <w:p w:rsidR="00CD25A6" w:rsidRPr="00EA7CAE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</w:t>
      </w:r>
    </w:p>
    <w:p w:rsidR="00CD25A6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25A6" w:rsidRDefault="00CD25A6" w:rsidP="00CD25A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«__» ___________ 20____ г. № __________ о предоставлении муниципальной услуги «</w:t>
      </w:r>
      <w:r>
        <w:rPr>
          <w:rFonts w:ascii="Times New Roman" w:hAnsi="Times New Roman" w:cs="Times New Roman"/>
          <w:color w:val="000000"/>
          <w:sz w:val="26"/>
          <w:szCs w:val="26"/>
        </w:rPr>
        <w:t>Социальная поддержка лиц, удостоенных звания «Почетный гражданин города Березовского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E70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с Положением о присвоении звания «Почетный гражданин гор</w:t>
      </w:r>
      <w:r w:rsidR="0074071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 Березовского», утвержденным</w:t>
      </w:r>
      <w:r w:rsidRPr="00E70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решением Думы Березовского муниципального округа от 25.05.2023 №132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администрацией Березовского муниципального округа 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принято решение</w:t>
      </w:r>
      <w:r w:rsidRPr="000528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предоставлении муниципальной услуги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CD25A6" w:rsidRPr="00EA7CAE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</w:t>
      </w:r>
    </w:p>
    <w:p w:rsidR="00CD25A6" w:rsidRPr="00CD25A6" w:rsidRDefault="00CD25A6" w:rsidP="00CD25A6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(указать </w:t>
      </w:r>
      <w:bookmarkStart w:id="0" w:name="_GoBack"/>
      <w:bookmarkEnd w:id="0"/>
      <w:r w:rsidRPr="00CD25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НПА о принятом решении)</w:t>
      </w:r>
    </w:p>
    <w:p w:rsidR="00CD25A6" w:rsidRPr="00CD25A6" w:rsidRDefault="00CD25A6" w:rsidP="00CD25A6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5A6" w:rsidRDefault="00CD25A6" w:rsidP="00CD25A6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25A6" w:rsidRPr="00EA7CAE" w:rsidRDefault="00CD25A6" w:rsidP="00CD25A6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25A6" w:rsidRPr="00EA7CAE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________________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</w:p>
    <w:p w:rsidR="00CD25A6" w:rsidRPr="00CD25A6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2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(должность руководителя </w:t>
      </w:r>
      <w:r w:rsidRPr="00CD25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25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CD25A6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Pr="00CD25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25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D25A6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инициалы)</w:t>
      </w:r>
      <w:proofErr w:type="gramEnd"/>
    </w:p>
    <w:p w:rsidR="00CD25A6" w:rsidRPr="00CD25A6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5A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органа)</w:t>
      </w:r>
    </w:p>
    <w:p w:rsidR="00CD25A6" w:rsidRPr="00EA7CAE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25A6" w:rsidRPr="00EA7CAE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25A6" w:rsidRPr="00EA7CAE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25A6" w:rsidRPr="00EA7CAE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25A6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5A6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5A6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5A6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5A6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5A6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5A6" w:rsidRPr="006E63E8" w:rsidRDefault="00CD25A6" w:rsidP="00CD25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FAD" w:rsidRDefault="008B7FAD" w:rsidP="00CD25A6">
      <w:pPr>
        <w:spacing w:after="0" w:line="240" w:lineRule="auto"/>
      </w:pPr>
    </w:p>
    <w:sectPr w:rsidR="008B7FAD" w:rsidSect="00CD25A6">
      <w:pgSz w:w="11906" w:h="16838"/>
      <w:pgMar w:top="992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5A6"/>
    <w:rsid w:val="00015674"/>
    <w:rsid w:val="000531A1"/>
    <w:rsid w:val="00135B36"/>
    <w:rsid w:val="00193F65"/>
    <w:rsid w:val="00225229"/>
    <w:rsid w:val="002314D6"/>
    <w:rsid w:val="002327A1"/>
    <w:rsid w:val="002327D8"/>
    <w:rsid w:val="00263471"/>
    <w:rsid w:val="00323915"/>
    <w:rsid w:val="00324803"/>
    <w:rsid w:val="003743A4"/>
    <w:rsid w:val="003B4CE3"/>
    <w:rsid w:val="00482673"/>
    <w:rsid w:val="00632DE7"/>
    <w:rsid w:val="00735A81"/>
    <w:rsid w:val="0074071A"/>
    <w:rsid w:val="007D66AF"/>
    <w:rsid w:val="00870760"/>
    <w:rsid w:val="008B7FAD"/>
    <w:rsid w:val="008C4C5D"/>
    <w:rsid w:val="00975420"/>
    <w:rsid w:val="009B1F2E"/>
    <w:rsid w:val="009F2EF5"/>
    <w:rsid w:val="00A22FC2"/>
    <w:rsid w:val="00A640F6"/>
    <w:rsid w:val="00AC28D4"/>
    <w:rsid w:val="00AC745F"/>
    <w:rsid w:val="00B46479"/>
    <w:rsid w:val="00B52493"/>
    <w:rsid w:val="00C369B8"/>
    <w:rsid w:val="00CD25A6"/>
    <w:rsid w:val="00CE0C01"/>
    <w:rsid w:val="00CF49BF"/>
    <w:rsid w:val="00D059EE"/>
    <w:rsid w:val="00DD01B3"/>
    <w:rsid w:val="00E36737"/>
    <w:rsid w:val="00EB16EE"/>
    <w:rsid w:val="00EF4B1B"/>
    <w:rsid w:val="00F46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A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5</cp:revision>
  <cp:lastPrinted>2025-04-14T06:27:00Z</cp:lastPrinted>
  <dcterms:created xsi:type="dcterms:W3CDTF">2025-04-14T06:25:00Z</dcterms:created>
  <dcterms:modified xsi:type="dcterms:W3CDTF">2025-04-15T05:09:00Z</dcterms:modified>
</cp:coreProperties>
</file>