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40E" w:rsidRPr="00483EFE" w:rsidRDefault="00A0740E" w:rsidP="00A0740E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740E" w:rsidRDefault="00A0740E" w:rsidP="00A0740E">
      <w:pPr>
        <w:suppressAutoHyphens/>
        <w:autoSpaceDN w:val="0"/>
        <w:spacing w:after="0" w:line="240" w:lineRule="auto"/>
        <w:ind w:left="5529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bookmarkStart w:id="0" w:name="_GoBack"/>
      <w:bookmarkEnd w:id="0"/>
      <w:r w:rsidRPr="00483EF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№4</w:t>
      </w:r>
    </w:p>
    <w:p w:rsidR="00A0740E" w:rsidRPr="00483EFE" w:rsidRDefault="00A0740E" w:rsidP="00A0740E">
      <w:pPr>
        <w:suppressAutoHyphens/>
        <w:autoSpaceDN w:val="0"/>
        <w:spacing w:after="0" w:line="240" w:lineRule="auto"/>
        <w:ind w:left="5529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к Административному регламенту</w:t>
      </w:r>
    </w:p>
    <w:p w:rsidR="00A0740E" w:rsidRPr="00483EFE" w:rsidRDefault="00A0740E" w:rsidP="00A0740E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740E" w:rsidRPr="00483EFE" w:rsidRDefault="00A0740E" w:rsidP="00A0740E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740E" w:rsidRPr="00483EFE" w:rsidRDefault="00A0740E" w:rsidP="00A0740E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740E" w:rsidRPr="00483EFE" w:rsidRDefault="00A0740E" w:rsidP="00A0740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3EFE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</w:t>
      </w:r>
    </w:p>
    <w:p w:rsidR="00A0740E" w:rsidRPr="00483EFE" w:rsidRDefault="00A0740E" w:rsidP="00A0740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3EFE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отказе в предоставлении муниципальной услуги</w:t>
      </w:r>
    </w:p>
    <w:p w:rsidR="00A0740E" w:rsidRPr="00991945" w:rsidRDefault="00A0740E" w:rsidP="00A0740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19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«Выдача разрешения </w:t>
      </w:r>
    </w:p>
    <w:p w:rsidR="00A0740E" w:rsidRPr="00EA7CAE" w:rsidRDefault="00A0740E" w:rsidP="00A0740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1945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вступление в брак лицам, достигшим возраста шестнадцати лет»</w:t>
      </w:r>
    </w:p>
    <w:p w:rsidR="00A0740E" w:rsidRPr="00EA7CAE" w:rsidRDefault="00A0740E" w:rsidP="00A0740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740E" w:rsidRPr="00483EFE" w:rsidRDefault="00A0740E" w:rsidP="00A0740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740E" w:rsidRPr="00483EFE" w:rsidRDefault="00A0740E" w:rsidP="00A0740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3EFE">
        <w:rPr>
          <w:rFonts w:ascii="Times New Roman" w:eastAsia="Times New Roman" w:hAnsi="Times New Roman" w:cs="Times New Roman"/>
          <w:sz w:val="26"/>
          <w:szCs w:val="26"/>
          <w:lang w:eastAsia="ru-RU"/>
        </w:rPr>
        <w:t>«__» ___________ 20__ г.</w:t>
      </w:r>
      <w:r w:rsidRPr="00483EF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83EF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83EF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83EF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83EF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83EF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Pr="00483EFE">
        <w:rPr>
          <w:rFonts w:ascii="Times New Roman" w:eastAsia="Times New Roman" w:hAnsi="Times New Roman" w:cs="Times New Roman"/>
          <w:sz w:val="26"/>
          <w:szCs w:val="26"/>
          <w:lang w:eastAsia="ru-RU"/>
        </w:rPr>
        <w:t>№ _________</w:t>
      </w:r>
    </w:p>
    <w:p w:rsidR="00A0740E" w:rsidRPr="00483EFE" w:rsidRDefault="00A0740E" w:rsidP="00A0740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740E" w:rsidRPr="00483EFE" w:rsidRDefault="00A0740E" w:rsidP="00A0740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740E" w:rsidRPr="00A0740E" w:rsidRDefault="00A0740E" w:rsidP="00A0740E">
      <w:pPr>
        <w:suppressAutoHyphens/>
        <w:autoSpaceDN w:val="0"/>
        <w:spacing w:after="0" w:line="240" w:lineRule="auto"/>
        <w:ind w:left="2977" w:hanging="297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Рассмотрев заявление</w:t>
      </w:r>
      <w:r w:rsidRPr="00483EF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         </w:t>
      </w:r>
      <w:r w:rsidRPr="00A0740E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(при наличии) заявителя)</w:t>
      </w:r>
    </w:p>
    <w:p w:rsidR="00A0740E" w:rsidRDefault="00A0740E" w:rsidP="00A0740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</w:t>
      </w:r>
    </w:p>
    <w:p w:rsidR="00A0740E" w:rsidRDefault="00A0740E" w:rsidP="00A0740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740E" w:rsidRPr="00483EFE" w:rsidRDefault="00A0740E" w:rsidP="00A0740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3EFE">
        <w:rPr>
          <w:rFonts w:ascii="Times New Roman" w:eastAsia="Times New Roman" w:hAnsi="Times New Roman" w:cs="Times New Roman"/>
          <w:sz w:val="26"/>
          <w:szCs w:val="26"/>
          <w:lang w:eastAsia="ru-RU"/>
        </w:rPr>
        <w:t>от «__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  <w:r w:rsidRPr="00483EFE">
        <w:rPr>
          <w:rFonts w:ascii="Times New Roman" w:eastAsia="Times New Roman" w:hAnsi="Times New Roman" w:cs="Times New Roman"/>
          <w:sz w:val="26"/>
          <w:szCs w:val="26"/>
          <w:lang w:eastAsia="ru-RU"/>
        </w:rPr>
        <w:t>» ___________ 20____ г. № __________ о предоставлении муниципальной услуги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«Выдача разрешения </w:t>
      </w:r>
      <w:r w:rsidRPr="00DF4150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вступление в брак лицам, достигшим возраста шестнадцати лет»</w:t>
      </w:r>
      <w:r w:rsidRPr="00EA7C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E70A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соответствии с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п.2 ст.13 Семейного кодекса Российской Федерации администрацией Березовского муниципального округа </w:t>
      </w:r>
      <w:r w:rsidRPr="00EA7CA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принято решение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 ___________________________________________________________________________</w:t>
      </w:r>
    </w:p>
    <w:p w:rsidR="00A0740E" w:rsidRPr="00483EFE" w:rsidRDefault="00A0740E" w:rsidP="00A0740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3EF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</w:t>
      </w:r>
    </w:p>
    <w:p w:rsidR="00A0740E" w:rsidRPr="00483EFE" w:rsidRDefault="00A0740E" w:rsidP="00A0740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3EF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</w:t>
      </w:r>
    </w:p>
    <w:p w:rsidR="00A0740E" w:rsidRPr="00A0740E" w:rsidRDefault="00A0740E" w:rsidP="00A0740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40E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(указать причины отказа)</w:t>
      </w:r>
    </w:p>
    <w:p w:rsidR="00A0740E" w:rsidRPr="00A0740E" w:rsidRDefault="00A0740E" w:rsidP="00A0740E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0740E" w:rsidRDefault="00A0740E" w:rsidP="00A0740E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</w:p>
    <w:p w:rsidR="00A0740E" w:rsidRPr="00483EFE" w:rsidRDefault="00A0740E" w:rsidP="00A0740E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</w:p>
    <w:p w:rsidR="00A0740E" w:rsidRPr="00483EFE" w:rsidRDefault="00A0740E" w:rsidP="00A0740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3EF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  <w:r w:rsidRPr="00483EF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83EF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483EF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</w:p>
    <w:p w:rsidR="00A0740E" w:rsidRPr="00A0740E" w:rsidRDefault="00A0740E" w:rsidP="00A0740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7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(должность руководителя </w:t>
      </w:r>
      <w:r w:rsidRPr="00A074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74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(подпись)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 w:rsidRPr="00A0740E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инициалы)</w:t>
      </w:r>
      <w:proofErr w:type="gramEnd"/>
    </w:p>
    <w:p w:rsidR="00A0740E" w:rsidRPr="00A0740E" w:rsidRDefault="00A0740E" w:rsidP="00A0740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40E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уполномоченного органа)</w:t>
      </w:r>
    </w:p>
    <w:p w:rsidR="00A0740E" w:rsidRPr="00483EFE" w:rsidRDefault="00A0740E" w:rsidP="00A0740E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740E" w:rsidRPr="00483EFE" w:rsidRDefault="00A0740E" w:rsidP="00A0740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740E" w:rsidRPr="00483EFE" w:rsidRDefault="00A0740E" w:rsidP="00A0740E">
      <w:pPr>
        <w:rPr>
          <w:sz w:val="26"/>
          <w:szCs w:val="26"/>
        </w:rPr>
      </w:pPr>
    </w:p>
    <w:p w:rsidR="008B7FAD" w:rsidRDefault="008B7FAD"/>
    <w:sectPr w:rsidR="008B7FAD" w:rsidSect="00A0740E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740E"/>
    <w:rsid w:val="000531A1"/>
    <w:rsid w:val="00135B36"/>
    <w:rsid w:val="00193F65"/>
    <w:rsid w:val="00225229"/>
    <w:rsid w:val="002314D6"/>
    <w:rsid w:val="002327A1"/>
    <w:rsid w:val="002327D8"/>
    <w:rsid w:val="00263471"/>
    <w:rsid w:val="00323915"/>
    <w:rsid w:val="00324803"/>
    <w:rsid w:val="003743A4"/>
    <w:rsid w:val="003B4CE3"/>
    <w:rsid w:val="00482673"/>
    <w:rsid w:val="00632DE7"/>
    <w:rsid w:val="00735A81"/>
    <w:rsid w:val="007D66AF"/>
    <w:rsid w:val="00870760"/>
    <w:rsid w:val="008B7FAD"/>
    <w:rsid w:val="008C4C5D"/>
    <w:rsid w:val="00975420"/>
    <w:rsid w:val="009B1F2E"/>
    <w:rsid w:val="009F2EF5"/>
    <w:rsid w:val="00A0740E"/>
    <w:rsid w:val="00A22FC2"/>
    <w:rsid w:val="00A640F6"/>
    <w:rsid w:val="00AC745F"/>
    <w:rsid w:val="00B46479"/>
    <w:rsid w:val="00B52493"/>
    <w:rsid w:val="00C369B8"/>
    <w:rsid w:val="00CE0C01"/>
    <w:rsid w:val="00D059EE"/>
    <w:rsid w:val="00D81651"/>
    <w:rsid w:val="00DD01B3"/>
    <w:rsid w:val="00E36737"/>
    <w:rsid w:val="00EB16EE"/>
    <w:rsid w:val="00EF4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40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cp:lastPrinted>2025-04-14T04:36:00Z</cp:lastPrinted>
  <dcterms:created xsi:type="dcterms:W3CDTF">2025-04-14T04:33:00Z</dcterms:created>
  <dcterms:modified xsi:type="dcterms:W3CDTF">2025-04-14T04:37:00Z</dcterms:modified>
</cp:coreProperties>
</file>